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BCE" w:rsidRDefault="00E2244C">
      <w:pPr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HARMONOGRAM  UROCZYSTOŚCI  SZKOLNYCH</w:t>
      </w:r>
    </w:p>
    <w:p w:rsidR="00E2244C" w:rsidRDefault="00E2244C">
      <w:pPr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</w:p>
    <w:tbl>
      <w:tblPr>
        <w:tblStyle w:val="Tabela-Siatka"/>
        <w:tblW w:w="10490" w:type="dxa"/>
        <w:tblInd w:w="-601" w:type="dxa"/>
        <w:tblLayout w:type="fixed"/>
        <w:tblLook w:val="04A0"/>
      </w:tblPr>
      <w:tblGrid>
        <w:gridCol w:w="567"/>
        <w:gridCol w:w="4111"/>
        <w:gridCol w:w="1843"/>
        <w:gridCol w:w="3969"/>
      </w:tblGrid>
      <w:tr w:rsidR="00CA517A" w:rsidTr="00721DCE">
        <w:tc>
          <w:tcPr>
            <w:tcW w:w="567" w:type="dxa"/>
          </w:tcPr>
          <w:p w:rsidR="00CA517A" w:rsidRDefault="00CA517A" w:rsidP="00C71A1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A517A" w:rsidRPr="00FC3188" w:rsidRDefault="00CA517A" w:rsidP="00C71A1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Uroczystości i imprezy szkolne</w:t>
            </w:r>
          </w:p>
        </w:tc>
        <w:tc>
          <w:tcPr>
            <w:tcW w:w="1843" w:type="dxa"/>
          </w:tcPr>
          <w:p w:rsidR="00CA517A" w:rsidRPr="00FC3188" w:rsidRDefault="00CA517A" w:rsidP="00C71A1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188"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</w:tc>
        <w:tc>
          <w:tcPr>
            <w:tcW w:w="3969" w:type="dxa"/>
          </w:tcPr>
          <w:p w:rsidR="00CA517A" w:rsidRPr="00FC3188" w:rsidRDefault="00CA517A" w:rsidP="00C71A1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188">
              <w:rPr>
                <w:rFonts w:ascii="Times New Roman" w:hAnsi="Times New Roman" w:cs="Times New Roman"/>
                <w:b/>
                <w:sz w:val="24"/>
                <w:szCs w:val="24"/>
              </w:rPr>
              <w:t>Odpowiedzialni za uroczystość</w:t>
            </w:r>
          </w:p>
        </w:tc>
      </w:tr>
      <w:tr w:rsidR="00CA517A" w:rsidTr="00721DCE">
        <w:trPr>
          <w:trHeight w:val="490"/>
        </w:trPr>
        <w:tc>
          <w:tcPr>
            <w:tcW w:w="567" w:type="dxa"/>
          </w:tcPr>
          <w:p w:rsidR="00CA517A" w:rsidRPr="00713EB7" w:rsidRDefault="00503182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CA517A" w:rsidRPr="00713EB7" w:rsidRDefault="008316F9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Rozpoczęcie roku szkolnego 2017</w:t>
            </w:r>
            <w:r w:rsidR="00CA517A" w:rsidRPr="00713EB7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CA517A" w:rsidRDefault="008316F9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04.09.2017</w:t>
            </w:r>
            <w:r w:rsidR="00CA517A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969" w:type="dxa"/>
          </w:tcPr>
          <w:p w:rsidR="00CA517A" w:rsidRDefault="00E8237A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Ks.M. Labudda, Wych.klas</w:t>
            </w:r>
          </w:p>
        </w:tc>
      </w:tr>
      <w:tr w:rsidR="00CA517A" w:rsidTr="00721DCE">
        <w:tc>
          <w:tcPr>
            <w:tcW w:w="567" w:type="dxa"/>
          </w:tcPr>
          <w:p w:rsidR="00CA517A" w:rsidRPr="00713EB7" w:rsidRDefault="00503182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CA517A" w:rsidRPr="00713EB7" w:rsidRDefault="00CA517A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EB7">
              <w:rPr>
                <w:rFonts w:ascii="Times New Roman" w:hAnsi="Times New Roman" w:cs="Times New Roman"/>
                <w:sz w:val="24"/>
                <w:szCs w:val="24"/>
              </w:rPr>
              <w:t>Ślubowanie klas I</w:t>
            </w:r>
          </w:p>
        </w:tc>
        <w:tc>
          <w:tcPr>
            <w:tcW w:w="1843" w:type="dxa"/>
          </w:tcPr>
          <w:p w:rsidR="00CA517A" w:rsidRDefault="005A6930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26.10.2017</w:t>
            </w:r>
            <w:r w:rsidR="00503182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969" w:type="dxa"/>
          </w:tcPr>
          <w:p w:rsidR="00CA517A" w:rsidRDefault="008316F9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p.A. Bronk</w:t>
            </w:r>
            <w:r w:rsidR="00E8237A">
              <w:rPr>
                <w:rFonts w:ascii="Times New Roman" w:hAnsi="Times New Roman" w:cs="Times New Roman"/>
                <w:sz w:val="24"/>
                <w:szCs w:val="24"/>
              </w:rPr>
              <w:t>, SU</w:t>
            </w:r>
          </w:p>
        </w:tc>
      </w:tr>
      <w:tr w:rsidR="00CA517A" w:rsidTr="00721DCE">
        <w:tc>
          <w:tcPr>
            <w:tcW w:w="567" w:type="dxa"/>
          </w:tcPr>
          <w:p w:rsidR="00CA517A" w:rsidRDefault="005A6930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031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CA517A" w:rsidRDefault="00CA517A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Święto Edukacji Narodowej </w:t>
            </w:r>
          </w:p>
        </w:tc>
        <w:tc>
          <w:tcPr>
            <w:tcW w:w="1843" w:type="dxa"/>
          </w:tcPr>
          <w:p w:rsidR="00CA517A" w:rsidRDefault="00503182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13.10.201</w:t>
            </w:r>
            <w:r w:rsidR="005A6930">
              <w:rPr>
                <w:rFonts w:ascii="Times New Roman" w:hAnsi="Times New Roman" w:cs="Times New Roman"/>
                <w:sz w:val="24"/>
                <w:szCs w:val="24"/>
              </w:rPr>
              <w:t>7r</w:t>
            </w:r>
          </w:p>
        </w:tc>
        <w:tc>
          <w:tcPr>
            <w:tcW w:w="3969" w:type="dxa"/>
          </w:tcPr>
          <w:p w:rsidR="00CA517A" w:rsidRDefault="00E8237A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r w:rsidR="005A6930">
              <w:rPr>
                <w:rFonts w:ascii="Times New Roman" w:hAnsi="Times New Roman" w:cs="Times New Roman"/>
                <w:sz w:val="24"/>
                <w:szCs w:val="24"/>
              </w:rPr>
              <w:t xml:space="preserve"> + opiekun</w:t>
            </w:r>
          </w:p>
        </w:tc>
      </w:tr>
      <w:tr w:rsidR="00CA517A" w:rsidTr="00721DCE">
        <w:tc>
          <w:tcPr>
            <w:tcW w:w="567" w:type="dxa"/>
          </w:tcPr>
          <w:p w:rsidR="00CA517A" w:rsidRDefault="005A6930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031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CA517A" w:rsidRDefault="00CA517A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Rocznica wyboru papieża JPII</w:t>
            </w:r>
          </w:p>
        </w:tc>
        <w:tc>
          <w:tcPr>
            <w:tcW w:w="1843" w:type="dxa"/>
          </w:tcPr>
          <w:p w:rsidR="00CA517A" w:rsidRDefault="005A6930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19.10.2017</w:t>
            </w:r>
            <w:r w:rsidR="00503182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969" w:type="dxa"/>
          </w:tcPr>
          <w:p w:rsidR="00CA517A" w:rsidRDefault="00E8237A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Ks.M.Labudda, p.E.Knitter-Klasa, p.T.Klasa, p. W. Chmurzyńska</w:t>
            </w:r>
          </w:p>
        </w:tc>
      </w:tr>
      <w:tr w:rsidR="00CA517A" w:rsidTr="00721DCE">
        <w:tc>
          <w:tcPr>
            <w:tcW w:w="567" w:type="dxa"/>
          </w:tcPr>
          <w:p w:rsidR="00CA517A" w:rsidRDefault="005A6930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031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CA517A" w:rsidRDefault="00CA517A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Święto Odzyskania Niepodległości</w:t>
            </w:r>
          </w:p>
        </w:tc>
        <w:tc>
          <w:tcPr>
            <w:tcW w:w="1843" w:type="dxa"/>
          </w:tcPr>
          <w:p w:rsidR="00CA517A" w:rsidRDefault="005A6930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10.11.2017</w:t>
            </w:r>
            <w:r w:rsidR="00503182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969" w:type="dxa"/>
          </w:tcPr>
          <w:p w:rsidR="00CA517A" w:rsidRDefault="00E8237A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p.J. Bulczak, p. B. Paszylk, p. E. Gal</w:t>
            </w:r>
          </w:p>
        </w:tc>
      </w:tr>
      <w:tr w:rsidR="00CA517A" w:rsidTr="00721DCE">
        <w:tc>
          <w:tcPr>
            <w:tcW w:w="567" w:type="dxa"/>
          </w:tcPr>
          <w:p w:rsidR="00CA517A" w:rsidRDefault="00B1501B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031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CA517A" w:rsidRDefault="00CA517A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Dzień Praw i Obowiązków Ucznia</w:t>
            </w:r>
          </w:p>
        </w:tc>
        <w:tc>
          <w:tcPr>
            <w:tcW w:w="1843" w:type="dxa"/>
          </w:tcPr>
          <w:p w:rsidR="00CA517A" w:rsidRDefault="005A6930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17.11.2017</w:t>
            </w:r>
            <w:r w:rsidR="00503182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969" w:type="dxa"/>
          </w:tcPr>
          <w:p w:rsidR="00CA517A" w:rsidRDefault="00E8237A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A. Wica</w:t>
            </w:r>
            <w:r w:rsidR="00721DCE">
              <w:rPr>
                <w:rFonts w:ascii="Times New Roman" w:hAnsi="Times New Roman" w:cs="Times New Roman"/>
                <w:sz w:val="24"/>
                <w:szCs w:val="24"/>
              </w:rPr>
              <w:t>, A.Bronk</w:t>
            </w:r>
          </w:p>
        </w:tc>
      </w:tr>
      <w:tr w:rsidR="00CA517A" w:rsidTr="00721DCE">
        <w:tc>
          <w:tcPr>
            <w:tcW w:w="567" w:type="dxa"/>
          </w:tcPr>
          <w:p w:rsidR="00CA517A" w:rsidRDefault="00B1501B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031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CA517A" w:rsidRDefault="00CA517A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Andrzejki klasowe</w:t>
            </w:r>
          </w:p>
        </w:tc>
        <w:tc>
          <w:tcPr>
            <w:tcW w:w="1843" w:type="dxa"/>
          </w:tcPr>
          <w:p w:rsidR="00CA517A" w:rsidRDefault="00721DCE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30.11.2017</w:t>
            </w:r>
            <w:r w:rsidR="00503182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969" w:type="dxa"/>
          </w:tcPr>
          <w:p w:rsidR="00CA517A" w:rsidRDefault="00E8237A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Wych.klas I-VISP i I-III Gim, Przedszkole</w:t>
            </w:r>
          </w:p>
        </w:tc>
      </w:tr>
      <w:tr w:rsidR="00CA517A" w:rsidTr="00721DCE">
        <w:tc>
          <w:tcPr>
            <w:tcW w:w="567" w:type="dxa"/>
          </w:tcPr>
          <w:p w:rsidR="00CA517A" w:rsidRDefault="00B1501B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031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CA517A" w:rsidRDefault="00CA517A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Mikołajki</w:t>
            </w:r>
          </w:p>
        </w:tc>
        <w:tc>
          <w:tcPr>
            <w:tcW w:w="1843" w:type="dxa"/>
          </w:tcPr>
          <w:p w:rsidR="00CA517A" w:rsidRDefault="00721DCE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6.12.2017</w:t>
            </w:r>
            <w:r w:rsidR="00503182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969" w:type="dxa"/>
          </w:tcPr>
          <w:p w:rsidR="00CA517A" w:rsidRDefault="00E8237A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SU, Wych.klas I-VISP i I-III Gim, Przedszkole</w:t>
            </w:r>
          </w:p>
        </w:tc>
      </w:tr>
      <w:tr w:rsidR="00CA517A" w:rsidTr="00721DCE">
        <w:tc>
          <w:tcPr>
            <w:tcW w:w="567" w:type="dxa"/>
          </w:tcPr>
          <w:p w:rsidR="00CA517A" w:rsidRDefault="00B1501B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031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CA517A" w:rsidRDefault="00CA517A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Kiermasz bożonarodzeniowy</w:t>
            </w:r>
          </w:p>
        </w:tc>
        <w:tc>
          <w:tcPr>
            <w:tcW w:w="1843" w:type="dxa"/>
          </w:tcPr>
          <w:p w:rsidR="00CA517A" w:rsidRDefault="00721DCE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03182">
              <w:rPr>
                <w:rFonts w:ascii="Times New Roman" w:hAnsi="Times New Roman" w:cs="Times New Roman"/>
                <w:sz w:val="24"/>
                <w:szCs w:val="24"/>
              </w:rPr>
              <w:t>.12.2016r</w:t>
            </w:r>
          </w:p>
        </w:tc>
        <w:tc>
          <w:tcPr>
            <w:tcW w:w="3969" w:type="dxa"/>
          </w:tcPr>
          <w:p w:rsidR="00CA517A" w:rsidRDefault="00E8237A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pracownicy szkoły</w:t>
            </w:r>
          </w:p>
        </w:tc>
      </w:tr>
      <w:tr w:rsidR="00CA517A" w:rsidTr="00721DCE">
        <w:tc>
          <w:tcPr>
            <w:tcW w:w="567" w:type="dxa"/>
          </w:tcPr>
          <w:p w:rsidR="00CA517A" w:rsidRDefault="00B1501B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031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CA517A" w:rsidRDefault="00CA517A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Apel świąteczny i Wigilia</w:t>
            </w:r>
          </w:p>
        </w:tc>
        <w:tc>
          <w:tcPr>
            <w:tcW w:w="1843" w:type="dxa"/>
          </w:tcPr>
          <w:p w:rsidR="00CA517A" w:rsidRDefault="00721DCE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22.12.2017</w:t>
            </w:r>
            <w:r w:rsidR="00503182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969" w:type="dxa"/>
          </w:tcPr>
          <w:p w:rsidR="00CA517A" w:rsidRDefault="00721DCE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Ks. M. Labudda, p. E G</w:t>
            </w:r>
            <w:r w:rsidR="000C0B74">
              <w:rPr>
                <w:rFonts w:ascii="Times New Roman" w:hAnsi="Times New Roman" w:cs="Times New Roman"/>
                <w:sz w:val="24"/>
                <w:szCs w:val="24"/>
              </w:rPr>
              <w:t xml:space="preserve">al,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nauczyciele, </w:t>
            </w:r>
            <w:r w:rsidR="000C0B74">
              <w:rPr>
                <w:rFonts w:ascii="Times New Roman" w:hAnsi="Times New Roman" w:cs="Times New Roman"/>
                <w:sz w:val="24"/>
                <w:szCs w:val="24"/>
              </w:rPr>
              <w:t>Przedszkole</w:t>
            </w:r>
          </w:p>
        </w:tc>
      </w:tr>
      <w:tr w:rsidR="00CA517A" w:rsidRPr="009E6169" w:rsidTr="00721DCE">
        <w:tc>
          <w:tcPr>
            <w:tcW w:w="567" w:type="dxa"/>
          </w:tcPr>
          <w:p w:rsidR="00CA517A" w:rsidRDefault="00B1501B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031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CA517A" w:rsidRDefault="00CA517A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Dzień Babci i Dziadka</w:t>
            </w:r>
          </w:p>
        </w:tc>
        <w:tc>
          <w:tcPr>
            <w:tcW w:w="1843" w:type="dxa"/>
          </w:tcPr>
          <w:p w:rsidR="00CA517A" w:rsidRDefault="00721DCE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22.01.2018</w:t>
            </w:r>
            <w:r w:rsidR="00503182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969" w:type="dxa"/>
          </w:tcPr>
          <w:p w:rsidR="00CA517A" w:rsidRPr="00721DCE" w:rsidRDefault="000C0B74" w:rsidP="00721D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DCE">
              <w:rPr>
                <w:rFonts w:ascii="Times New Roman" w:hAnsi="Times New Roman" w:cs="Times New Roman"/>
                <w:sz w:val="24"/>
                <w:szCs w:val="24"/>
              </w:rPr>
              <w:t>p.M. Stencel</w:t>
            </w:r>
            <w:r w:rsidR="009E6169" w:rsidRPr="00721DCE">
              <w:rPr>
                <w:rFonts w:ascii="Times New Roman" w:hAnsi="Times New Roman" w:cs="Times New Roman"/>
                <w:sz w:val="24"/>
                <w:szCs w:val="24"/>
              </w:rPr>
              <w:t>-sołtys</w:t>
            </w:r>
            <w:r w:rsidRPr="00721D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21DCE" w:rsidRPr="00721DCE">
              <w:rPr>
                <w:rFonts w:ascii="Times New Roman" w:hAnsi="Times New Roman" w:cs="Times New Roman"/>
                <w:sz w:val="24"/>
                <w:szCs w:val="24"/>
              </w:rPr>
              <w:t xml:space="preserve">Przedszkole </w:t>
            </w:r>
            <w:r w:rsidR="009E6169" w:rsidRPr="00721DCE">
              <w:rPr>
                <w:rFonts w:ascii="Times New Roman" w:hAnsi="Times New Roman" w:cs="Times New Roman"/>
                <w:sz w:val="24"/>
                <w:szCs w:val="24"/>
              </w:rPr>
              <w:t xml:space="preserve">p.W.Chmurzyńska, p. E.. Gal, </w:t>
            </w:r>
          </w:p>
        </w:tc>
      </w:tr>
      <w:tr w:rsidR="00CA517A" w:rsidTr="00721DCE">
        <w:tc>
          <w:tcPr>
            <w:tcW w:w="567" w:type="dxa"/>
          </w:tcPr>
          <w:p w:rsidR="00CA517A" w:rsidRDefault="00B1501B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031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CA517A" w:rsidRDefault="00CA517A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Kolęda szkolna</w:t>
            </w:r>
          </w:p>
        </w:tc>
        <w:tc>
          <w:tcPr>
            <w:tcW w:w="1843" w:type="dxa"/>
          </w:tcPr>
          <w:p w:rsidR="00CA517A" w:rsidRDefault="00503182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Uzg. Ksiądz</w:t>
            </w:r>
          </w:p>
        </w:tc>
        <w:tc>
          <w:tcPr>
            <w:tcW w:w="3969" w:type="dxa"/>
          </w:tcPr>
          <w:p w:rsidR="00CA517A" w:rsidRDefault="009E6169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Ks.M. Labudda, p.T.Klasa</w:t>
            </w:r>
          </w:p>
        </w:tc>
      </w:tr>
      <w:tr w:rsidR="00CA517A" w:rsidTr="00721DCE">
        <w:tc>
          <w:tcPr>
            <w:tcW w:w="567" w:type="dxa"/>
          </w:tcPr>
          <w:p w:rsidR="00CA517A" w:rsidRDefault="00B1501B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031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CA517A" w:rsidRDefault="00CA517A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Zabawa karnawałowa</w:t>
            </w:r>
          </w:p>
        </w:tc>
        <w:tc>
          <w:tcPr>
            <w:tcW w:w="1843" w:type="dxa"/>
          </w:tcPr>
          <w:p w:rsidR="00CA517A" w:rsidRDefault="00721DCE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I-II 2018</w:t>
            </w:r>
            <w:r w:rsidR="00503182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3969" w:type="dxa"/>
          </w:tcPr>
          <w:p w:rsidR="00CA517A" w:rsidRDefault="009E6169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Wych.klas, przedszkole, SU</w:t>
            </w:r>
          </w:p>
        </w:tc>
      </w:tr>
      <w:tr w:rsidR="00CA517A" w:rsidTr="00721DCE">
        <w:tc>
          <w:tcPr>
            <w:tcW w:w="567" w:type="dxa"/>
          </w:tcPr>
          <w:p w:rsidR="00CA517A" w:rsidRDefault="00B1501B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031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CA517A" w:rsidRDefault="00CA517A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Dzień Bezpiecznego Internetu</w:t>
            </w:r>
          </w:p>
        </w:tc>
        <w:tc>
          <w:tcPr>
            <w:tcW w:w="1843" w:type="dxa"/>
          </w:tcPr>
          <w:p w:rsidR="00CA517A" w:rsidRDefault="00721DCE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20.02.2018</w:t>
            </w:r>
            <w:r w:rsidR="00AA306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969" w:type="dxa"/>
          </w:tcPr>
          <w:p w:rsidR="00CA517A" w:rsidRDefault="009E6169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pp. W.M. Warmowscy, p. A.Wica</w:t>
            </w:r>
            <w:r w:rsidR="00721DCE">
              <w:rPr>
                <w:rFonts w:ascii="Times New Roman" w:hAnsi="Times New Roman" w:cs="Times New Roman"/>
                <w:sz w:val="24"/>
                <w:szCs w:val="24"/>
              </w:rPr>
              <w:t>, p.A.Bronk</w:t>
            </w:r>
          </w:p>
        </w:tc>
      </w:tr>
      <w:tr w:rsidR="00CA517A" w:rsidTr="00721DCE">
        <w:tc>
          <w:tcPr>
            <w:tcW w:w="567" w:type="dxa"/>
          </w:tcPr>
          <w:p w:rsidR="00CA517A" w:rsidRDefault="00B1501B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031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CA517A" w:rsidRDefault="00CA517A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Walentynki</w:t>
            </w:r>
          </w:p>
        </w:tc>
        <w:tc>
          <w:tcPr>
            <w:tcW w:w="1843" w:type="dxa"/>
          </w:tcPr>
          <w:p w:rsidR="00CA517A" w:rsidRDefault="00721DCE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13.02.2018</w:t>
            </w:r>
            <w:r w:rsidR="00AA306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969" w:type="dxa"/>
          </w:tcPr>
          <w:p w:rsidR="00CA517A" w:rsidRDefault="009E6169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</w:t>
            </w:r>
          </w:p>
        </w:tc>
      </w:tr>
      <w:tr w:rsidR="00CA517A" w:rsidTr="00721DCE">
        <w:tc>
          <w:tcPr>
            <w:tcW w:w="567" w:type="dxa"/>
          </w:tcPr>
          <w:p w:rsidR="00CA517A" w:rsidRDefault="00B1501B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031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CA517A" w:rsidRDefault="00CA517A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Pierwszy Dzień Wiosny</w:t>
            </w:r>
          </w:p>
        </w:tc>
        <w:tc>
          <w:tcPr>
            <w:tcW w:w="1843" w:type="dxa"/>
          </w:tcPr>
          <w:p w:rsidR="00CA517A" w:rsidRDefault="00721DCE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21.03.2018</w:t>
            </w:r>
            <w:r w:rsidR="00AA306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969" w:type="dxa"/>
          </w:tcPr>
          <w:p w:rsidR="00CA517A" w:rsidRDefault="009E6169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Przedszkole, wych.klas I-III</w:t>
            </w:r>
          </w:p>
        </w:tc>
      </w:tr>
      <w:tr w:rsidR="00CA517A" w:rsidTr="00721DCE">
        <w:tc>
          <w:tcPr>
            <w:tcW w:w="567" w:type="dxa"/>
          </w:tcPr>
          <w:p w:rsidR="00CA517A" w:rsidRDefault="00B1501B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031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CA517A" w:rsidRDefault="00CA517A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„Noc z Einsteinem”</w:t>
            </w:r>
          </w:p>
        </w:tc>
        <w:tc>
          <w:tcPr>
            <w:tcW w:w="1843" w:type="dxa"/>
          </w:tcPr>
          <w:p w:rsidR="00CA517A" w:rsidRDefault="00721DCE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06.04.2018</w:t>
            </w:r>
            <w:r w:rsidR="00AA306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969" w:type="dxa"/>
          </w:tcPr>
          <w:p w:rsidR="00CA517A" w:rsidRDefault="009E6169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pp.M.W.Warmowscy, p.A. Bronk, p.A. Wica</w:t>
            </w:r>
          </w:p>
        </w:tc>
      </w:tr>
      <w:tr w:rsidR="00CA517A" w:rsidTr="00721DCE">
        <w:tc>
          <w:tcPr>
            <w:tcW w:w="567" w:type="dxa"/>
          </w:tcPr>
          <w:p w:rsidR="00CA517A" w:rsidRDefault="00B1501B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031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CA517A" w:rsidRDefault="00CA517A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Tydzień Kultur</w:t>
            </w:r>
            <w:r w:rsidR="00721DCE">
              <w:rPr>
                <w:rFonts w:ascii="Times New Roman" w:hAnsi="Times New Roman" w:cs="Times New Roman"/>
                <w:sz w:val="24"/>
                <w:szCs w:val="24"/>
              </w:rPr>
              <w:t xml:space="preserve"> Językowych</w:t>
            </w:r>
          </w:p>
        </w:tc>
        <w:tc>
          <w:tcPr>
            <w:tcW w:w="1843" w:type="dxa"/>
          </w:tcPr>
          <w:p w:rsidR="00CA517A" w:rsidRDefault="00721DCE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marzec</w:t>
            </w:r>
            <w:r w:rsidR="00B1501B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  <w:r w:rsidR="00AA306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(w trakcie rekol)</w:t>
            </w:r>
          </w:p>
        </w:tc>
        <w:tc>
          <w:tcPr>
            <w:tcW w:w="3969" w:type="dxa"/>
          </w:tcPr>
          <w:p w:rsidR="00CA517A" w:rsidRDefault="009E6169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p.B. Kahlau-Brzeska, p.A. Bronk, </w:t>
            </w:r>
            <w:r w:rsidR="00721DCE">
              <w:rPr>
                <w:rFonts w:ascii="Times New Roman" w:hAnsi="Times New Roman" w:cs="Times New Roman"/>
                <w:sz w:val="24"/>
                <w:szCs w:val="24"/>
              </w:rPr>
              <w:t xml:space="preserve">p.J.Konkel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p.A.Wica</w:t>
            </w:r>
            <w:r w:rsidR="00721DCE">
              <w:rPr>
                <w:rFonts w:ascii="Times New Roman" w:hAnsi="Times New Roman" w:cs="Times New Roman"/>
                <w:sz w:val="24"/>
                <w:szCs w:val="24"/>
              </w:rPr>
              <w:t>, n-le j.kaszubskiego</w:t>
            </w:r>
          </w:p>
        </w:tc>
      </w:tr>
      <w:tr w:rsidR="00CA517A" w:rsidRPr="00B1501B" w:rsidTr="00721DCE">
        <w:tc>
          <w:tcPr>
            <w:tcW w:w="567" w:type="dxa"/>
          </w:tcPr>
          <w:p w:rsidR="00CA517A" w:rsidRDefault="00B1501B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031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CA517A" w:rsidRDefault="00CA517A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Pasowanie na czytelnika</w:t>
            </w:r>
          </w:p>
        </w:tc>
        <w:tc>
          <w:tcPr>
            <w:tcW w:w="1843" w:type="dxa"/>
          </w:tcPr>
          <w:p w:rsidR="00CA517A" w:rsidRDefault="00B1501B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17.04.2018</w:t>
            </w:r>
            <w:r w:rsidR="00AA306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969" w:type="dxa"/>
          </w:tcPr>
          <w:p w:rsidR="00CA517A" w:rsidRPr="00B1501B" w:rsidRDefault="00B1501B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5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p.A. Bronk</w:t>
            </w:r>
            <w:r w:rsidR="009E6169" w:rsidRPr="00B150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p. E.Cybula</w:t>
            </w:r>
          </w:p>
        </w:tc>
      </w:tr>
      <w:tr w:rsidR="00CA517A" w:rsidRPr="009E6169" w:rsidTr="00721DCE">
        <w:tc>
          <w:tcPr>
            <w:tcW w:w="567" w:type="dxa"/>
          </w:tcPr>
          <w:p w:rsidR="00CA517A" w:rsidRDefault="00B1501B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5031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CA517A" w:rsidRDefault="00CA517A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Konstytucja 3-go maja</w:t>
            </w:r>
          </w:p>
        </w:tc>
        <w:tc>
          <w:tcPr>
            <w:tcW w:w="1843" w:type="dxa"/>
          </w:tcPr>
          <w:p w:rsidR="00CA517A" w:rsidRDefault="00B1501B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27.04.2018</w:t>
            </w:r>
            <w:r w:rsidR="00AA306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969" w:type="dxa"/>
          </w:tcPr>
          <w:p w:rsidR="00CA517A" w:rsidRPr="009E6169" w:rsidRDefault="009E6169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169">
              <w:rPr>
                <w:rFonts w:ascii="Times New Roman" w:hAnsi="Times New Roman" w:cs="Times New Roman"/>
                <w:sz w:val="24"/>
                <w:szCs w:val="24"/>
              </w:rPr>
              <w:t>p.E. Cybula, p.W.Warmowski</w:t>
            </w:r>
            <w:r w:rsidR="00B1501B">
              <w:rPr>
                <w:rFonts w:ascii="Times New Roman" w:hAnsi="Times New Roman" w:cs="Times New Roman"/>
                <w:sz w:val="24"/>
                <w:szCs w:val="24"/>
              </w:rPr>
              <w:t>, p.M.Łukaszczyk, p. E. Gal</w:t>
            </w:r>
          </w:p>
        </w:tc>
      </w:tr>
      <w:tr w:rsidR="00CA517A" w:rsidTr="00721DCE">
        <w:tc>
          <w:tcPr>
            <w:tcW w:w="567" w:type="dxa"/>
          </w:tcPr>
          <w:p w:rsidR="00CA517A" w:rsidRDefault="00B1501B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031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CA517A" w:rsidRDefault="00CA517A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Biegi Papieskie</w:t>
            </w:r>
          </w:p>
        </w:tc>
        <w:tc>
          <w:tcPr>
            <w:tcW w:w="1843" w:type="dxa"/>
          </w:tcPr>
          <w:p w:rsidR="00CA517A" w:rsidRDefault="00B1501B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17.05.2018</w:t>
            </w:r>
            <w:r w:rsidR="00AA306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969" w:type="dxa"/>
          </w:tcPr>
          <w:p w:rsidR="00CA517A" w:rsidRDefault="009E6169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Wszyscy pracownicy szkoły </w:t>
            </w:r>
          </w:p>
        </w:tc>
      </w:tr>
      <w:tr w:rsidR="00CA517A" w:rsidTr="00721DCE">
        <w:tc>
          <w:tcPr>
            <w:tcW w:w="567" w:type="dxa"/>
          </w:tcPr>
          <w:p w:rsidR="00CA517A" w:rsidRDefault="00B1501B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031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CA517A" w:rsidRDefault="00CA517A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Dzień matki</w:t>
            </w:r>
          </w:p>
        </w:tc>
        <w:tc>
          <w:tcPr>
            <w:tcW w:w="1843" w:type="dxa"/>
          </w:tcPr>
          <w:p w:rsidR="00CA517A" w:rsidRDefault="00B1501B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30.05.2018</w:t>
            </w:r>
            <w:r w:rsidR="00AA306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969" w:type="dxa"/>
          </w:tcPr>
          <w:p w:rsidR="00CA517A" w:rsidRDefault="009E6169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Przedszkole, wych.klas I-III SP</w:t>
            </w:r>
          </w:p>
        </w:tc>
      </w:tr>
      <w:tr w:rsidR="00CA517A" w:rsidTr="00721DCE">
        <w:tc>
          <w:tcPr>
            <w:tcW w:w="567" w:type="dxa"/>
          </w:tcPr>
          <w:p w:rsidR="00CA517A" w:rsidRDefault="00B1501B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031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CA517A" w:rsidRDefault="00CA517A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Festyn Rodzinny</w:t>
            </w:r>
          </w:p>
        </w:tc>
        <w:tc>
          <w:tcPr>
            <w:tcW w:w="1843" w:type="dxa"/>
          </w:tcPr>
          <w:p w:rsidR="00CA517A" w:rsidRDefault="00AA3061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1501B">
              <w:rPr>
                <w:rFonts w:ascii="Times New Roman" w:hAnsi="Times New Roman" w:cs="Times New Roman"/>
                <w:sz w:val="24"/>
                <w:szCs w:val="24"/>
              </w:rPr>
              <w:t>0.05.2018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969" w:type="dxa"/>
          </w:tcPr>
          <w:p w:rsidR="00CA517A" w:rsidRDefault="009E6169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Ks.M. Labudda, wszyscy nauczyciele</w:t>
            </w:r>
          </w:p>
        </w:tc>
      </w:tr>
      <w:tr w:rsidR="00CA517A" w:rsidTr="00721DCE">
        <w:tc>
          <w:tcPr>
            <w:tcW w:w="567" w:type="dxa"/>
          </w:tcPr>
          <w:p w:rsidR="00CA517A" w:rsidRDefault="00B1501B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031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CA517A" w:rsidRDefault="00CA517A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Zakończenie roku szkolnego</w:t>
            </w:r>
          </w:p>
        </w:tc>
        <w:tc>
          <w:tcPr>
            <w:tcW w:w="1843" w:type="dxa"/>
          </w:tcPr>
          <w:p w:rsidR="00CA517A" w:rsidRDefault="00B1501B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A3061">
              <w:rPr>
                <w:rFonts w:ascii="Times New Roman" w:hAnsi="Times New Roman" w:cs="Times New Roman"/>
                <w:sz w:val="24"/>
                <w:szCs w:val="24"/>
              </w:rPr>
              <w:t>.06.2017r(G)</w:t>
            </w:r>
          </w:p>
          <w:p w:rsidR="00AA3061" w:rsidRDefault="00B1501B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A3061">
              <w:rPr>
                <w:rFonts w:ascii="Times New Roman" w:hAnsi="Times New Roman" w:cs="Times New Roman"/>
                <w:sz w:val="24"/>
                <w:szCs w:val="24"/>
              </w:rPr>
              <w:t>.06.2017r(SP)</w:t>
            </w:r>
          </w:p>
        </w:tc>
        <w:tc>
          <w:tcPr>
            <w:tcW w:w="3969" w:type="dxa"/>
          </w:tcPr>
          <w:p w:rsidR="00CA517A" w:rsidRDefault="009E6169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Wych.klas II i III Gim</w:t>
            </w:r>
          </w:p>
          <w:p w:rsidR="009E6169" w:rsidRDefault="009E6169" w:rsidP="00C71A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Wych. Klas ViVI SP</w:t>
            </w:r>
          </w:p>
        </w:tc>
      </w:tr>
    </w:tbl>
    <w:p w:rsidR="00E2244C" w:rsidRPr="00E2244C" w:rsidRDefault="00E2244C" w:rsidP="00C71A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E2244C" w:rsidRPr="00E2244C" w:rsidSect="00444B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9C4C6C"/>
    <w:multiLevelType w:val="hybridMultilevel"/>
    <w:tmpl w:val="81422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E2244C"/>
    <w:rsid w:val="00052D24"/>
    <w:rsid w:val="000C0B74"/>
    <w:rsid w:val="00444BCE"/>
    <w:rsid w:val="00503182"/>
    <w:rsid w:val="005A6930"/>
    <w:rsid w:val="005F50CD"/>
    <w:rsid w:val="00713EB7"/>
    <w:rsid w:val="00721DCE"/>
    <w:rsid w:val="008316F9"/>
    <w:rsid w:val="00832E00"/>
    <w:rsid w:val="00927021"/>
    <w:rsid w:val="009E6169"/>
    <w:rsid w:val="00AA3061"/>
    <w:rsid w:val="00AD6A1D"/>
    <w:rsid w:val="00B1501B"/>
    <w:rsid w:val="00B446DB"/>
    <w:rsid w:val="00BB469F"/>
    <w:rsid w:val="00C71A1D"/>
    <w:rsid w:val="00CA517A"/>
    <w:rsid w:val="00E2244C"/>
    <w:rsid w:val="00E8237A"/>
    <w:rsid w:val="00FC3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4B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224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C31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MIROSŁAWA WARMOWSKA</cp:lastModifiedBy>
  <cp:revision>2</cp:revision>
  <cp:lastPrinted>2017-08-26T14:50:00Z</cp:lastPrinted>
  <dcterms:created xsi:type="dcterms:W3CDTF">2017-08-30T12:28:00Z</dcterms:created>
  <dcterms:modified xsi:type="dcterms:W3CDTF">2017-08-30T12:28:00Z</dcterms:modified>
</cp:coreProperties>
</file>