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921EB" w:rsidRDefault="00606C80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E6ED5">
        <w:rPr>
          <w:rFonts w:ascii="Times New Roman" w:hAnsi="Times New Roman" w:cs="Times New Roman"/>
          <w:sz w:val="24"/>
          <w:szCs w:val="24"/>
        </w:rPr>
        <w:t>Mściszewice, dnia 1</w:t>
      </w:r>
      <w:r w:rsidR="00EA0304">
        <w:rPr>
          <w:rFonts w:ascii="Times New Roman" w:hAnsi="Times New Roman" w:cs="Times New Roman"/>
          <w:sz w:val="24"/>
          <w:szCs w:val="24"/>
        </w:rPr>
        <w:t>7 maja 2018</w:t>
      </w:r>
      <w:r w:rsidR="002921E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81D84" w:rsidRDefault="00181D84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84" w:rsidRDefault="00181D84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EB" w:rsidRPr="002921EB" w:rsidRDefault="00AB2DE7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4B0BF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A0304">
        <w:rPr>
          <w:rFonts w:ascii="Times New Roman" w:hAnsi="Times New Roman" w:cs="Times New Roman"/>
          <w:b/>
          <w:sz w:val="24"/>
          <w:szCs w:val="24"/>
        </w:rPr>
        <w:t>I</w:t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 xml:space="preserve"> BIEGU PAPIESKIEGO PRZEPROWADZONEGO </w:t>
      </w:r>
      <w:r w:rsidR="002921EB">
        <w:rPr>
          <w:rFonts w:ascii="Times New Roman" w:hAnsi="Times New Roman" w:cs="Times New Roman"/>
          <w:b/>
          <w:sz w:val="24"/>
          <w:szCs w:val="24"/>
        </w:rPr>
        <w:br/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>W ZESPO</w:t>
      </w:r>
      <w:r w:rsidR="00EA0304">
        <w:rPr>
          <w:rFonts w:ascii="Times New Roman" w:hAnsi="Times New Roman" w:cs="Times New Roman"/>
          <w:b/>
          <w:sz w:val="24"/>
          <w:szCs w:val="24"/>
        </w:rPr>
        <w:t>LE SZKÓŁ W MŚCISZEWICACH DNIA 17 MAJA 2018</w:t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91D0C" w:rsidRPr="009B5AD6" w:rsidRDefault="00F91D0C" w:rsidP="00F91D0C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biegu jest uczczenie rocznicy </w:t>
      </w:r>
      <w:r w:rsidR="0001500D">
        <w:rPr>
          <w:rFonts w:ascii="Times New Roman" w:hAnsi="Times New Roman" w:cs="Times New Roman"/>
          <w:sz w:val="24"/>
          <w:szCs w:val="24"/>
        </w:rPr>
        <w:t xml:space="preserve">urodzin  i rocznicy nadania imienia </w:t>
      </w:r>
      <w:r>
        <w:rPr>
          <w:rFonts w:ascii="Times New Roman" w:hAnsi="Times New Roman" w:cs="Times New Roman"/>
          <w:sz w:val="24"/>
          <w:szCs w:val="24"/>
        </w:rPr>
        <w:t>Jana Pawła II</w:t>
      </w:r>
      <w:r w:rsidR="0001500D">
        <w:rPr>
          <w:rFonts w:ascii="Times New Roman" w:hAnsi="Times New Roman" w:cs="Times New Roman"/>
          <w:sz w:val="24"/>
          <w:szCs w:val="24"/>
        </w:rPr>
        <w:t xml:space="preserve"> szkole podstawowej i gimnazjum.</w:t>
      </w:r>
    </w:p>
    <w:p w:rsidR="00F91D0C" w:rsidRDefault="00F91D0C" w:rsidP="00F91D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wśród dzieci i młodzieży.</w:t>
      </w:r>
    </w:p>
    <w:p w:rsidR="00F91D0C" w:rsidRDefault="00F91D0C" w:rsidP="00F91D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jako forma aktywnego wypoczynku.</w:t>
      </w:r>
    </w:p>
    <w:p w:rsidR="00E41508" w:rsidRDefault="00AB2DE7" w:rsidP="0016280A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0B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EA0304">
        <w:rPr>
          <w:rFonts w:ascii="Times New Roman" w:hAnsi="Times New Roman" w:cs="Times New Roman"/>
          <w:sz w:val="24"/>
          <w:szCs w:val="24"/>
        </w:rPr>
        <w:t>I</w:t>
      </w:r>
      <w:r w:rsidR="00E41508">
        <w:rPr>
          <w:rFonts w:ascii="Times New Roman" w:hAnsi="Times New Roman" w:cs="Times New Roman"/>
          <w:sz w:val="24"/>
          <w:szCs w:val="24"/>
        </w:rPr>
        <w:t xml:space="preserve"> Biegu Papieskim </w:t>
      </w:r>
      <w:r w:rsidR="00AE06E1">
        <w:rPr>
          <w:rFonts w:ascii="Times New Roman" w:hAnsi="Times New Roman" w:cs="Times New Roman"/>
          <w:sz w:val="24"/>
          <w:szCs w:val="24"/>
        </w:rPr>
        <w:t>uczestniczyło 10</w:t>
      </w:r>
      <w:r w:rsidR="0016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szkół</w:t>
      </w:r>
      <w:r w:rsidR="00E41508">
        <w:rPr>
          <w:rFonts w:ascii="Times New Roman" w:hAnsi="Times New Roman" w:cs="Times New Roman"/>
          <w:sz w:val="24"/>
          <w:szCs w:val="24"/>
        </w:rPr>
        <w:t>: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Zespół Szkół w Skorzewie</w:t>
      </w:r>
    </w:p>
    <w:p w:rsidR="00EA0304" w:rsidRPr="00DF7401" w:rsidRDefault="00EA0304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w Węsiorach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w Podjazach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"Mała Szkoła" w Szopie, Gimnazjum w Szopie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w Łyśniewie</w:t>
      </w:r>
      <w:r w:rsidR="00EA0304"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Sierakowickim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Zespół Szkół w Sulęczynie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Kształcenia i Wychowania w </w:t>
      </w:r>
      <w:proofErr w:type="spellStart"/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Klukowej</w:t>
      </w:r>
      <w:proofErr w:type="spellEnd"/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Hucie</w:t>
      </w:r>
    </w:p>
    <w:p w:rsidR="00AB2DE7" w:rsidRPr="00DF7401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Zespół Kształcenia i Wychowania w Szymbarku</w:t>
      </w:r>
    </w:p>
    <w:p w:rsidR="00EA0304" w:rsidRPr="00DF7401" w:rsidRDefault="00EA0304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</w:t>
      </w:r>
      <w:r w:rsidR="00DF7401"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Tuchlinie</w:t>
      </w:r>
    </w:p>
    <w:p w:rsidR="00206938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401">
        <w:rPr>
          <w:rFonts w:ascii="Times New Roman" w:hAnsi="Times New Roman" w:cs="Times New Roman"/>
          <w:color w:val="000000" w:themeColor="text1"/>
          <w:sz w:val="24"/>
          <w:szCs w:val="24"/>
        </w:rPr>
        <w:t>Zespół Szkół w Mściszewicach</w:t>
      </w:r>
    </w:p>
    <w:p w:rsidR="007B136D" w:rsidRPr="007B136D" w:rsidRDefault="007B136D" w:rsidP="007B13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oraz 6 pań i 7 panów w kategorii:  bieg dla dorosłych.</w:t>
      </w:r>
    </w:p>
    <w:p w:rsidR="00023D04" w:rsidRPr="00023D04" w:rsidRDefault="00023D04" w:rsidP="00023D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D04" w:rsidRDefault="00023D04" w:rsidP="00023D04">
      <w:pPr>
        <w:pStyle w:val="Akapitzlist"/>
        <w:tabs>
          <w:tab w:val="left" w:pos="1140"/>
        </w:tabs>
        <w:ind w:left="1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BIEGÓW:</w:t>
      </w:r>
    </w:p>
    <w:p w:rsidR="00023D04" w:rsidRDefault="00023D04" w:rsidP="00023D04">
      <w:pPr>
        <w:pStyle w:val="Akapitzlist"/>
        <w:tabs>
          <w:tab w:val="left" w:pos="1140"/>
        </w:tabs>
        <w:ind w:left="1713"/>
        <w:rPr>
          <w:rFonts w:ascii="Times New Roman" w:hAnsi="Times New Roman" w:cs="Times New Roman"/>
          <w:sz w:val="24"/>
          <w:szCs w:val="24"/>
        </w:rPr>
      </w:pPr>
    </w:p>
    <w:p w:rsidR="00023D04" w:rsidRDefault="00023D04" w:rsidP="00023D04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1F06">
        <w:rPr>
          <w:rFonts w:ascii="Times New Roman" w:hAnsi="Times New Roman" w:cs="Times New Roman"/>
          <w:sz w:val="24"/>
          <w:szCs w:val="24"/>
          <w:u w:val="single"/>
        </w:rPr>
        <w:t>SZKOŁA PODSTAWOWA</w:t>
      </w:r>
    </w:p>
    <w:p w:rsidR="00023D04" w:rsidRPr="00CE7061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BIEG klasa „0”- dziewczęta i chłopcy-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C472C">
        <w:rPr>
          <w:rFonts w:ascii="Times New Roman" w:hAnsi="Times New Roman" w:cs="Times New Roman"/>
          <w:b/>
          <w:sz w:val="24"/>
          <w:szCs w:val="24"/>
        </w:rPr>
        <w:t>0m.</w:t>
      </w:r>
    </w:p>
    <w:p w:rsidR="00023D04" w:rsidRPr="00534A76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klasa 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BIEG klasa 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BIEG klasa 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BIEG klasa </w:t>
      </w:r>
      <w:r w:rsidRPr="00F902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chłopcy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 klasa III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 w:rsidRPr="002E74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BIEG klasa III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E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 klasa IV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BIEG klasa IV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10.BIEG klasa V d</w:t>
      </w:r>
      <w:r w:rsidRPr="00F902CE">
        <w:rPr>
          <w:rFonts w:ascii="Times New Roman" w:hAnsi="Times New Roman" w:cs="Times New Roman"/>
          <w:sz w:val="24"/>
          <w:szCs w:val="24"/>
        </w:rPr>
        <w:t xml:space="preserve">ziewczęta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11.BIEG klasa V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chłopcy</w:t>
      </w:r>
      <w:r w:rsidRPr="00F9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12.BIEG klasa VI dziewczęta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30E4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13.BIEG klasa VI chłopcy - </w:t>
      </w:r>
      <w:r>
        <w:rPr>
          <w:rFonts w:ascii="Times New Roman" w:hAnsi="Times New Roman" w:cs="Times New Roman"/>
          <w:b/>
          <w:sz w:val="24"/>
          <w:szCs w:val="24"/>
        </w:rPr>
        <w:t>800m.</w:t>
      </w:r>
    </w:p>
    <w:p w:rsidR="00023D04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14.BIEG klasa VII dziewczęta - </w:t>
      </w:r>
      <w:r w:rsidRPr="00DD53A7">
        <w:rPr>
          <w:rFonts w:ascii="Times New Roman" w:hAnsi="Times New Roman" w:cs="Times New Roman"/>
          <w:b/>
          <w:sz w:val="24"/>
          <w:szCs w:val="24"/>
        </w:rPr>
        <w:t>1000m.</w:t>
      </w:r>
    </w:p>
    <w:p w:rsidR="00023D04" w:rsidRPr="00DD53A7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15.BIEG klasa VII chłopcy - </w:t>
      </w:r>
      <w:r w:rsidRPr="00DD53A7">
        <w:rPr>
          <w:rFonts w:ascii="Times New Roman" w:hAnsi="Times New Roman" w:cs="Times New Roman"/>
          <w:b/>
          <w:sz w:val="24"/>
          <w:szCs w:val="24"/>
        </w:rPr>
        <w:t>1000m.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04" w:rsidRPr="00CC472C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 w:rsidRPr="00CC472C">
        <w:rPr>
          <w:rFonts w:ascii="Times New Roman" w:hAnsi="Times New Roman" w:cs="Times New Roman"/>
          <w:sz w:val="24"/>
          <w:szCs w:val="24"/>
          <w:u w:val="single"/>
        </w:rPr>
        <w:t>GIMNAZ</w:t>
      </w: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CC472C">
        <w:rPr>
          <w:rFonts w:ascii="Times New Roman" w:hAnsi="Times New Roman" w:cs="Times New Roman"/>
          <w:sz w:val="24"/>
          <w:szCs w:val="24"/>
          <w:u w:val="single"/>
        </w:rPr>
        <w:t>UM</w:t>
      </w:r>
    </w:p>
    <w:p w:rsidR="00023D04" w:rsidRPr="00C9608E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16.BIEG klasa</w:t>
      </w:r>
      <w:r w:rsidRPr="00F902C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02CE"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902CE">
        <w:rPr>
          <w:rFonts w:ascii="Times New Roman" w:hAnsi="Times New Roman" w:cs="Times New Roman"/>
          <w:sz w:val="24"/>
          <w:szCs w:val="24"/>
        </w:rPr>
        <w:t>ziewczęta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</w:p>
    <w:p w:rsidR="00023D04" w:rsidRPr="00AD211F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17.BIEG klasa I</w:t>
      </w:r>
      <w:r w:rsidRPr="00F902CE">
        <w:rPr>
          <w:rFonts w:ascii="Times New Roman" w:hAnsi="Times New Roman" w:cs="Times New Roman"/>
          <w:sz w:val="24"/>
          <w:szCs w:val="24"/>
        </w:rPr>
        <w:t>I-III</w:t>
      </w:r>
      <w:r>
        <w:rPr>
          <w:rFonts w:ascii="Times New Roman" w:hAnsi="Times New Roman" w:cs="Times New Roman"/>
          <w:sz w:val="24"/>
          <w:szCs w:val="24"/>
        </w:rPr>
        <w:t xml:space="preserve"> chłopcy -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34A76">
        <w:rPr>
          <w:rFonts w:ascii="Times New Roman" w:hAnsi="Times New Roman" w:cs="Times New Roman"/>
          <w:b/>
          <w:sz w:val="24"/>
          <w:szCs w:val="24"/>
        </w:rPr>
        <w:t>00m.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AD211F">
        <w:rPr>
          <w:rFonts w:ascii="Times New Roman" w:hAnsi="Times New Roman" w:cs="Times New Roman"/>
          <w:sz w:val="24"/>
          <w:szCs w:val="24"/>
        </w:rPr>
        <w:t xml:space="preserve">18.BIEG DLA DOROSŁYCH: kobiety- </w:t>
      </w:r>
      <w:r w:rsidRPr="00AD211F">
        <w:rPr>
          <w:rFonts w:ascii="Times New Roman" w:hAnsi="Times New Roman" w:cs="Times New Roman"/>
          <w:b/>
          <w:sz w:val="24"/>
          <w:szCs w:val="24"/>
        </w:rPr>
        <w:t>2000m</w:t>
      </w:r>
    </w:p>
    <w:p w:rsidR="00023D04" w:rsidRPr="00AD211F" w:rsidRDefault="00023D04" w:rsidP="00023D04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19.BIEG DLA DOROSŁYCH: mężczyźni- </w:t>
      </w:r>
      <w:r w:rsidRPr="00B63E41">
        <w:rPr>
          <w:rFonts w:ascii="Times New Roman" w:hAnsi="Times New Roman" w:cs="Times New Roman"/>
          <w:b/>
          <w:sz w:val="24"/>
          <w:szCs w:val="24"/>
        </w:rPr>
        <w:t>2000m</w:t>
      </w:r>
    </w:p>
    <w:p w:rsidR="00686801" w:rsidRDefault="00686801" w:rsidP="006868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801" w:rsidRPr="00686801" w:rsidRDefault="00686801" w:rsidP="006868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921EB" w:rsidRDefault="00F91D0C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0C"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 w:rsidR="000B6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</w:t>
      </w:r>
      <w:r w:rsidR="0051609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F91D0C">
        <w:rPr>
          <w:rFonts w:ascii="Times New Roman" w:hAnsi="Times New Roman" w:cs="Times New Roman"/>
          <w:b/>
          <w:sz w:val="24"/>
          <w:szCs w:val="24"/>
          <w:u w:val="single"/>
        </w:rPr>
        <w:t>BIEGU PAPIESKIEGO</w:t>
      </w:r>
    </w:p>
    <w:p w:rsidR="00761A0F" w:rsidRDefault="00761A0F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I</w:t>
            </w:r>
            <w:r w:rsid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CHŁOPCÓW KLASA „0”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BRYLOWSKI</w:t>
            </w:r>
          </w:p>
        </w:tc>
        <w:tc>
          <w:tcPr>
            <w:tcW w:w="4604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 ŻYREK</w:t>
            </w:r>
          </w:p>
        </w:tc>
        <w:tc>
          <w:tcPr>
            <w:tcW w:w="4604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CZAJA</w:t>
            </w:r>
          </w:p>
        </w:tc>
        <w:tc>
          <w:tcPr>
            <w:tcW w:w="4604" w:type="dxa"/>
            <w:vAlign w:val="center"/>
          </w:tcPr>
          <w:p w:rsidR="00761A0F" w:rsidRDefault="0086695B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</w:tbl>
    <w:p w:rsidR="00AB2DE7" w:rsidRPr="00F91D0C" w:rsidRDefault="00AB2DE7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D0C" w:rsidRDefault="00F91D0C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2B" w:rsidTr="00586493">
        <w:trPr>
          <w:trHeight w:val="599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4782B" w:rsidRDefault="0086695B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SZCZYPIOR </w:t>
            </w:r>
          </w:p>
        </w:tc>
        <w:tc>
          <w:tcPr>
            <w:tcW w:w="4604" w:type="dxa"/>
            <w:vAlign w:val="center"/>
          </w:tcPr>
          <w:p w:rsidR="00F4782B" w:rsidRDefault="0086695B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 SIER.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4782B" w:rsidRDefault="0086695B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DĄBRÓWKA BOROWSKA</w:t>
            </w:r>
          </w:p>
        </w:tc>
        <w:tc>
          <w:tcPr>
            <w:tcW w:w="4604" w:type="dxa"/>
            <w:vAlign w:val="center"/>
          </w:tcPr>
          <w:p w:rsidR="00F4782B" w:rsidRDefault="0086695B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4782B" w:rsidRDefault="0086695B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GAWIN</w:t>
            </w:r>
          </w:p>
        </w:tc>
        <w:tc>
          <w:tcPr>
            <w:tcW w:w="4604" w:type="dxa"/>
            <w:vAlign w:val="center"/>
          </w:tcPr>
          <w:p w:rsidR="00F4782B" w:rsidRDefault="0086695B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SULĘCZYNO</w:t>
            </w:r>
          </w:p>
        </w:tc>
      </w:tr>
    </w:tbl>
    <w:p w:rsidR="004854E3" w:rsidRPr="004E6F8B" w:rsidRDefault="004854E3" w:rsidP="004E6F8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4782B" w:rsidRDefault="008A2744" w:rsidP="008A274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SZCZYPIÓR </w:t>
            </w:r>
          </w:p>
        </w:tc>
        <w:tc>
          <w:tcPr>
            <w:tcW w:w="4604" w:type="dxa"/>
            <w:vAlign w:val="center"/>
          </w:tcPr>
          <w:p w:rsidR="00F4782B" w:rsidRDefault="008A2744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4782B" w:rsidRDefault="008A2744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JAŻDZEWSKI</w:t>
            </w:r>
          </w:p>
        </w:tc>
        <w:tc>
          <w:tcPr>
            <w:tcW w:w="4604" w:type="dxa"/>
            <w:vAlign w:val="center"/>
          </w:tcPr>
          <w:p w:rsidR="00F4782B" w:rsidRDefault="008A2744" w:rsidP="00586493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4782B" w:rsidRDefault="008A2744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CIBULLA</w:t>
            </w:r>
          </w:p>
        </w:tc>
        <w:tc>
          <w:tcPr>
            <w:tcW w:w="4604" w:type="dxa"/>
            <w:vAlign w:val="center"/>
          </w:tcPr>
          <w:p w:rsidR="00F4782B" w:rsidRDefault="008A2744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</w:tbl>
    <w:p w:rsidR="00F926B8" w:rsidRDefault="00F926B8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p w:rsidR="0080096C" w:rsidRDefault="0080096C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Pr="00F4782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BIEG DZIEWCZĄT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4E6F8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293E20" w:rsidRDefault="008A2744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DOMASZK </w:t>
            </w:r>
          </w:p>
        </w:tc>
        <w:tc>
          <w:tcPr>
            <w:tcW w:w="4604" w:type="dxa"/>
            <w:vAlign w:val="center"/>
          </w:tcPr>
          <w:p w:rsidR="00293E20" w:rsidRDefault="008A2744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293E20" w:rsidRDefault="008A2744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WIKA</w:t>
            </w:r>
          </w:p>
        </w:tc>
        <w:tc>
          <w:tcPr>
            <w:tcW w:w="4604" w:type="dxa"/>
            <w:vAlign w:val="center"/>
          </w:tcPr>
          <w:p w:rsidR="00293E20" w:rsidRDefault="008A2744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293E20" w:rsidRDefault="008A2744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TUSK</w:t>
            </w:r>
          </w:p>
        </w:tc>
        <w:tc>
          <w:tcPr>
            <w:tcW w:w="4604" w:type="dxa"/>
            <w:vAlign w:val="center"/>
          </w:tcPr>
          <w:p w:rsidR="00293E20" w:rsidRDefault="008A2744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</w:tbl>
    <w:p w:rsidR="00382207" w:rsidRDefault="00382207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293E20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LEIK</w:t>
            </w:r>
          </w:p>
        </w:tc>
        <w:tc>
          <w:tcPr>
            <w:tcW w:w="4604" w:type="dxa"/>
            <w:vAlign w:val="center"/>
          </w:tcPr>
          <w:p w:rsidR="00293E20" w:rsidRDefault="008A2744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 SIER.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293E20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STENCEL</w:t>
            </w:r>
          </w:p>
        </w:tc>
        <w:tc>
          <w:tcPr>
            <w:tcW w:w="4604" w:type="dxa"/>
            <w:vAlign w:val="center"/>
          </w:tcPr>
          <w:p w:rsidR="00293E20" w:rsidRDefault="008A2744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293E20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NORBERT ZŁOCH</w:t>
            </w:r>
          </w:p>
        </w:tc>
        <w:tc>
          <w:tcPr>
            <w:tcW w:w="4604" w:type="dxa"/>
            <w:vAlign w:val="center"/>
          </w:tcPr>
          <w:p w:rsidR="00293E20" w:rsidRDefault="008A2744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</w:tbl>
    <w:p w:rsidR="00125B6B" w:rsidRDefault="00125B6B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4E6F8B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BIEG DZIEWCZĄT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III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STENCEL</w:t>
            </w:r>
          </w:p>
        </w:tc>
        <w:tc>
          <w:tcPr>
            <w:tcW w:w="4604" w:type="dxa"/>
            <w:vAlign w:val="center"/>
          </w:tcPr>
          <w:p w:rsidR="00101A17" w:rsidRDefault="008A2744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LESZCZYŃSKA</w:t>
            </w:r>
          </w:p>
        </w:tc>
        <w:tc>
          <w:tcPr>
            <w:tcW w:w="4604" w:type="dxa"/>
            <w:vAlign w:val="center"/>
          </w:tcPr>
          <w:p w:rsidR="00101A17" w:rsidRDefault="008A2744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ŁYSNIEWO SIER.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KOTŁOWSKA</w:t>
            </w:r>
          </w:p>
        </w:tc>
        <w:tc>
          <w:tcPr>
            <w:tcW w:w="4604" w:type="dxa"/>
            <w:vAlign w:val="center"/>
          </w:tcPr>
          <w:p w:rsidR="00101A17" w:rsidRDefault="008A2744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</w:tbl>
    <w:p w:rsidR="00516093" w:rsidRDefault="00516093" w:rsidP="00F91D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III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STENCEL</w:t>
            </w:r>
          </w:p>
        </w:tc>
        <w:tc>
          <w:tcPr>
            <w:tcW w:w="4604" w:type="dxa"/>
            <w:vAlign w:val="center"/>
          </w:tcPr>
          <w:p w:rsidR="00101A17" w:rsidRDefault="008A2744" w:rsidP="00546AF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SULĘCZYNO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MARSZK</w:t>
            </w:r>
          </w:p>
        </w:tc>
        <w:tc>
          <w:tcPr>
            <w:tcW w:w="4604" w:type="dxa"/>
            <w:vAlign w:val="center"/>
          </w:tcPr>
          <w:p w:rsidR="00101A17" w:rsidRDefault="008A2744" w:rsidP="008A274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TUCHLINO 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8A2744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JANK</w:t>
            </w:r>
          </w:p>
        </w:tc>
        <w:tc>
          <w:tcPr>
            <w:tcW w:w="4604" w:type="dxa"/>
            <w:vAlign w:val="center"/>
          </w:tcPr>
          <w:p w:rsidR="00101A17" w:rsidRDefault="008A2744" w:rsidP="00546AF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</w:tbl>
    <w:p w:rsidR="00125B6B" w:rsidRDefault="00125B6B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IV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8A2744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KONKEL</w:t>
            </w:r>
          </w:p>
        </w:tc>
        <w:tc>
          <w:tcPr>
            <w:tcW w:w="4604" w:type="dxa"/>
            <w:vAlign w:val="center"/>
          </w:tcPr>
          <w:p w:rsidR="00761A0F" w:rsidRDefault="008A2744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 SIER.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8A2744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BORCHARDT</w:t>
            </w:r>
          </w:p>
        </w:tc>
        <w:tc>
          <w:tcPr>
            <w:tcW w:w="4604" w:type="dxa"/>
            <w:vAlign w:val="center"/>
          </w:tcPr>
          <w:p w:rsidR="00761A0F" w:rsidRDefault="008A2744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1C24F5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CICHOSZ</w:t>
            </w:r>
          </w:p>
        </w:tc>
        <w:tc>
          <w:tcPr>
            <w:tcW w:w="4604" w:type="dxa"/>
            <w:vAlign w:val="center"/>
          </w:tcPr>
          <w:p w:rsidR="00761A0F" w:rsidRDefault="001C24F5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</w:tbl>
    <w:p w:rsidR="00761A0F" w:rsidRDefault="00761A0F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241B39" w:rsidTr="00387519">
        <w:tc>
          <w:tcPr>
            <w:tcW w:w="9602" w:type="dxa"/>
            <w:gridSpan w:val="3"/>
          </w:tcPr>
          <w:p w:rsidR="00241B39" w:rsidRDefault="00241B39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39" w:rsidRDefault="00241B39" w:rsidP="00761A0F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CHŁOPCÓW KLASA 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761A0F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1C24F5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JAŻDZEWSKI</w:t>
            </w:r>
          </w:p>
        </w:tc>
        <w:tc>
          <w:tcPr>
            <w:tcW w:w="4604" w:type="dxa"/>
            <w:vAlign w:val="center"/>
          </w:tcPr>
          <w:p w:rsidR="000F008D" w:rsidRDefault="001C24F5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1C24F5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JARZEMBIŃSKI</w:t>
            </w:r>
          </w:p>
        </w:tc>
        <w:tc>
          <w:tcPr>
            <w:tcW w:w="4604" w:type="dxa"/>
            <w:vAlign w:val="center"/>
          </w:tcPr>
          <w:p w:rsidR="00101A17" w:rsidRDefault="000F5382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101A17" w:rsidTr="000F008D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0F5382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ZBLEWSKI</w:t>
            </w:r>
          </w:p>
        </w:tc>
        <w:tc>
          <w:tcPr>
            <w:tcW w:w="4604" w:type="dxa"/>
            <w:vAlign w:val="center"/>
          </w:tcPr>
          <w:p w:rsidR="000F008D" w:rsidRDefault="000F5382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DZIEWCZĄT KLASA V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TROKA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HINZ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WĘSIORY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SZCZYPIOR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ŁYSNIEWO SIER.</w:t>
            </w:r>
          </w:p>
        </w:tc>
      </w:tr>
    </w:tbl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CHŁOPCÓW KLASA V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BŁASZKOWSKI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SULĘCZYNO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KULAS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WĘSIORY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TRZEBIATOWSKI</w:t>
            </w:r>
          </w:p>
        </w:tc>
        <w:tc>
          <w:tcPr>
            <w:tcW w:w="4604" w:type="dxa"/>
            <w:vAlign w:val="center"/>
          </w:tcPr>
          <w:p w:rsidR="00761A0F" w:rsidRDefault="000F5382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SULĘCZYNO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VI  SP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POBŁOCKA</w:t>
            </w:r>
          </w:p>
        </w:tc>
        <w:tc>
          <w:tcPr>
            <w:tcW w:w="4604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TRELA</w:t>
            </w:r>
          </w:p>
        </w:tc>
        <w:tc>
          <w:tcPr>
            <w:tcW w:w="4604" w:type="dxa"/>
            <w:vAlign w:val="center"/>
          </w:tcPr>
          <w:p w:rsidR="00F926B8" w:rsidRDefault="007340D0" w:rsidP="00424917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KUPC</w:t>
            </w:r>
          </w:p>
        </w:tc>
        <w:tc>
          <w:tcPr>
            <w:tcW w:w="4604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VI  SP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WENTA</w:t>
            </w:r>
          </w:p>
        </w:tc>
        <w:tc>
          <w:tcPr>
            <w:tcW w:w="4604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MŚCISZEWICE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KĄKOL</w:t>
            </w:r>
          </w:p>
        </w:tc>
        <w:tc>
          <w:tcPr>
            <w:tcW w:w="4604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KLAMROWSKI</w:t>
            </w:r>
          </w:p>
        </w:tc>
        <w:tc>
          <w:tcPr>
            <w:tcW w:w="4604" w:type="dxa"/>
            <w:vAlign w:val="center"/>
          </w:tcPr>
          <w:p w:rsidR="00F926B8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95E3B" w:rsidTr="00A8462C">
        <w:tc>
          <w:tcPr>
            <w:tcW w:w="9602" w:type="dxa"/>
            <w:gridSpan w:val="3"/>
          </w:tcPr>
          <w:p w:rsidR="00495E3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E3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</w:t>
            </w:r>
          </w:p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PAWŁOWSKA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SKORZEWO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TRELA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KOMKOWSKA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SZOPA</w:t>
            </w:r>
          </w:p>
        </w:tc>
      </w:tr>
    </w:tbl>
    <w:p w:rsidR="00495E3B" w:rsidRDefault="00495E3B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95E3B" w:rsidTr="00A8462C">
        <w:tc>
          <w:tcPr>
            <w:tcW w:w="9602" w:type="dxa"/>
            <w:gridSpan w:val="3"/>
          </w:tcPr>
          <w:p w:rsidR="00495E3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E3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</w:t>
            </w:r>
          </w:p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BRONK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TUCHLINO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KUNKEL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SULĘCZYNO</w:t>
            </w:r>
          </w:p>
        </w:tc>
      </w:tr>
      <w:tr w:rsidR="00495E3B" w:rsidTr="00A8462C">
        <w:trPr>
          <w:trHeight w:val="567"/>
        </w:trPr>
        <w:tc>
          <w:tcPr>
            <w:tcW w:w="1722" w:type="dxa"/>
            <w:vAlign w:val="center"/>
          </w:tcPr>
          <w:p w:rsidR="00495E3B" w:rsidRPr="00F4782B" w:rsidRDefault="00495E3B" w:rsidP="00A8462C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ŁUKOWICZ</w:t>
            </w:r>
          </w:p>
        </w:tc>
        <w:tc>
          <w:tcPr>
            <w:tcW w:w="4604" w:type="dxa"/>
            <w:vAlign w:val="center"/>
          </w:tcPr>
          <w:p w:rsidR="00495E3B" w:rsidRDefault="007340D0" w:rsidP="00A8462C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WĘSIORY</w:t>
            </w:r>
          </w:p>
        </w:tc>
      </w:tr>
    </w:tbl>
    <w:p w:rsidR="00495E3B" w:rsidRDefault="00495E3B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E3B" w:rsidRDefault="00495E3B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E3B" w:rsidRDefault="00495E3B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590F06" w:rsidTr="00387519">
        <w:tc>
          <w:tcPr>
            <w:tcW w:w="9602" w:type="dxa"/>
            <w:gridSpan w:val="3"/>
          </w:tcPr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</w:t>
            </w:r>
            <w:r w:rsidR="00516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 G</w:t>
            </w:r>
          </w:p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CHMURZYŃSKA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BIDA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WALTER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</w:tbl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917" w:rsidRDefault="00424917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590F06" w:rsidTr="00387519">
        <w:tc>
          <w:tcPr>
            <w:tcW w:w="9602" w:type="dxa"/>
            <w:gridSpan w:val="3"/>
          </w:tcPr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F06" w:rsidRDefault="00516093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II</w:t>
            </w:r>
            <w:r w:rsidR="00590F06">
              <w:rPr>
                <w:rFonts w:ascii="Times New Roman" w:hAnsi="Times New Roman" w:cs="Times New Roman"/>
                <w:b/>
                <w:sz w:val="24"/>
                <w:szCs w:val="24"/>
              </w:rPr>
              <w:t>– III G</w:t>
            </w:r>
          </w:p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PIERNICKI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 SZOPA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OKRÓJ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REMCZYKOWSKI</w:t>
            </w:r>
          </w:p>
        </w:tc>
        <w:tc>
          <w:tcPr>
            <w:tcW w:w="4604" w:type="dxa"/>
            <w:vAlign w:val="center"/>
          </w:tcPr>
          <w:p w:rsidR="00590F06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KOBIET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D4B27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BULCZAK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D4B27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KLASA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D4B27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WIOLETA SYLDATK</w:t>
            </w:r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7340D0" w:rsidRDefault="007340D0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7340D0" w:rsidRDefault="007340D0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7340D0" w:rsidRDefault="007340D0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7340D0" w:rsidRDefault="007340D0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7340D0" w:rsidRDefault="007340D0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MĘŻCZY</w:t>
            </w:r>
            <w:r w:rsidR="00F926B8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D4B27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ZBLEWSKI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D4B27" w:rsidRDefault="007340D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MIELEWCZYK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D4B27" w:rsidRDefault="008958FF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LEWAŃCZYK</w:t>
            </w:r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AB2DE7" w:rsidRDefault="00AB2DE7" w:rsidP="00174285">
      <w:pPr>
        <w:rPr>
          <w:rFonts w:ascii="Times New Roman" w:hAnsi="Times New Roman" w:cs="Times New Roman"/>
          <w:sz w:val="24"/>
          <w:szCs w:val="24"/>
        </w:rPr>
      </w:pPr>
    </w:p>
    <w:p w:rsidR="00AB2DE7" w:rsidRDefault="00AB2DE7" w:rsidP="00174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ZERÓWKA</w:t>
      </w:r>
      <w:r w:rsidR="0015121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51218" w:rsidRPr="00151218">
        <w:rPr>
          <w:rFonts w:ascii="Times New Roman" w:hAnsi="Times New Roman" w:cs="Times New Roman"/>
          <w:b/>
          <w:sz w:val="24"/>
          <w:szCs w:val="24"/>
        </w:rPr>
        <w:tab/>
      </w:r>
      <w:r w:rsidR="00151218" w:rsidRPr="00151218">
        <w:rPr>
          <w:rFonts w:ascii="Times New Roman" w:hAnsi="Times New Roman" w:cs="Times New Roman"/>
          <w:b/>
          <w:sz w:val="24"/>
          <w:szCs w:val="24"/>
        </w:rPr>
        <w:tab/>
      </w:r>
    </w:p>
    <w:p w:rsidR="008958FF" w:rsidRPr="008958FF" w:rsidRDefault="008958FF" w:rsidP="008958FF">
      <w:pPr>
        <w:jc w:val="center"/>
        <w:rPr>
          <w:rFonts w:ascii="Candles" w:hAnsi="Candles" w:cs="Times New Roman"/>
          <w:sz w:val="24"/>
          <w:szCs w:val="24"/>
        </w:rPr>
      </w:pPr>
      <w:r w:rsidRPr="008958FF">
        <w:rPr>
          <w:rFonts w:ascii="Candles" w:hAnsi="Candles" w:cs="Times New Roman"/>
          <w:b/>
          <w:sz w:val="24"/>
          <w:szCs w:val="24"/>
        </w:rPr>
        <w:t>PRZEDSZKOLE SAMORZ</w:t>
      </w:r>
      <w:r w:rsidRPr="008958FF">
        <w:rPr>
          <w:rFonts w:ascii="Times New Roman" w:hAnsi="Times New Roman" w:cs="Times New Roman"/>
          <w:b/>
          <w:sz w:val="24"/>
          <w:szCs w:val="24"/>
        </w:rPr>
        <w:t>Ą</w:t>
      </w:r>
      <w:r w:rsidRPr="008958FF">
        <w:rPr>
          <w:rFonts w:ascii="Candles" w:hAnsi="Candles" w:cs="Times New Roman"/>
          <w:b/>
          <w:sz w:val="24"/>
          <w:szCs w:val="24"/>
        </w:rPr>
        <w:t>DOWE W M</w:t>
      </w:r>
      <w:r w:rsidRPr="008958FF">
        <w:rPr>
          <w:rFonts w:ascii="Times New Roman" w:hAnsi="Times New Roman" w:cs="Times New Roman"/>
          <w:b/>
          <w:sz w:val="24"/>
          <w:szCs w:val="24"/>
        </w:rPr>
        <w:t>Ś</w:t>
      </w:r>
      <w:r w:rsidRPr="008958FF">
        <w:rPr>
          <w:rFonts w:ascii="Candles" w:hAnsi="Candles" w:cs="Times New Roman"/>
          <w:b/>
          <w:sz w:val="24"/>
          <w:szCs w:val="24"/>
        </w:rPr>
        <w:t>CISZEWICACH</w:t>
      </w:r>
    </w:p>
    <w:p w:rsidR="008958FF" w:rsidRDefault="00174285" w:rsidP="0015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NAJLEPSZA SZKOŁA PODSTAWOWA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121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ab/>
      </w:r>
    </w:p>
    <w:p w:rsidR="00E907C5" w:rsidRPr="008958FF" w:rsidRDefault="008958FF" w:rsidP="008958FF">
      <w:pPr>
        <w:jc w:val="center"/>
        <w:rPr>
          <w:rFonts w:ascii="Candles" w:hAnsi="Candles" w:cs="Times New Roman"/>
          <w:b/>
          <w:sz w:val="24"/>
          <w:szCs w:val="24"/>
        </w:rPr>
      </w:pPr>
      <w:r w:rsidRPr="008958FF">
        <w:rPr>
          <w:rFonts w:ascii="Candles" w:hAnsi="Candles" w:cs="Times New Roman"/>
          <w:b/>
          <w:sz w:val="24"/>
          <w:szCs w:val="24"/>
        </w:rPr>
        <w:t>SZKOŁA PODSTAWOWA W M</w:t>
      </w:r>
      <w:r w:rsidRPr="008958FF">
        <w:rPr>
          <w:rFonts w:ascii="Times New Roman" w:hAnsi="Times New Roman" w:cs="Times New Roman"/>
          <w:b/>
          <w:sz w:val="24"/>
          <w:szCs w:val="24"/>
        </w:rPr>
        <w:t>Ś</w:t>
      </w:r>
      <w:r w:rsidRPr="008958FF">
        <w:rPr>
          <w:rFonts w:ascii="Candles" w:hAnsi="Candles" w:cs="Times New Roman"/>
          <w:b/>
          <w:sz w:val="24"/>
          <w:szCs w:val="24"/>
        </w:rPr>
        <w:t>CISZEWICACH</w:t>
      </w:r>
    </w:p>
    <w:p w:rsidR="008958FF" w:rsidRDefault="00174285" w:rsidP="0029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NAJLEPSZE GIMNAZJUM</w:t>
      </w:r>
      <w:r w:rsidR="00151218">
        <w:rPr>
          <w:rFonts w:ascii="Times New Roman" w:hAnsi="Times New Roman" w:cs="Times New Roman"/>
          <w:sz w:val="24"/>
          <w:szCs w:val="24"/>
        </w:rPr>
        <w:t>:</w:t>
      </w:r>
      <w:r w:rsidR="00F926B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ab/>
      </w:r>
    </w:p>
    <w:p w:rsidR="00151218" w:rsidRPr="008958FF" w:rsidRDefault="008958FF" w:rsidP="008958FF">
      <w:pPr>
        <w:jc w:val="center"/>
        <w:rPr>
          <w:rFonts w:ascii="Candles" w:hAnsi="Candles" w:cs="Times New Roman"/>
          <w:b/>
          <w:sz w:val="24"/>
          <w:szCs w:val="24"/>
        </w:rPr>
      </w:pPr>
      <w:proofErr w:type="spellStart"/>
      <w:r w:rsidRPr="008958FF">
        <w:rPr>
          <w:rFonts w:ascii="Candles" w:hAnsi="Candles" w:cs="Times New Roman"/>
          <w:b/>
          <w:sz w:val="24"/>
          <w:szCs w:val="24"/>
        </w:rPr>
        <w:t>ZKiW</w:t>
      </w:r>
      <w:proofErr w:type="spellEnd"/>
      <w:r w:rsidRPr="008958FF">
        <w:rPr>
          <w:rFonts w:ascii="Candles" w:hAnsi="Candles" w:cs="Times New Roman"/>
          <w:b/>
          <w:sz w:val="24"/>
          <w:szCs w:val="24"/>
        </w:rPr>
        <w:t xml:space="preserve"> W SZYMBARKU</w:t>
      </w:r>
    </w:p>
    <w:p w:rsidR="008958FF" w:rsidRDefault="00F926B8" w:rsidP="00151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EB" w:rsidRPr="009222CF" w:rsidRDefault="00151218" w:rsidP="00151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SĘDZIOWSK</w:t>
      </w:r>
      <w:r w:rsidR="00B4413D">
        <w:rPr>
          <w:rFonts w:ascii="Times New Roman" w:hAnsi="Times New Roman" w:cs="Times New Roman"/>
          <w:sz w:val="24"/>
          <w:szCs w:val="24"/>
        </w:rPr>
        <w:t>I</w:t>
      </w:r>
    </w:p>
    <w:sectPr w:rsidR="002921EB" w:rsidRPr="009222CF" w:rsidSect="00586493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F5" w:rsidRDefault="001C24F5" w:rsidP="00F91D0C">
      <w:pPr>
        <w:spacing w:after="0"/>
      </w:pPr>
      <w:r>
        <w:separator/>
      </w:r>
    </w:p>
  </w:endnote>
  <w:endnote w:type="continuationSeparator" w:id="0">
    <w:p w:rsidR="001C24F5" w:rsidRDefault="001C24F5" w:rsidP="00F91D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2035"/>
      <w:docPartObj>
        <w:docPartGallery w:val="Page Numbers (Bottom of Page)"/>
        <w:docPartUnique/>
      </w:docPartObj>
    </w:sdtPr>
    <w:sdtContent>
      <w:p w:rsidR="001C24F5" w:rsidRDefault="001C24F5">
        <w:pPr>
          <w:pStyle w:val="Stopka"/>
          <w:jc w:val="right"/>
        </w:pPr>
        <w:fldSimple w:instr=" PAGE   \* MERGEFORMAT ">
          <w:r w:rsidR="00A82ABF">
            <w:rPr>
              <w:noProof/>
            </w:rPr>
            <w:t>7</w:t>
          </w:r>
        </w:fldSimple>
      </w:p>
    </w:sdtContent>
  </w:sdt>
  <w:p w:rsidR="001C24F5" w:rsidRDefault="001C2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F5" w:rsidRDefault="001C24F5" w:rsidP="00F91D0C">
      <w:pPr>
        <w:spacing w:after="0"/>
      </w:pPr>
      <w:r>
        <w:separator/>
      </w:r>
    </w:p>
  </w:footnote>
  <w:footnote w:type="continuationSeparator" w:id="0">
    <w:p w:rsidR="001C24F5" w:rsidRDefault="001C24F5" w:rsidP="00F91D0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1B"/>
    <w:multiLevelType w:val="hybridMultilevel"/>
    <w:tmpl w:val="6C7EB61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244F1"/>
    <w:multiLevelType w:val="hybridMultilevel"/>
    <w:tmpl w:val="11A8BA38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2143988"/>
    <w:multiLevelType w:val="hybridMultilevel"/>
    <w:tmpl w:val="C0DAF286"/>
    <w:lvl w:ilvl="0" w:tplc="BED0BA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365C"/>
    <w:multiLevelType w:val="hybridMultilevel"/>
    <w:tmpl w:val="15BAC772"/>
    <w:lvl w:ilvl="0" w:tplc="A7EED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222D1"/>
    <w:multiLevelType w:val="hybridMultilevel"/>
    <w:tmpl w:val="CE90E2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EC74DE"/>
    <w:multiLevelType w:val="hybridMultilevel"/>
    <w:tmpl w:val="8A3CBD78"/>
    <w:lvl w:ilvl="0" w:tplc="3998D6C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8C12DDE"/>
    <w:multiLevelType w:val="hybridMultilevel"/>
    <w:tmpl w:val="03C63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362ACC"/>
    <w:multiLevelType w:val="hybridMultilevel"/>
    <w:tmpl w:val="1248DA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E72CB8"/>
    <w:multiLevelType w:val="hybridMultilevel"/>
    <w:tmpl w:val="A688612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0E046D"/>
    <w:multiLevelType w:val="hybridMultilevel"/>
    <w:tmpl w:val="06B23A5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D6"/>
    <w:rsid w:val="00011BD2"/>
    <w:rsid w:val="0001500D"/>
    <w:rsid w:val="00023D04"/>
    <w:rsid w:val="00040920"/>
    <w:rsid w:val="000529BC"/>
    <w:rsid w:val="00071E92"/>
    <w:rsid w:val="000753A8"/>
    <w:rsid w:val="00082AF5"/>
    <w:rsid w:val="00092F5C"/>
    <w:rsid w:val="000B0A4D"/>
    <w:rsid w:val="000B638F"/>
    <w:rsid w:val="000D2F24"/>
    <w:rsid w:val="000E5CD9"/>
    <w:rsid w:val="000F008D"/>
    <w:rsid w:val="000F5382"/>
    <w:rsid w:val="00101A17"/>
    <w:rsid w:val="001121D1"/>
    <w:rsid w:val="00125B6B"/>
    <w:rsid w:val="00151218"/>
    <w:rsid w:val="00151F72"/>
    <w:rsid w:val="0016280A"/>
    <w:rsid w:val="00174285"/>
    <w:rsid w:val="0017704E"/>
    <w:rsid w:val="00181D84"/>
    <w:rsid w:val="00191CD7"/>
    <w:rsid w:val="001C0CE2"/>
    <w:rsid w:val="001C24F5"/>
    <w:rsid w:val="001D163A"/>
    <w:rsid w:val="00206938"/>
    <w:rsid w:val="002311CA"/>
    <w:rsid w:val="002376F2"/>
    <w:rsid w:val="00241B39"/>
    <w:rsid w:val="0024605E"/>
    <w:rsid w:val="00263722"/>
    <w:rsid w:val="002921EB"/>
    <w:rsid w:val="00293E20"/>
    <w:rsid w:val="0029738E"/>
    <w:rsid w:val="00297A81"/>
    <w:rsid w:val="002C2FB8"/>
    <w:rsid w:val="002C36E9"/>
    <w:rsid w:val="002C60D6"/>
    <w:rsid w:val="00316AAD"/>
    <w:rsid w:val="00354E57"/>
    <w:rsid w:val="00376F56"/>
    <w:rsid w:val="00380AA9"/>
    <w:rsid w:val="00382207"/>
    <w:rsid w:val="00387519"/>
    <w:rsid w:val="00387A61"/>
    <w:rsid w:val="003A127C"/>
    <w:rsid w:val="003B3B64"/>
    <w:rsid w:val="003B5636"/>
    <w:rsid w:val="003C5763"/>
    <w:rsid w:val="00424917"/>
    <w:rsid w:val="00440E2B"/>
    <w:rsid w:val="00454137"/>
    <w:rsid w:val="00470DB2"/>
    <w:rsid w:val="004854E3"/>
    <w:rsid w:val="00495E3B"/>
    <w:rsid w:val="004A0187"/>
    <w:rsid w:val="004A6FD7"/>
    <w:rsid w:val="004B0BFC"/>
    <w:rsid w:val="004B27C2"/>
    <w:rsid w:val="004D053F"/>
    <w:rsid w:val="004E6F8B"/>
    <w:rsid w:val="00502E47"/>
    <w:rsid w:val="005067DD"/>
    <w:rsid w:val="00516093"/>
    <w:rsid w:val="0052760D"/>
    <w:rsid w:val="00527B11"/>
    <w:rsid w:val="00546AF4"/>
    <w:rsid w:val="00586493"/>
    <w:rsid w:val="00590F06"/>
    <w:rsid w:val="005A2693"/>
    <w:rsid w:val="005C36A2"/>
    <w:rsid w:val="005C54B4"/>
    <w:rsid w:val="005D3069"/>
    <w:rsid w:val="005D4B27"/>
    <w:rsid w:val="005F6DD5"/>
    <w:rsid w:val="00606C80"/>
    <w:rsid w:val="00615A4C"/>
    <w:rsid w:val="0062447B"/>
    <w:rsid w:val="00625F26"/>
    <w:rsid w:val="00636AFA"/>
    <w:rsid w:val="00645804"/>
    <w:rsid w:val="006670F4"/>
    <w:rsid w:val="00686801"/>
    <w:rsid w:val="006D2D4A"/>
    <w:rsid w:val="006D677D"/>
    <w:rsid w:val="006D731D"/>
    <w:rsid w:val="0073070F"/>
    <w:rsid w:val="007340D0"/>
    <w:rsid w:val="00754965"/>
    <w:rsid w:val="00760F7A"/>
    <w:rsid w:val="00761A0F"/>
    <w:rsid w:val="00767243"/>
    <w:rsid w:val="007B0784"/>
    <w:rsid w:val="007B136D"/>
    <w:rsid w:val="007B17E5"/>
    <w:rsid w:val="007B71A9"/>
    <w:rsid w:val="007C1F2C"/>
    <w:rsid w:val="007E6ED5"/>
    <w:rsid w:val="0080096C"/>
    <w:rsid w:val="00802046"/>
    <w:rsid w:val="0080532C"/>
    <w:rsid w:val="00810A84"/>
    <w:rsid w:val="00814113"/>
    <w:rsid w:val="00865EA6"/>
    <w:rsid w:val="0086695B"/>
    <w:rsid w:val="00894E37"/>
    <w:rsid w:val="008958FF"/>
    <w:rsid w:val="0089657D"/>
    <w:rsid w:val="008A2744"/>
    <w:rsid w:val="008A6724"/>
    <w:rsid w:val="008F4EE9"/>
    <w:rsid w:val="009061E5"/>
    <w:rsid w:val="00914B5D"/>
    <w:rsid w:val="00922077"/>
    <w:rsid w:val="009222CF"/>
    <w:rsid w:val="009265DA"/>
    <w:rsid w:val="00935D1A"/>
    <w:rsid w:val="00954984"/>
    <w:rsid w:val="009B5AD6"/>
    <w:rsid w:val="009C064F"/>
    <w:rsid w:val="009C7CD2"/>
    <w:rsid w:val="009D521A"/>
    <w:rsid w:val="009E7738"/>
    <w:rsid w:val="009F3897"/>
    <w:rsid w:val="00A1688A"/>
    <w:rsid w:val="00A228EA"/>
    <w:rsid w:val="00A335C9"/>
    <w:rsid w:val="00A35C2A"/>
    <w:rsid w:val="00A7567B"/>
    <w:rsid w:val="00A82ABF"/>
    <w:rsid w:val="00A95839"/>
    <w:rsid w:val="00AA5FCB"/>
    <w:rsid w:val="00AB2DE7"/>
    <w:rsid w:val="00AE06E1"/>
    <w:rsid w:val="00AE56E1"/>
    <w:rsid w:val="00AF5622"/>
    <w:rsid w:val="00B106D3"/>
    <w:rsid w:val="00B1375A"/>
    <w:rsid w:val="00B148D9"/>
    <w:rsid w:val="00B161C0"/>
    <w:rsid w:val="00B378BE"/>
    <w:rsid w:val="00B4413D"/>
    <w:rsid w:val="00B627D1"/>
    <w:rsid w:val="00BA23DC"/>
    <w:rsid w:val="00BB5092"/>
    <w:rsid w:val="00BC2B9C"/>
    <w:rsid w:val="00BE5FEB"/>
    <w:rsid w:val="00BF31E3"/>
    <w:rsid w:val="00C24C02"/>
    <w:rsid w:val="00C33BE4"/>
    <w:rsid w:val="00C72C22"/>
    <w:rsid w:val="00CF1811"/>
    <w:rsid w:val="00D1128F"/>
    <w:rsid w:val="00D13EAA"/>
    <w:rsid w:val="00D372B9"/>
    <w:rsid w:val="00D43EDC"/>
    <w:rsid w:val="00D64E6B"/>
    <w:rsid w:val="00D738D3"/>
    <w:rsid w:val="00DE5EE6"/>
    <w:rsid w:val="00DF0B0E"/>
    <w:rsid w:val="00DF137E"/>
    <w:rsid w:val="00DF7401"/>
    <w:rsid w:val="00E009F7"/>
    <w:rsid w:val="00E14D0F"/>
    <w:rsid w:val="00E41508"/>
    <w:rsid w:val="00E64BF5"/>
    <w:rsid w:val="00E907C5"/>
    <w:rsid w:val="00EA0304"/>
    <w:rsid w:val="00EC4A6C"/>
    <w:rsid w:val="00EC727A"/>
    <w:rsid w:val="00EE13BF"/>
    <w:rsid w:val="00F03508"/>
    <w:rsid w:val="00F17DF2"/>
    <w:rsid w:val="00F30404"/>
    <w:rsid w:val="00F4782B"/>
    <w:rsid w:val="00F55B08"/>
    <w:rsid w:val="00F63161"/>
    <w:rsid w:val="00F73CC3"/>
    <w:rsid w:val="00F90BE7"/>
    <w:rsid w:val="00F91D0C"/>
    <w:rsid w:val="00F926B8"/>
    <w:rsid w:val="00FB10CC"/>
    <w:rsid w:val="00FD21BE"/>
    <w:rsid w:val="00FE3F16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B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78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1D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0C"/>
  </w:style>
  <w:style w:type="paragraph" w:styleId="Stopka">
    <w:name w:val="footer"/>
    <w:basedOn w:val="Normalny"/>
    <w:link w:val="StopkaZnak"/>
    <w:uiPriority w:val="99"/>
    <w:unhideWhenUsed/>
    <w:rsid w:val="00F91D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9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5EB1-FEE2-4179-9876-9B0B3F8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MIROSŁAWA WARMOWSKA</cp:lastModifiedBy>
  <cp:revision>10</cp:revision>
  <cp:lastPrinted>2018-05-17T06:09:00Z</cp:lastPrinted>
  <dcterms:created xsi:type="dcterms:W3CDTF">2018-05-16T20:19:00Z</dcterms:created>
  <dcterms:modified xsi:type="dcterms:W3CDTF">2018-05-17T15:39:00Z</dcterms:modified>
</cp:coreProperties>
</file>