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E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UROCZYSTOŚCI  SZKOLNYCH</w:t>
      </w:r>
    </w:p>
    <w:p w:rsidR="00E2244C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709"/>
        <w:gridCol w:w="3828"/>
        <w:gridCol w:w="2126"/>
        <w:gridCol w:w="3969"/>
      </w:tblGrid>
      <w:tr w:rsidR="00CA517A" w:rsidTr="007D04AA">
        <w:tc>
          <w:tcPr>
            <w:tcW w:w="709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Uroczystości i imprezy szkolne</w:t>
            </w:r>
          </w:p>
        </w:tc>
        <w:tc>
          <w:tcPr>
            <w:tcW w:w="2126" w:type="dxa"/>
          </w:tcPr>
          <w:p w:rsidR="00CA517A" w:rsidRPr="00FC3188" w:rsidRDefault="00CA517A" w:rsidP="00C71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uroczystość</w:t>
            </w:r>
          </w:p>
        </w:tc>
      </w:tr>
      <w:tr w:rsidR="00CA517A" w:rsidTr="007D04AA">
        <w:trPr>
          <w:trHeight w:val="490"/>
        </w:trPr>
        <w:tc>
          <w:tcPr>
            <w:tcW w:w="709" w:type="dxa"/>
          </w:tcPr>
          <w:p w:rsidR="00CA517A" w:rsidRPr="007D04AA" w:rsidRDefault="00503182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CA517A" w:rsidRPr="00713EB7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2019</w:t>
            </w:r>
            <w:r w:rsidR="00CA517A" w:rsidRPr="00713EB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Wych.klas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 I,świetlica</w:t>
            </w:r>
          </w:p>
        </w:tc>
      </w:tr>
      <w:tr w:rsidR="00387844" w:rsidTr="007D04AA">
        <w:trPr>
          <w:trHeight w:val="490"/>
        </w:trPr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Przedszkolaka 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 SU</w:t>
            </w:r>
          </w:p>
        </w:tc>
      </w:tr>
      <w:tr w:rsidR="00CA517A" w:rsidTr="007D04AA">
        <w:tc>
          <w:tcPr>
            <w:tcW w:w="709" w:type="dxa"/>
          </w:tcPr>
          <w:p w:rsidR="00CA517A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CA517A" w:rsidRPr="00713EB7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7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E. Knitter-Klasa</w:t>
            </w:r>
            <w:r w:rsidR="00E8237A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CA517A" w:rsidTr="007D04AA">
        <w:tc>
          <w:tcPr>
            <w:tcW w:w="709" w:type="dxa"/>
          </w:tcPr>
          <w:p w:rsidR="00CA517A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Edukacji Narodowej 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 xml:space="preserve"> + opiekun</w:t>
            </w:r>
          </w:p>
        </w:tc>
      </w:tr>
      <w:tr w:rsidR="00CE11A3" w:rsidTr="007D04AA">
        <w:tc>
          <w:tcPr>
            <w:tcW w:w="709" w:type="dxa"/>
          </w:tcPr>
          <w:p w:rsidR="00CE11A3" w:rsidRPr="007D04AA" w:rsidRDefault="00CE11A3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Przedszkolaka</w:t>
            </w:r>
          </w:p>
        </w:tc>
        <w:tc>
          <w:tcPr>
            <w:tcW w:w="2126" w:type="dxa"/>
          </w:tcPr>
          <w:p w:rsidR="00CE11A3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.Reclaw, p. E. Klawikowska, p.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Bulczak</w:t>
            </w:r>
          </w:p>
        </w:tc>
      </w:tr>
      <w:tr w:rsidR="00CA517A" w:rsidTr="007D04AA">
        <w:tc>
          <w:tcPr>
            <w:tcW w:w="709" w:type="dxa"/>
          </w:tcPr>
          <w:p w:rsidR="00CA517A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CA517A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 xml:space="preserve"> JPII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Ks.M.Labudda, p.E.Knitter-Klasa, p.T.Klasa, </w:t>
            </w:r>
          </w:p>
        </w:tc>
      </w:tr>
      <w:tr w:rsidR="00CA517A" w:rsidTr="007D04AA">
        <w:tc>
          <w:tcPr>
            <w:tcW w:w="709" w:type="dxa"/>
          </w:tcPr>
          <w:p w:rsidR="00CA517A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 Bulczak, p. B. Paszylk, p. E. Gal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, p. M. Łukaszczyk</w:t>
            </w:r>
          </w:p>
        </w:tc>
      </w:tr>
      <w:tr w:rsidR="00CA517A" w:rsidTr="007D04AA">
        <w:tc>
          <w:tcPr>
            <w:tcW w:w="709" w:type="dxa"/>
          </w:tcPr>
          <w:p w:rsidR="00CA517A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CA517A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życzliwości</w:t>
            </w:r>
          </w:p>
        </w:tc>
        <w:tc>
          <w:tcPr>
            <w:tcW w:w="2126" w:type="dxa"/>
          </w:tcPr>
          <w:p w:rsidR="00CA517A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18-21.11.2019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, A.Bronk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, T. Walczak Lubińska</w:t>
            </w:r>
          </w:p>
        </w:tc>
      </w:tr>
      <w:tr w:rsidR="00CA517A" w:rsidTr="007D04AA">
        <w:tc>
          <w:tcPr>
            <w:tcW w:w="709" w:type="dxa"/>
          </w:tcPr>
          <w:p w:rsidR="00CA517A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2126" w:type="dxa"/>
          </w:tcPr>
          <w:p w:rsidR="00CA517A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Wych.klas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6.12.2019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 Wych.klas I-VI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IISP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Przedszkole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08.12.2019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CE11A3" w:rsidTr="007D04AA">
        <w:tc>
          <w:tcPr>
            <w:tcW w:w="709" w:type="dxa"/>
          </w:tcPr>
          <w:p w:rsidR="00CE11A3" w:rsidRPr="007D04AA" w:rsidRDefault="00CE11A3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E11A3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Rodzinny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Potęgą</w:t>
            </w:r>
          </w:p>
          <w:p w:rsidR="007C1564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„Mistrz Tabliczki mnożenia”</w:t>
            </w:r>
          </w:p>
        </w:tc>
        <w:tc>
          <w:tcPr>
            <w:tcW w:w="2126" w:type="dxa"/>
          </w:tcPr>
          <w:p w:rsidR="00CE11A3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CE11A3" w:rsidRP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A3">
              <w:rPr>
                <w:rFonts w:ascii="Times New Roman" w:hAnsi="Times New Roman" w:cs="Times New Roman"/>
                <w:sz w:val="24"/>
                <w:szCs w:val="24"/>
              </w:rPr>
              <w:t>p. M. W. Warmowscy, p.A.Wica,</w:t>
            </w:r>
          </w:p>
          <w:p w:rsidR="00CE11A3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A.Bronk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świąteczny i Wigilia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C1564">
              <w:rPr>
                <w:rFonts w:ascii="Times New Roman" w:hAnsi="Times New Roman" w:cs="Times New Roman"/>
                <w:sz w:val="24"/>
                <w:szCs w:val="24"/>
              </w:rPr>
              <w:t xml:space="preserve"> wigilia</w:t>
            </w:r>
          </w:p>
          <w:p w:rsidR="007C1564" w:rsidRDefault="007C156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 apel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M. Labudda, p. E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Gal, nauczyciele, Przedszkole</w:t>
            </w:r>
          </w:p>
        </w:tc>
      </w:tr>
      <w:tr w:rsidR="00387844" w:rsidRPr="009E6169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721DCE" w:rsidRDefault="00387844" w:rsidP="008A0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p.M. Stencel-sołtys, Prz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edszkole 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p. E.</w:t>
            </w: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 Gal, 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p.G.Jank, p.E. Knitter-Klasa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Kolęda szkolna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2020</w:t>
            </w:r>
            <w:r w:rsidR="00CE11A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p.T.Klasa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  <w:r w:rsidR="00940F53">
              <w:rPr>
                <w:rFonts w:ascii="Times New Roman" w:hAnsi="Times New Roman" w:cs="Times New Roman"/>
                <w:sz w:val="24"/>
                <w:szCs w:val="24"/>
              </w:rPr>
              <w:t xml:space="preserve"> dla wszystkich uczniów</w:t>
            </w:r>
          </w:p>
        </w:tc>
        <w:tc>
          <w:tcPr>
            <w:tcW w:w="2126" w:type="dxa"/>
          </w:tcPr>
          <w:p w:rsidR="00387844" w:rsidRPr="00940F53" w:rsidRDefault="00940F5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7.02.2020 </w:t>
            </w:r>
            <w:r w:rsidR="00387844" w:rsidRPr="00DB573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Pr="00940F53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Wych.klas, przedszkole</w:t>
            </w:r>
            <w:r w:rsidR="00940F53" w:rsidRPr="00DB5739">
              <w:rPr>
                <w:rFonts w:ascii="Times New Roman" w:hAnsi="Times New Roman" w:cs="Times New Roman"/>
                <w:sz w:val="24"/>
                <w:szCs w:val="24"/>
              </w:rPr>
              <w:t xml:space="preserve"> i I-III(10.00)</w:t>
            </w:r>
            <w:r w:rsidRPr="00DB5739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2126" w:type="dxa"/>
          </w:tcPr>
          <w:p w:rsidR="00387844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W.M. Warmowscy, p. A.Wica, p.A.Bronk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Przedszkole, wych.klas I-III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„Noc z Einsteinem”</w:t>
            </w:r>
          </w:p>
        </w:tc>
        <w:tc>
          <w:tcPr>
            <w:tcW w:w="2126" w:type="dxa"/>
          </w:tcPr>
          <w:p w:rsidR="00387844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="008A0EC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DB5739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pp.M.W.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Warmowscy, p.A. Bronk, </w:t>
            </w:r>
          </w:p>
          <w:p w:rsidR="00387844" w:rsidRDefault="00CE11A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 T.Walczak-Lubińska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Kultur Językowych</w:t>
            </w:r>
          </w:p>
        </w:tc>
        <w:tc>
          <w:tcPr>
            <w:tcW w:w="2126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>16-20.03.2020r.</w:t>
            </w:r>
          </w:p>
        </w:tc>
        <w:tc>
          <w:tcPr>
            <w:tcW w:w="3969" w:type="dxa"/>
          </w:tcPr>
          <w:p w:rsidR="00387844" w:rsidRDefault="00387844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p.B. Kahla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u-Brzeska, p.A. Bronk,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p.A.Wica, </w:t>
            </w:r>
          </w:p>
        </w:tc>
      </w:tr>
      <w:tr w:rsidR="00DB5739" w:rsidTr="007D04AA">
        <w:tc>
          <w:tcPr>
            <w:tcW w:w="709" w:type="dxa"/>
          </w:tcPr>
          <w:p w:rsidR="00DB5739" w:rsidRPr="007D04AA" w:rsidRDefault="00DB5739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Kultury Kaszubskiej</w:t>
            </w:r>
          </w:p>
        </w:tc>
        <w:tc>
          <w:tcPr>
            <w:tcW w:w="2126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19.03.2020r.</w:t>
            </w:r>
          </w:p>
        </w:tc>
        <w:tc>
          <w:tcPr>
            <w:tcW w:w="3969" w:type="dxa"/>
          </w:tcPr>
          <w:p w:rsidR="00DB5739" w:rsidRDefault="00DB573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j.kaszubskiego</w:t>
            </w:r>
          </w:p>
        </w:tc>
      </w:tr>
      <w:tr w:rsidR="00387844" w:rsidRPr="00387844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387844" w:rsidRDefault="00DB5739" w:rsidP="00DB57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E.Knitter-Klasa</w:t>
            </w:r>
            <w:r w:rsidR="00387844" w:rsidRPr="00387844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Walczak-Lubińska</w:t>
            </w:r>
          </w:p>
        </w:tc>
      </w:tr>
      <w:tr w:rsidR="00387844" w:rsidRPr="009E6169" w:rsidTr="007D04AA">
        <w:tc>
          <w:tcPr>
            <w:tcW w:w="709" w:type="dxa"/>
          </w:tcPr>
          <w:p w:rsidR="00387844" w:rsidRPr="007D04AA" w:rsidRDefault="00387844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3-go maja</w:t>
            </w:r>
          </w:p>
        </w:tc>
        <w:tc>
          <w:tcPr>
            <w:tcW w:w="2126" w:type="dxa"/>
          </w:tcPr>
          <w:p w:rsidR="00387844" w:rsidRDefault="008A0EC3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Pr="009E6169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9">
              <w:rPr>
                <w:rFonts w:ascii="Times New Roman" w:hAnsi="Times New Roman" w:cs="Times New Roman"/>
                <w:sz w:val="24"/>
                <w:szCs w:val="24"/>
              </w:rPr>
              <w:t>p.E. Cybula, p.W.Warmowski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p.M.Łukaszczyk, p. E. Gal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BA2A92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Biegi Papieskie</w:t>
            </w:r>
          </w:p>
        </w:tc>
        <w:tc>
          <w:tcPr>
            <w:tcW w:w="2126" w:type="dxa"/>
          </w:tcPr>
          <w:p w:rsidR="00387844" w:rsidRDefault="00E6579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  <w:r w:rsidR="0038784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szkoły </w:t>
            </w:r>
          </w:p>
        </w:tc>
      </w:tr>
      <w:tr w:rsidR="007D04AA" w:rsidTr="007D04AA">
        <w:trPr>
          <w:trHeight w:val="838"/>
        </w:trPr>
        <w:tc>
          <w:tcPr>
            <w:tcW w:w="709" w:type="dxa"/>
          </w:tcPr>
          <w:p w:rsidR="007D04AA" w:rsidRPr="007D04AA" w:rsidRDefault="007D04AA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2126" w:type="dxa"/>
          </w:tcPr>
          <w:p w:rsidR="007D04AA" w:rsidRDefault="00E6579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  <w:r w:rsidR="007D04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Przedszkole, wych.klas I-III SP</w:t>
            </w:r>
          </w:p>
          <w:p w:rsidR="007D04AA" w:rsidRDefault="007D04A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wszyscy nauczyciele</w:t>
            </w:r>
          </w:p>
        </w:tc>
      </w:tr>
      <w:tr w:rsidR="00387844" w:rsidTr="007D04AA">
        <w:tc>
          <w:tcPr>
            <w:tcW w:w="709" w:type="dxa"/>
          </w:tcPr>
          <w:p w:rsidR="00387844" w:rsidRPr="007D04AA" w:rsidRDefault="00BA2A92" w:rsidP="007D04A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04A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2126" w:type="dxa"/>
          </w:tcPr>
          <w:p w:rsidR="00387844" w:rsidRDefault="00E6579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26.06.2020r</w:t>
            </w:r>
          </w:p>
        </w:tc>
        <w:tc>
          <w:tcPr>
            <w:tcW w:w="3969" w:type="dxa"/>
          </w:tcPr>
          <w:p w:rsidR="00387844" w:rsidRDefault="00387844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Wych.klas 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2A92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DB5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244C" w:rsidRPr="00E2244C" w:rsidRDefault="00E2244C" w:rsidP="00C71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244C" w:rsidRPr="00E2244C" w:rsidSect="0044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B55"/>
    <w:multiLevelType w:val="hybridMultilevel"/>
    <w:tmpl w:val="E2B4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4C6C"/>
    <w:multiLevelType w:val="hybridMultilevel"/>
    <w:tmpl w:val="814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44C"/>
    <w:rsid w:val="000C0B74"/>
    <w:rsid w:val="00291E71"/>
    <w:rsid w:val="002C4015"/>
    <w:rsid w:val="002D1CE5"/>
    <w:rsid w:val="00387844"/>
    <w:rsid w:val="00440046"/>
    <w:rsid w:val="00444BCE"/>
    <w:rsid w:val="00503182"/>
    <w:rsid w:val="005A6930"/>
    <w:rsid w:val="005F50CD"/>
    <w:rsid w:val="00713EB7"/>
    <w:rsid w:val="00721DCE"/>
    <w:rsid w:val="007C1564"/>
    <w:rsid w:val="007D04AA"/>
    <w:rsid w:val="008316F9"/>
    <w:rsid w:val="00832E00"/>
    <w:rsid w:val="008A0EC3"/>
    <w:rsid w:val="00927021"/>
    <w:rsid w:val="00940F53"/>
    <w:rsid w:val="009E6169"/>
    <w:rsid w:val="00AA3061"/>
    <w:rsid w:val="00B1501B"/>
    <w:rsid w:val="00B446DB"/>
    <w:rsid w:val="00BA2A92"/>
    <w:rsid w:val="00BB469F"/>
    <w:rsid w:val="00C372D5"/>
    <w:rsid w:val="00C63EFA"/>
    <w:rsid w:val="00C71A1D"/>
    <w:rsid w:val="00CA3131"/>
    <w:rsid w:val="00CA517A"/>
    <w:rsid w:val="00CE11A3"/>
    <w:rsid w:val="00DB5739"/>
    <w:rsid w:val="00E2244C"/>
    <w:rsid w:val="00E6579E"/>
    <w:rsid w:val="00E8237A"/>
    <w:rsid w:val="00F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2019-08-28T06:45:00Z</cp:lastPrinted>
  <dcterms:created xsi:type="dcterms:W3CDTF">2016-08-31T04:42:00Z</dcterms:created>
  <dcterms:modified xsi:type="dcterms:W3CDTF">2019-08-29T08:05:00Z</dcterms:modified>
</cp:coreProperties>
</file>