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34" w:rsidRPr="002D28CC" w:rsidRDefault="00040334" w:rsidP="00040334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SP Mściszewice ro</w:t>
      </w:r>
      <w:r w:rsidR="00B40020">
        <w:rPr>
          <w:rFonts w:ascii="Calibri" w:eastAsia="Calibri" w:hAnsi="Calibri" w:cs="Times New Roman"/>
          <w:b/>
          <w:color w:val="FF0000"/>
        </w:rPr>
        <w:t>k</w:t>
      </w:r>
      <w:r w:rsidR="00A67AF2">
        <w:rPr>
          <w:rFonts w:ascii="Calibri" w:eastAsia="Calibri" w:hAnsi="Calibri" w:cs="Times New Roman"/>
          <w:b/>
          <w:color w:val="FF0000"/>
        </w:rPr>
        <w:t xml:space="preserve"> szkolny 2019/2020 - WAŻNY OD 18</w:t>
      </w:r>
      <w:r w:rsidR="00B40020">
        <w:rPr>
          <w:rFonts w:ascii="Calibri" w:eastAsia="Calibri" w:hAnsi="Calibri" w:cs="Times New Roman"/>
          <w:b/>
          <w:color w:val="FF0000"/>
        </w:rPr>
        <w:t xml:space="preserve"> listopada</w:t>
      </w:r>
      <w:r>
        <w:rPr>
          <w:rFonts w:ascii="Calibri" w:eastAsia="Calibri" w:hAnsi="Calibri" w:cs="Times New Roman"/>
          <w:b/>
          <w:color w:val="FF0000"/>
        </w:rPr>
        <w:t xml:space="preserve"> 2019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0348" w:type="dxa"/>
        <w:tblInd w:w="392" w:type="dxa"/>
        <w:tblLayout w:type="fixed"/>
        <w:tblLook w:val="0000"/>
      </w:tblPr>
      <w:tblGrid>
        <w:gridCol w:w="567"/>
        <w:gridCol w:w="293"/>
        <w:gridCol w:w="699"/>
        <w:gridCol w:w="426"/>
        <w:gridCol w:w="708"/>
        <w:gridCol w:w="426"/>
        <w:gridCol w:w="566"/>
        <w:gridCol w:w="426"/>
        <w:gridCol w:w="709"/>
        <w:gridCol w:w="284"/>
        <w:gridCol w:w="718"/>
        <w:gridCol w:w="415"/>
        <w:gridCol w:w="709"/>
        <w:gridCol w:w="284"/>
        <w:gridCol w:w="708"/>
        <w:gridCol w:w="284"/>
        <w:gridCol w:w="708"/>
        <w:gridCol w:w="425"/>
        <w:gridCol w:w="709"/>
        <w:gridCol w:w="284"/>
      </w:tblGrid>
      <w:tr w:rsidR="00A502B5" w:rsidRPr="002D28CC" w:rsidTr="0015218F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F9502D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F9502D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F9502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13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 A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B</w:t>
            </w:r>
          </w:p>
        </w:tc>
        <w:tc>
          <w:tcPr>
            <w:tcW w:w="113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A502B5" w:rsidRPr="002D28CC" w:rsidTr="00F40964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6B4257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6B4257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40964" w:rsidRDefault="00A502B5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9502D" w:rsidRDefault="00825A07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9502D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D47A2A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950B76" w:rsidP="00950B76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15218F" w:rsidRDefault="0015218F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</w:t>
            </w:r>
            <w:r w:rsidR="006B4257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P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567897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D1737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582AF9" w:rsidRDefault="00EF4631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D1737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7E359F" w:rsidRDefault="00FF3154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NIEM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ś</w:t>
            </w:r>
          </w:p>
        </w:tc>
      </w:tr>
      <w:tr w:rsidR="0015218F" w:rsidRPr="002D28CC" w:rsidTr="00F40964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6B425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 xml:space="preserve">INT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8E28F8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82AF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D1737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F463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</w:t>
            </w:r>
            <w:r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5218F" w:rsidRDefault="0015218F" w:rsidP="003B2EAE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</w:t>
            </w:r>
            <w:r w:rsidR="00D17377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D17377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F3154" w:rsidRDefault="0015218F" w:rsidP="00FF315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Cambria" w:hAnsi="Cambria" w:cs="Arial"/>
                <w:color w:val="33CC33"/>
                <w:sz w:val="18"/>
                <w:szCs w:val="18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5218F" w:rsidRDefault="0015218F" w:rsidP="003B2EAE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F40964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3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F9502D"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D1737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82AF9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8</w:t>
            </w:r>
          </w:p>
        </w:tc>
      </w:tr>
      <w:tr w:rsidR="0015218F" w:rsidRPr="002C136A" w:rsidTr="00F4096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5F39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</w:t>
            </w:r>
            <w:r w:rsidR="00582AF9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 xml:space="preserve"> K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40964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vertAlign w:val="superscript"/>
                <w:lang w:eastAsia="ar-SA"/>
              </w:rPr>
            </w:pPr>
            <w:r w:rsidRPr="00F40964">
              <w:rPr>
                <w:rFonts w:ascii="Cambria" w:eastAsia="Calibri" w:hAnsi="Cambria" w:cs="Times New Roman"/>
                <w:sz w:val="18"/>
                <w:szCs w:val="18"/>
                <w:vertAlign w:val="superscript"/>
                <w:lang w:eastAsia="ar-SA"/>
              </w:rPr>
              <w:t>ś/</w:t>
            </w:r>
            <w:r w:rsidR="0015218F" w:rsidRPr="00F40964">
              <w:rPr>
                <w:rFonts w:ascii="Cambria" w:eastAsia="Calibri" w:hAnsi="Cambria" w:cs="Times New Roman"/>
                <w:sz w:val="18"/>
                <w:szCs w:val="18"/>
                <w:vertAlign w:val="superscript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5F39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82AF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82AF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E167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50B76">
              <w:rPr>
                <w:rFonts w:ascii="Cambria" w:hAnsi="Cambria" w:cs="Arial"/>
                <w:sz w:val="18"/>
                <w:szCs w:val="18"/>
              </w:rPr>
              <w:t>-/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D360C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NIEM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/</w:t>
            </w:r>
            <w:r>
              <w:rPr>
                <w:rFonts w:ascii="Cambria" w:hAnsi="Cambria" w:cs="Arial"/>
                <w:color w:val="33CC33"/>
                <w:sz w:val="18"/>
                <w:szCs w:val="18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3CC33"/>
                <w:sz w:val="18"/>
                <w:szCs w:val="18"/>
              </w:rPr>
              <w:t>N</w:t>
            </w:r>
            <w:r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Ł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50B7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ś/i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D23DE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F9502D"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A063F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BD3D3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F40964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65D0F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16"/>
                <w:szCs w:val="16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18F" w:rsidRPr="00514106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950B76"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37110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40964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65D0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15218F" w:rsidRPr="002D28CC" w:rsidRDefault="0015218F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71730B" w:rsidP="0071730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  <w:r>
              <w:rPr>
                <w:rFonts w:ascii="Cambria" w:hAnsi="Cambria" w:cs="Arial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F9502D">
              <w:rPr>
                <w:rFonts w:ascii="Cambria" w:hAnsi="Cambria" w:cs="Arial"/>
                <w:color w:val="31849B"/>
                <w:sz w:val="18"/>
                <w:szCs w:val="18"/>
              </w:rPr>
              <w:t>W-F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INF/</w:t>
            </w: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</w:t>
            </w:r>
            <w:r w:rsidR="006B4257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71730B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FD637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31849B"/>
                <w:sz w:val="18"/>
                <w:szCs w:val="18"/>
              </w:rPr>
              <w:t>BRD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EE7AB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EDB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</w:t>
            </w:r>
            <w:r w:rsidR="00FF6668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F6668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57CC0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  <w:r>
              <w:rPr>
                <w:rFonts w:ascii="Cambria" w:hAnsi="Cambria" w:cs="Arial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57CC0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  <w:r>
              <w:rPr>
                <w:rFonts w:ascii="Cambria" w:hAnsi="Cambria" w:cs="Arial"/>
                <w:color w:val="984806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257CC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906927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3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D3D3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56789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57CC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257CC0" w:rsidP="00257CC0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  <w:r>
              <w:rPr>
                <w:rFonts w:ascii="Cambria" w:hAnsi="Cambria" w:cs="Arial"/>
                <w:color w:val="984806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2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4"/>
                <w:szCs w:val="14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4"/>
                <w:szCs w:val="14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7563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2</w:t>
            </w:r>
          </w:p>
        </w:tc>
      </w:tr>
      <w:tr w:rsidR="0015218F" w:rsidRPr="002D28CC" w:rsidTr="00F40964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4"/>
                <w:szCs w:val="14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4"/>
                <w:szCs w:val="14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B65E4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632423" w:themeColor="accent2" w:themeShade="80"/>
                <w:sz w:val="18"/>
                <w:szCs w:val="18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4740C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622404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05405B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05405B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60C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9D674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D33BD0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 xml:space="preserve"> KM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2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14106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6789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9D674B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2B64F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KT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KT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311F8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950B76">
              <w:rPr>
                <w:rFonts w:ascii="Cambria" w:hAnsi="Cambria" w:cs="Arial"/>
                <w:sz w:val="18"/>
                <w:szCs w:val="18"/>
              </w:rPr>
              <w:t>/-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906927" w:rsidP="0090692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x</w:t>
            </w:r>
          </w:p>
        </w:tc>
      </w:tr>
      <w:tr w:rsidR="0015218F" w:rsidRPr="002D28CC" w:rsidTr="00F40964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E28F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B75F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84806"/>
                <w:sz w:val="18"/>
                <w:szCs w:val="18"/>
              </w:rPr>
              <w:t>REL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F40964">
        <w:trPr>
          <w:trHeight w:val="3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6B425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B814E2" w:rsidP="00F7563D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873202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906927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C000"/>
                <w:sz w:val="18"/>
                <w:szCs w:val="18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FFCC"/>
                <w:sz w:val="18"/>
                <w:szCs w:val="18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FF315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</w:t>
            </w:r>
            <w:r w:rsidRPr="00FF3154">
              <w:rPr>
                <w:rFonts w:ascii="Cambria" w:hAnsi="Cambria" w:cs="Arial"/>
                <w:sz w:val="18"/>
                <w:szCs w:val="18"/>
              </w:rPr>
              <w:t>/</w:t>
            </w: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i/</w:t>
            </w:r>
            <w:r w:rsidR="00906927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libri" w:eastAsia="Calibri" w:hAnsi="Calibri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90692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F40964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6"/>
                <w:szCs w:val="16"/>
              </w:rPr>
              <w:t>WY</w:t>
            </w:r>
            <w:r w:rsidR="00873202" w:rsidRPr="00F9502D">
              <w:rPr>
                <w:rFonts w:ascii="Cambria" w:hAnsi="Cambria" w:cs="Arial"/>
                <w:color w:val="FF0066"/>
                <w:sz w:val="16"/>
                <w:szCs w:val="16"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6600"/>
                <w:sz w:val="18"/>
                <w:szCs w:val="18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74251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F2278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L-W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06927" w:rsidRDefault="0090692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906927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i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C1953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582AF9" w:rsidP="00492A2B">
            <w:pPr>
              <w:snapToGrid w:val="0"/>
              <w:spacing w:after="0"/>
              <w:rPr>
                <w:rFonts w:ascii="Cambria" w:eastAsia="Calibri" w:hAnsi="Cambria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  <w:vertAlign w:val="superscript"/>
                <w:lang w:eastAsia="ar-SA"/>
              </w:rPr>
              <w:t>SZACHY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D33BD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KMF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90692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3B4C91" w:rsidRDefault="0015218F" w:rsidP="00D33BD0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492A2B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15218F" w:rsidRPr="002D28CC" w:rsidRDefault="0015218F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9D674B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AD20F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548DD4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AD20F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x</w:t>
            </w:r>
          </w:p>
        </w:tc>
      </w:tr>
      <w:tr w:rsidR="0015218F" w:rsidRPr="002D28CC" w:rsidTr="00F40964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9D674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582AF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AD20F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FIZ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AD20F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6014C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vertAlign w:val="superscript"/>
                <w:lang w:eastAsia="ar-SA"/>
              </w:rPr>
              <w:t>OSP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15218F" w:rsidP="009D674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AD20F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E359F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AD20F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727C05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C00000"/>
                <w:sz w:val="18"/>
                <w:szCs w:val="18"/>
              </w:rPr>
              <w:t>IN</w:t>
            </w:r>
            <w:r w:rsidR="003B2EAE">
              <w:rPr>
                <w:rFonts w:ascii="Cambria" w:hAnsi="Cambria" w:cs="Arial"/>
                <w:color w:val="C00000"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3B2EAE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906927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9502D"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F9502D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F9502D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BIOL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AD20F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167B9F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990033"/>
                <w:sz w:val="18"/>
                <w:szCs w:val="18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15218F" w:rsidRPr="002D28CC" w:rsidTr="00F40964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873202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</w:pPr>
            <w:r w:rsidRPr="00873202"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  <w:t>ZUCHY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8"/>
                <w:szCs w:val="18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87320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008000"/>
                <w:sz w:val="18"/>
                <w:szCs w:val="18"/>
              </w:rPr>
              <w:t>CHEM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AD20F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AD20F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582AF9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</w:pPr>
            <w:r w:rsidRPr="00582AF9">
              <w:rPr>
                <w:rFonts w:ascii="Cambria" w:eastAsia="Calibri" w:hAnsi="Cambria" w:cs="Arial"/>
                <w:bCs/>
                <w:color w:val="632423" w:themeColor="accent2" w:themeShade="80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ED31B7" w:rsidRDefault="0015218F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AD20F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9D674B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5D4CC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8</w:t>
            </w:r>
          </w:p>
        </w:tc>
      </w:tr>
      <w:tr w:rsidR="0015218F" w:rsidRPr="00ED31B7" w:rsidTr="00F40964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D33BD0" w:rsidRDefault="00D33BD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D33BD0"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  <w:t>ZWR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15218F" w:rsidRPr="002D28CC" w:rsidTr="00F409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462094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BE5ACB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915F0B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  <w:tr w:rsidR="0015218F" w:rsidRPr="002D28CC" w:rsidTr="00F40964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218F" w:rsidRPr="002D28CC" w:rsidRDefault="0015218F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26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32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32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8F" w:rsidRPr="002D28CC" w:rsidRDefault="0015218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15218F" w:rsidRPr="002D28CC" w:rsidRDefault="00E34AD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="0015218F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8F" w:rsidRPr="002D28CC" w:rsidRDefault="0015218F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FB561F" w:rsidRPr="0005405B" w:rsidRDefault="00FB561F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sectPr w:rsidR="00FB561F" w:rsidRPr="0005405B" w:rsidSect="002D49A9">
      <w:pgSz w:w="11906" w:h="16838"/>
      <w:pgMar w:top="720" w:right="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8CC"/>
    <w:rsid w:val="00006FD5"/>
    <w:rsid w:val="00025862"/>
    <w:rsid w:val="00040334"/>
    <w:rsid w:val="0005405B"/>
    <w:rsid w:val="00076A6C"/>
    <w:rsid w:val="00082BCA"/>
    <w:rsid w:val="0008750E"/>
    <w:rsid w:val="00116162"/>
    <w:rsid w:val="0015218F"/>
    <w:rsid w:val="00162A8C"/>
    <w:rsid w:val="00167B9F"/>
    <w:rsid w:val="001873B6"/>
    <w:rsid w:val="00197A50"/>
    <w:rsid w:val="001B7108"/>
    <w:rsid w:val="001F4399"/>
    <w:rsid w:val="0021040E"/>
    <w:rsid w:val="002225A3"/>
    <w:rsid w:val="00257CC0"/>
    <w:rsid w:val="00265D0F"/>
    <w:rsid w:val="002A281C"/>
    <w:rsid w:val="002A3BFE"/>
    <w:rsid w:val="002B64F6"/>
    <w:rsid w:val="002B75FA"/>
    <w:rsid w:val="002C136A"/>
    <w:rsid w:val="002D28CC"/>
    <w:rsid w:val="002D49A9"/>
    <w:rsid w:val="003B2EAE"/>
    <w:rsid w:val="003B4C91"/>
    <w:rsid w:val="003D76F4"/>
    <w:rsid w:val="00446E31"/>
    <w:rsid w:val="00462094"/>
    <w:rsid w:val="004740C6"/>
    <w:rsid w:val="00492A2B"/>
    <w:rsid w:val="004F6D08"/>
    <w:rsid w:val="00514106"/>
    <w:rsid w:val="00542599"/>
    <w:rsid w:val="00567897"/>
    <w:rsid w:val="00582AF9"/>
    <w:rsid w:val="0059437B"/>
    <w:rsid w:val="005A13C5"/>
    <w:rsid w:val="005C1953"/>
    <w:rsid w:val="005C7B7C"/>
    <w:rsid w:val="005D2399"/>
    <w:rsid w:val="005D4CC7"/>
    <w:rsid w:val="005E6436"/>
    <w:rsid w:val="005F11F9"/>
    <w:rsid w:val="005F5B49"/>
    <w:rsid w:val="006014C4"/>
    <w:rsid w:val="00605F39"/>
    <w:rsid w:val="00610BC1"/>
    <w:rsid w:val="006200F6"/>
    <w:rsid w:val="00622404"/>
    <w:rsid w:val="0063165C"/>
    <w:rsid w:val="006B4257"/>
    <w:rsid w:val="006C6AD0"/>
    <w:rsid w:val="0071730B"/>
    <w:rsid w:val="00727C05"/>
    <w:rsid w:val="007722CE"/>
    <w:rsid w:val="00775723"/>
    <w:rsid w:val="00791423"/>
    <w:rsid w:val="007C0F96"/>
    <w:rsid w:val="007E359F"/>
    <w:rsid w:val="007F7C2D"/>
    <w:rsid w:val="00825A07"/>
    <w:rsid w:val="00835702"/>
    <w:rsid w:val="00873202"/>
    <w:rsid w:val="008A4C5B"/>
    <w:rsid w:val="008D23DE"/>
    <w:rsid w:val="008D5D7E"/>
    <w:rsid w:val="008E28F8"/>
    <w:rsid w:val="008E6C2A"/>
    <w:rsid w:val="008F058E"/>
    <w:rsid w:val="00906927"/>
    <w:rsid w:val="00911CD7"/>
    <w:rsid w:val="00915F0B"/>
    <w:rsid w:val="00921C2D"/>
    <w:rsid w:val="00950B76"/>
    <w:rsid w:val="00962555"/>
    <w:rsid w:val="00975E7A"/>
    <w:rsid w:val="009C0103"/>
    <w:rsid w:val="009C215F"/>
    <w:rsid w:val="009D0F31"/>
    <w:rsid w:val="009D674B"/>
    <w:rsid w:val="009F6035"/>
    <w:rsid w:val="00A063F9"/>
    <w:rsid w:val="00A502B5"/>
    <w:rsid w:val="00A67AF2"/>
    <w:rsid w:val="00A86610"/>
    <w:rsid w:val="00AB2A7D"/>
    <w:rsid w:val="00AC386D"/>
    <w:rsid w:val="00AD20FB"/>
    <w:rsid w:val="00AF61FA"/>
    <w:rsid w:val="00B16FC0"/>
    <w:rsid w:val="00B311F8"/>
    <w:rsid w:val="00B40020"/>
    <w:rsid w:val="00B65E49"/>
    <w:rsid w:val="00B74251"/>
    <w:rsid w:val="00B814E2"/>
    <w:rsid w:val="00B87409"/>
    <w:rsid w:val="00BD3D35"/>
    <w:rsid w:val="00BD608F"/>
    <w:rsid w:val="00BE5ACB"/>
    <w:rsid w:val="00C30696"/>
    <w:rsid w:val="00C34E8F"/>
    <w:rsid w:val="00C53BC5"/>
    <w:rsid w:val="00C74D24"/>
    <w:rsid w:val="00C90FF6"/>
    <w:rsid w:val="00C92F20"/>
    <w:rsid w:val="00CA52DB"/>
    <w:rsid w:val="00CA6247"/>
    <w:rsid w:val="00CC24D2"/>
    <w:rsid w:val="00CC4C94"/>
    <w:rsid w:val="00CE39B5"/>
    <w:rsid w:val="00D17377"/>
    <w:rsid w:val="00D33BD0"/>
    <w:rsid w:val="00D360CD"/>
    <w:rsid w:val="00D47A2A"/>
    <w:rsid w:val="00DA19B9"/>
    <w:rsid w:val="00E2369C"/>
    <w:rsid w:val="00E34ADD"/>
    <w:rsid w:val="00E56148"/>
    <w:rsid w:val="00E8371E"/>
    <w:rsid w:val="00EA3898"/>
    <w:rsid w:val="00ED31B7"/>
    <w:rsid w:val="00ED7ABA"/>
    <w:rsid w:val="00EE167D"/>
    <w:rsid w:val="00EE7ABC"/>
    <w:rsid w:val="00EF4631"/>
    <w:rsid w:val="00F22783"/>
    <w:rsid w:val="00F241C9"/>
    <w:rsid w:val="00F37110"/>
    <w:rsid w:val="00F40964"/>
    <w:rsid w:val="00F51946"/>
    <w:rsid w:val="00F57BC4"/>
    <w:rsid w:val="00F674A5"/>
    <w:rsid w:val="00F7563D"/>
    <w:rsid w:val="00F9502D"/>
    <w:rsid w:val="00FB10ED"/>
    <w:rsid w:val="00FB561F"/>
    <w:rsid w:val="00FC29C9"/>
    <w:rsid w:val="00FC4770"/>
    <w:rsid w:val="00FC5D34"/>
    <w:rsid w:val="00FD6379"/>
    <w:rsid w:val="00FF3154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3</cp:revision>
  <cp:lastPrinted>2019-10-31T10:26:00Z</cp:lastPrinted>
  <dcterms:created xsi:type="dcterms:W3CDTF">2019-11-16T22:19:00Z</dcterms:created>
  <dcterms:modified xsi:type="dcterms:W3CDTF">2019-11-16T22:19:00Z</dcterms:modified>
</cp:coreProperties>
</file>