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CE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 UROCZYSTOŚCI  SZKOLNYCH</w:t>
      </w:r>
    </w:p>
    <w:p w:rsidR="00E2244C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3969"/>
      </w:tblGrid>
      <w:tr w:rsidR="00CA517A" w:rsidTr="004E7C4A">
        <w:tc>
          <w:tcPr>
            <w:tcW w:w="709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Uroczystości i imprezy szkolne</w:t>
            </w:r>
          </w:p>
        </w:tc>
        <w:tc>
          <w:tcPr>
            <w:tcW w:w="2126" w:type="dxa"/>
          </w:tcPr>
          <w:p w:rsidR="00CA517A" w:rsidRPr="00FC3188" w:rsidRDefault="00CA517A" w:rsidP="00C71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</w:tcPr>
          <w:p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 za uroczystość</w:t>
            </w:r>
          </w:p>
        </w:tc>
      </w:tr>
      <w:tr w:rsidR="00CA517A" w:rsidTr="004E7C4A">
        <w:trPr>
          <w:trHeight w:val="490"/>
        </w:trPr>
        <w:tc>
          <w:tcPr>
            <w:tcW w:w="709" w:type="dxa"/>
          </w:tcPr>
          <w:p w:rsidR="00CA517A" w:rsidRPr="007D04AA" w:rsidRDefault="00503182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A517A" w:rsidRPr="00713EB7" w:rsidRDefault="004E7C4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 2020</w:t>
            </w:r>
            <w:r w:rsidR="00CA517A" w:rsidRPr="00713EB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A517A" w:rsidRDefault="004E7C4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CA51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 w:rsidR="008A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EC3">
              <w:rPr>
                <w:rFonts w:ascii="Times New Roman" w:hAnsi="Times New Roman" w:cs="Times New Roman"/>
                <w:sz w:val="24"/>
                <w:szCs w:val="24"/>
              </w:rPr>
              <w:t>I,świetlica</w:t>
            </w:r>
            <w:proofErr w:type="spellEnd"/>
          </w:p>
        </w:tc>
      </w:tr>
      <w:tr w:rsidR="00387844" w:rsidTr="004E7C4A">
        <w:trPr>
          <w:trHeight w:val="490"/>
        </w:trPr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Przedszkolaka </w:t>
            </w:r>
          </w:p>
        </w:tc>
        <w:tc>
          <w:tcPr>
            <w:tcW w:w="2126" w:type="dxa"/>
          </w:tcPr>
          <w:p w:rsidR="00387844" w:rsidRDefault="004E7C4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 SU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A517A" w:rsidRPr="00713EB7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7"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</w:p>
        </w:tc>
        <w:tc>
          <w:tcPr>
            <w:tcW w:w="2126" w:type="dxa"/>
          </w:tcPr>
          <w:p w:rsidR="00CA517A" w:rsidRDefault="004E7C4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4E7C4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A.Bronk</w:t>
            </w:r>
            <w:proofErr w:type="spellEnd"/>
            <w:r w:rsidR="00E8237A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Edukacji Narodowej </w:t>
            </w:r>
          </w:p>
        </w:tc>
        <w:tc>
          <w:tcPr>
            <w:tcW w:w="2126" w:type="dxa"/>
          </w:tcPr>
          <w:p w:rsidR="00CA517A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7C4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 xml:space="preserve"> + opiekun</w:t>
            </w:r>
            <w:r w:rsidR="004E7C4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CE11A3" w:rsidTr="004E7C4A">
        <w:tc>
          <w:tcPr>
            <w:tcW w:w="709" w:type="dxa"/>
          </w:tcPr>
          <w:p w:rsidR="00CE11A3" w:rsidRPr="007D04AA" w:rsidRDefault="00CE11A3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11A3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Przedszkolaka</w:t>
            </w:r>
          </w:p>
        </w:tc>
        <w:tc>
          <w:tcPr>
            <w:tcW w:w="2126" w:type="dxa"/>
          </w:tcPr>
          <w:p w:rsidR="00CE11A3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C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CE11A3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p.W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.Reclaw</w:t>
            </w:r>
            <w:proofErr w:type="spellEnd"/>
            <w:r w:rsidR="008A0EC3">
              <w:rPr>
                <w:rFonts w:ascii="Times New Roman" w:hAnsi="Times New Roman" w:cs="Times New Roman"/>
                <w:sz w:val="24"/>
                <w:szCs w:val="24"/>
              </w:rPr>
              <w:t>, p. E. Klawikowska, p.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Bulczak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A517A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</w:t>
            </w:r>
            <w:r w:rsidR="00CA517A">
              <w:rPr>
                <w:rFonts w:ascii="Times New Roman" w:hAnsi="Times New Roman" w:cs="Times New Roman"/>
                <w:sz w:val="24"/>
                <w:szCs w:val="24"/>
              </w:rPr>
              <w:t xml:space="preserve"> JPII</w:t>
            </w:r>
          </w:p>
        </w:tc>
        <w:tc>
          <w:tcPr>
            <w:tcW w:w="2126" w:type="dxa"/>
          </w:tcPr>
          <w:p w:rsidR="00CA517A" w:rsidRDefault="004E7C4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8A0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Ks.M.Labudda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p.E.Knitter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-Klasa,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p.T.Klasa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</w:p>
        </w:tc>
        <w:tc>
          <w:tcPr>
            <w:tcW w:w="2126" w:type="dxa"/>
          </w:tcPr>
          <w:p w:rsidR="00CA517A" w:rsidRDefault="004E7C4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Bulczak, p. B. Paszylk, p. E. Gal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, p. M. Łukaszczyk</w:t>
            </w:r>
            <w:r w:rsidR="004E7C4A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CA517A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życzliwości</w:t>
            </w:r>
          </w:p>
        </w:tc>
        <w:tc>
          <w:tcPr>
            <w:tcW w:w="2126" w:type="dxa"/>
          </w:tcPr>
          <w:p w:rsidR="00CA517A" w:rsidRDefault="004E7C4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Wica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DCE">
              <w:rPr>
                <w:rFonts w:ascii="Times New Roman" w:hAnsi="Times New Roman" w:cs="Times New Roman"/>
                <w:sz w:val="24"/>
                <w:szCs w:val="24"/>
              </w:rPr>
              <w:t>A.Bronk</w:t>
            </w:r>
            <w:proofErr w:type="spellEnd"/>
            <w:r w:rsidR="007C1564">
              <w:rPr>
                <w:rFonts w:ascii="Times New Roman" w:hAnsi="Times New Roman" w:cs="Times New Roman"/>
                <w:sz w:val="24"/>
                <w:szCs w:val="24"/>
              </w:rPr>
              <w:t>, T. Walczak Lubińska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 klasowe</w:t>
            </w:r>
          </w:p>
        </w:tc>
        <w:tc>
          <w:tcPr>
            <w:tcW w:w="2126" w:type="dxa"/>
          </w:tcPr>
          <w:p w:rsidR="00CA517A" w:rsidRDefault="000268B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I-VI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126" w:type="dxa"/>
          </w:tcPr>
          <w:p w:rsidR="00387844" w:rsidRDefault="000268B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I-VI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IISP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bożonarodzeniowy</w:t>
            </w:r>
          </w:p>
        </w:tc>
        <w:tc>
          <w:tcPr>
            <w:tcW w:w="2126" w:type="dxa"/>
          </w:tcPr>
          <w:p w:rsidR="00387844" w:rsidRDefault="000268B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świąteczny i Wigilia</w:t>
            </w:r>
          </w:p>
        </w:tc>
        <w:tc>
          <w:tcPr>
            <w:tcW w:w="2126" w:type="dxa"/>
          </w:tcPr>
          <w:p w:rsidR="00387844" w:rsidRDefault="000268B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wigilia</w:t>
            </w:r>
          </w:p>
          <w:p w:rsidR="007C1564" w:rsidRDefault="000268B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22.12.2020r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apel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 E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Gal, nauczyciele, Przedszkole</w:t>
            </w:r>
          </w:p>
        </w:tc>
      </w:tr>
      <w:tr w:rsidR="00387844" w:rsidRPr="009E6169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126" w:type="dxa"/>
          </w:tcPr>
          <w:p w:rsidR="00387844" w:rsidRDefault="000268B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Pr="00721DCE" w:rsidRDefault="00387844" w:rsidP="008A0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DCE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721DCE">
              <w:rPr>
                <w:rFonts w:ascii="Times New Roman" w:hAnsi="Times New Roman" w:cs="Times New Roman"/>
                <w:sz w:val="24"/>
                <w:szCs w:val="24"/>
              </w:rPr>
              <w:t>. Stencel-sołtys, Prz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 xml:space="preserve">edszkole 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p. E.</w:t>
            </w:r>
            <w:r w:rsidRPr="00721DCE">
              <w:rPr>
                <w:rFonts w:ascii="Times New Roman" w:hAnsi="Times New Roman" w:cs="Times New Roman"/>
                <w:sz w:val="24"/>
                <w:szCs w:val="24"/>
              </w:rPr>
              <w:t xml:space="preserve"> Gal, </w:t>
            </w:r>
            <w:proofErr w:type="spellStart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p.G.Jank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p.E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. Knitter-Klasa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Kolęda szkolna</w:t>
            </w:r>
          </w:p>
        </w:tc>
        <w:tc>
          <w:tcPr>
            <w:tcW w:w="2126" w:type="dxa"/>
          </w:tcPr>
          <w:p w:rsidR="00387844" w:rsidRDefault="000268B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2021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p.T.Klasa</w:t>
            </w:r>
            <w:proofErr w:type="spellEnd"/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  <w:r w:rsidR="00940F53">
              <w:rPr>
                <w:rFonts w:ascii="Times New Roman" w:hAnsi="Times New Roman" w:cs="Times New Roman"/>
                <w:sz w:val="24"/>
                <w:szCs w:val="24"/>
              </w:rPr>
              <w:t xml:space="preserve"> dla wszystkich uczniów</w:t>
            </w:r>
          </w:p>
        </w:tc>
        <w:tc>
          <w:tcPr>
            <w:tcW w:w="2126" w:type="dxa"/>
          </w:tcPr>
          <w:p w:rsidR="00387844" w:rsidRPr="00940F53" w:rsidRDefault="000268B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  <w:r w:rsidR="00940F53" w:rsidRPr="00DB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44" w:rsidRP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Pr="00940F53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B5739"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 w:rsidRPr="00DB5739"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  <w:r w:rsidR="00940F53" w:rsidRPr="00DB5739">
              <w:rPr>
                <w:rFonts w:ascii="Times New Roman" w:hAnsi="Times New Roman" w:cs="Times New Roman"/>
                <w:sz w:val="24"/>
                <w:szCs w:val="24"/>
              </w:rPr>
              <w:t xml:space="preserve"> i I-III(10.00)</w:t>
            </w:r>
            <w:r w:rsidRPr="00DB5739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  <w:r w:rsidR="000268B8">
              <w:rPr>
                <w:rFonts w:ascii="Times New Roman" w:hAnsi="Times New Roman" w:cs="Times New Roman"/>
                <w:sz w:val="24"/>
                <w:szCs w:val="24"/>
              </w:rPr>
              <w:t xml:space="preserve"> ????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2126" w:type="dxa"/>
          </w:tcPr>
          <w:p w:rsidR="00387844" w:rsidRDefault="00A16CAC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???.02.2021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pp. W.M.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Warmowscy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p.A.Bronk</w:t>
            </w:r>
            <w:proofErr w:type="spellEnd"/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2126" w:type="dxa"/>
          </w:tcPr>
          <w:p w:rsidR="00387844" w:rsidRDefault="00A16CAC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126" w:type="dxa"/>
          </w:tcPr>
          <w:p w:rsidR="00387844" w:rsidRDefault="00A16CAC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Kultur Językowych</w:t>
            </w:r>
          </w:p>
        </w:tc>
        <w:tc>
          <w:tcPr>
            <w:tcW w:w="2126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CAC">
              <w:rPr>
                <w:rFonts w:ascii="Times New Roman" w:hAnsi="Times New Roman" w:cs="Times New Roman"/>
                <w:sz w:val="24"/>
                <w:szCs w:val="24"/>
              </w:rPr>
              <w:t>16-20.03.2021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DB5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Kahla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-Brzeska, </w:t>
            </w:r>
            <w:proofErr w:type="spellStart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Bronk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p.A.Wica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B5739" w:rsidTr="004E7C4A">
        <w:tc>
          <w:tcPr>
            <w:tcW w:w="709" w:type="dxa"/>
          </w:tcPr>
          <w:p w:rsidR="00DB5739" w:rsidRPr="007D04AA" w:rsidRDefault="00DB5739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5739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Kultury Kaszubskiej</w:t>
            </w:r>
          </w:p>
        </w:tc>
        <w:tc>
          <w:tcPr>
            <w:tcW w:w="2126" w:type="dxa"/>
          </w:tcPr>
          <w:p w:rsidR="00DB5739" w:rsidRDefault="00A16CAC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DB5739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j.kaszubskiego</w:t>
            </w:r>
            <w:proofErr w:type="spellEnd"/>
          </w:p>
        </w:tc>
      </w:tr>
      <w:tr w:rsidR="00387844" w:rsidRP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2126" w:type="dxa"/>
          </w:tcPr>
          <w:p w:rsidR="00387844" w:rsidRDefault="00A16CAC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Pr="00387844" w:rsidRDefault="00DB5739" w:rsidP="00DB5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E.Knitter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-Klasa</w:t>
            </w:r>
            <w:r w:rsidR="00387844" w:rsidRPr="00387844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>Walczak-Lubińska</w:t>
            </w:r>
          </w:p>
        </w:tc>
      </w:tr>
      <w:tr w:rsidR="00387844" w:rsidRPr="009E6169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Konstytucja 3-go maja</w:t>
            </w:r>
          </w:p>
        </w:tc>
        <w:tc>
          <w:tcPr>
            <w:tcW w:w="2126" w:type="dxa"/>
          </w:tcPr>
          <w:p w:rsidR="00387844" w:rsidRDefault="00A16CAC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Pr="009E6169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69">
              <w:rPr>
                <w:rFonts w:ascii="Times New Roman" w:hAnsi="Times New Roman" w:cs="Times New Roman"/>
                <w:sz w:val="24"/>
                <w:szCs w:val="24"/>
              </w:rPr>
              <w:t>p.E</w:t>
            </w:r>
            <w:proofErr w:type="spellEnd"/>
            <w:r w:rsidRPr="009E6169">
              <w:rPr>
                <w:rFonts w:ascii="Times New Roman" w:hAnsi="Times New Roman" w:cs="Times New Roman"/>
                <w:sz w:val="24"/>
                <w:szCs w:val="24"/>
              </w:rPr>
              <w:t xml:space="preserve">. Cybula, </w:t>
            </w:r>
            <w:proofErr w:type="spellStart"/>
            <w:r w:rsidRPr="009E6169">
              <w:rPr>
                <w:rFonts w:ascii="Times New Roman" w:hAnsi="Times New Roman" w:cs="Times New Roman"/>
                <w:sz w:val="24"/>
                <w:szCs w:val="24"/>
              </w:rPr>
              <w:t>p.W.Warmowski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p.M.Łukaszczyk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 E. Gal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CAC" w:rsidRPr="00A1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BA2A92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Biegi Papieskie</w:t>
            </w:r>
          </w:p>
        </w:tc>
        <w:tc>
          <w:tcPr>
            <w:tcW w:w="2126" w:type="dxa"/>
          </w:tcPr>
          <w:p w:rsidR="00387844" w:rsidRDefault="00A16CAC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pracownicy szkoły </w:t>
            </w:r>
            <w:r w:rsidR="00A16CAC" w:rsidRPr="00A1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</w:tr>
      <w:tr w:rsidR="007D04AA" w:rsidTr="004E7C4A">
        <w:trPr>
          <w:trHeight w:val="838"/>
        </w:trPr>
        <w:tc>
          <w:tcPr>
            <w:tcW w:w="709" w:type="dxa"/>
          </w:tcPr>
          <w:p w:rsidR="007D04AA" w:rsidRPr="007D04AA" w:rsidRDefault="007D04AA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</w:p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</w:tc>
        <w:tc>
          <w:tcPr>
            <w:tcW w:w="2126" w:type="dxa"/>
          </w:tcPr>
          <w:p w:rsidR="007D04AA" w:rsidRDefault="00A16CAC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7D04AA" w:rsidRPr="00A16CAC" w:rsidRDefault="007D04AA" w:rsidP="00C71A1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 SP</w:t>
            </w:r>
            <w:r w:rsidR="00A1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CAC" w:rsidRPr="00A1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wszyscy nauczyciele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BA2A92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126" w:type="dxa"/>
          </w:tcPr>
          <w:p w:rsidR="00387844" w:rsidRDefault="00A16CAC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  <w:r w:rsidR="00E65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A9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A2A9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244C" w:rsidRPr="00E2244C" w:rsidRDefault="00E2244C" w:rsidP="00C71A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244C" w:rsidRPr="00E2244C" w:rsidSect="0044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B55"/>
    <w:multiLevelType w:val="hybridMultilevel"/>
    <w:tmpl w:val="E2B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C6C"/>
    <w:multiLevelType w:val="hybridMultilevel"/>
    <w:tmpl w:val="814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4C"/>
    <w:rsid w:val="000268B8"/>
    <w:rsid w:val="000C0B74"/>
    <w:rsid w:val="00291E71"/>
    <w:rsid w:val="002C4015"/>
    <w:rsid w:val="002D1CE5"/>
    <w:rsid w:val="00387844"/>
    <w:rsid w:val="00440046"/>
    <w:rsid w:val="00444BCE"/>
    <w:rsid w:val="004E7C4A"/>
    <w:rsid w:val="00503182"/>
    <w:rsid w:val="005A6930"/>
    <w:rsid w:val="005F50CD"/>
    <w:rsid w:val="00687C0A"/>
    <w:rsid w:val="006D4136"/>
    <w:rsid w:val="00713EB7"/>
    <w:rsid w:val="00721DCE"/>
    <w:rsid w:val="007C1564"/>
    <w:rsid w:val="007D04AA"/>
    <w:rsid w:val="008316F9"/>
    <w:rsid w:val="00832E00"/>
    <w:rsid w:val="008A0EC3"/>
    <w:rsid w:val="00927021"/>
    <w:rsid w:val="00940F53"/>
    <w:rsid w:val="009E6169"/>
    <w:rsid w:val="00A16CAC"/>
    <w:rsid w:val="00AA3061"/>
    <w:rsid w:val="00B1501B"/>
    <w:rsid w:val="00B446DB"/>
    <w:rsid w:val="00BA2A92"/>
    <w:rsid w:val="00BB469F"/>
    <w:rsid w:val="00C372D5"/>
    <w:rsid w:val="00C63EFA"/>
    <w:rsid w:val="00C71A1D"/>
    <w:rsid w:val="00CA3131"/>
    <w:rsid w:val="00CA517A"/>
    <w:rsid w:val="00CE11A3"/>
    <w:rsid w:val="00DB5739"/>
    <w:rsid w:val="00E2244C"/>
    <w:rsid w:val="00E6579E"/>
    <w:rsid w:val="00E8237A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57F6-DDE0-4685-8708-3A0E7D5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2</cp:revision>
  <cp:lastPrinted>2019-08-28T06:45:00Z</cp:lastPrinted>
  <dcterms:created xsi:type="dcterms:W3CDTF">2020-09-28T20:14:00Z</dcterms:created>
  <dcterms:modified xsi:type="dcterms:W3CDTF">2020-09-28T20:14:00Z</dcterms:modified>
</cp:coreProperties>
</file>