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CC" w:rsidRPr="002D28CC" w:rsidRDefault="00622FA0" w:rsidP="002D28CC">
      <w:pPr>
        <w:jc w:val="center"/>
        <w:rPr>
          <w:rFonts w:ascii="Calibri" w:eastAsia="Calibri" w:hAnsi="Calibri" w:cs="Times New Roman"/>
          <w:b/>
          <w:color w:val="FF0000"/>
        </w:rPr>
      </w:pPr>
      <w:r>
        <w:rPr>
          <w:rFonts w:ascii="Calibri" w:eastAsia="Calibri" w:hAnsi="Calibri" w:cs="Times New Roman"/>
          <w:b/>
          <w:color w:val="FF0000"/>
        </w:rPr>
        <w:t>PLAN LEKCJI   rok szkolny 2020/2021 -  WAŻNY OD 1 WRZEŚNIA  2020</w:t>
      </w:r>
      <w:r w:rsidR="001B7108">
        <w:rPr>
          <w:rFonts w:ascii="Calibri" w:eastAsia="Calibri" w:hAnsi="Calibri" w:cs="Times New Roman"/>
          <w:b/>
          <w:color w:val="FF0000"/>
        </w:rPr>
        <w:t>r.</w:t>
      </w:r>
    </w:p>
    <w:tbl>
      <w:tblPr>
        <w:tblW w:w="10348" w:type="dxa"/>
        <w:tblInd w:w="392" w:type="dxa"/>
        <w:tblLayout w:type="fixed"/>
        <w:tblLook w:val="0000"/>
      </w:tblPr>
      <w:tblGrid>
        <w:gridCol w:w="567"/>
        <w:gridCol w:w="293"/>
        <w:gridCol w:w="699"/>
        <w:gridCol w:w="425"/>
        <w:gridCol w:w="567"/>
        <w:gridCol w:w="426"/>
        <w:gridCol w:w="567"/>
        <w:gridCol w:w="425"/>
        <w:gridCol w:w="709"/>
        <w:gridCol w:w="425"/>
        <w:gridCol w:w="567"/>
        <w:gridCol w:w="426"/>
        <w:gridCol w:w="850"/>
        <w:gridCol w:w="284"/>
        <w:gridCol w:w="566"/>
        <w:gridCol w:w="426"/>
        <w:gridCol w:w="566"/>
        <w:gridCol w:w="426"/>
        <w:gridCol w:w="708"/>
        <w:gridCol w:w="426"/>
      </w:tblGrid>
      <w:tr w:rsidR="00A502B5" w:rsidRPr="002D28CC" w:rsidTr="008A0E32"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DNI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L</w:t>
            </w:r>
          </w:p>
          <w:p w:rsidR="00A502B5" w:rsidRPr="002D28CC" w:rsidRDefault="00A502B5" w:rsidP="002D28CC">
            <w:pPr>
              <w:suppressAutoHyphens/>
              <w:spacing w:after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P</w:t>
            </w:r>
          </w:p>
        </w:tc>
        <w:tc>
          <w:tcPr>
            <w:tcW w:w="112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993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I 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42578D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 w:rsidR="00EF4631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II</w:t>
            </w:r>
            <w:r w:rsidR="0042578D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 xml:space="preserve"> B</w:t>
            </w:r>
          </w:p>
        </w:tc>
        <w:tc>
          <w:tcPr>
            <w:tcW w:w="1134" w:type="dxa"/>
            <w:gridSpan w:val="2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ind w:right="72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</w:p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VII</w:t>
            </w: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A502B5" w:rsidRPr="00F54C17" w:rsidTr="00F95B36">
        <w:tc>
          <w:tcPr>
            <w:tcW w:w="567" w:type="dxa"/>
            <w:vMerge w:val="restart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N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A502B5" w:rsidRPr="002D28CC" w:rsidRDefault="00A502B5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bCs/>
                <w:color w:val="993366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Z.</w:t>
            </w:r>
          </w:p>
        </w:tc>
        <w:tc>
          <w:tcPr>
            <w:tcW w:w="293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Calibri"/>
                <w:bCs/>
                <w:color w:val="993366"/>
                <w:sz w:val="20"/>
                <w:szCs w:val="20"/>
                <w:lang w:eastAsia="ar-SA"/>
              </w:rPr>
            </w:pPr>
            <w:r w:rsidRPr="00E9776D">
              <w:rPr>
                <w:rFonts w:ascii="Calibri" w:eastAsia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42578D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42578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54C17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5C054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KOM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622A53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8A0E32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666425" w:rsidP="00950B76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8A0E32" w:rsidP="002D28CC">
            <w:pPr>
              <w:suppressAutoHyphens/>
              <w:snapToGrid w:val="0"/>
              <w:spacing w:after="0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9218A0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proofErr w:type="spellStart"/>
            <w:r w:rsidRPr="009218A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highlight w:val="yellow"/>
                <w:lang w:eastAsia="ar-SA"/>
              </w:rPr>
              <w:t>W</w:t>
            </w:r>
            <w:r w:rsidRPr="009218A0">
              <w:rPr>
                <w:rFonts w:ascii="Calibri" w:eastAsia="Calibri" w:hAnsi="Calibri" w:cs="Arial"/>
                <w:bCs/>
                <w:sz w:val="16"/>
                <w:szCs w:val="16"/>
                <w:highlight w:val="yellow"/>
                <w:lang w:eastAsia="ar-SA"/>
              </w:rPr>
              <w:t>-</w:t>
            </w:r>
            <w:r w:rsidRPr="009218A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highlight w:val="yellow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3F7EC3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80737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A/</w:t>
            </w:r>
            <w:r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 xml:space="preserve"> N</w:t>
            </w:r>
          </w:p>
        </w:tc>
        <w:tc>
          <w:tcPr>
            <w:tcW w:w="426" w:type="dxa"/>
            <w:tcBorders>
              <w:top w:val="single" w:sz="8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F95B36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  <w:t>4/5</w:t>
            </w:r>
          </w:p>
        </w:tc>
      </w:tr>
      <w:tr w:rsidR="0042578D" w:rsidRPr="00F54C17" w:rsidTr="00F95B36">
        <w:trPr>
          <w:trHeight w:val="248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00CC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34615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565CF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22A53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3F7EC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</w:t>
            </w:r>
            <w:r w:rsidR="005447CD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0737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5C054C" w:rsidRPr="00F54C17" w:rsidTr="00F95B36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4C" w:rsidRPr="002D28CC" w:rsidRDefault="005C054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2D28CC" w:rsidRDefault="005C054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9966CC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4615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PRZY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A0E3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3F7EC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447CD" w:rsidP="00FF3154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</w:t>
            </w:r>
            <w:r w:rsidR="009E5AE6"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0737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5C054C" w:rsidRPr="00F54C17" w:rsidTr="00F95B36">
        <w:trPr>
          <w:trHeight w:val="206"/>
        </w:trPr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4C" w:rsidRPr="002D28CC" w:rsidRDefault="005C054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2D28CC" w:rsidRDefault="005C054C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0000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TECH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5C054C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3F7EC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4C" w:rsidRPr="00F54C17" w:rsidRDefault="0080737C" w:rsidP="0080737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N/</w:t>
            </w: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4C" w:rsidRPr="00F95B36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  <w:t>4/7</w:t>
            </w:r>
          </w:p>
        </w:tc>
      </w:tr>
      <w:tr w:rsidR="00565CFD" w:rsidRPr="00F54C17" w:rsidTr="00F95B36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CFD" w:rsidRPr="002D28CC" w:rsidRDefault="00565CF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2D28CC" w:rsidRDefault="00565CFD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SKS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9218A0" w:rsidP="009218A0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proofErr w:type="spellStart"/>
            <w:r w:rsidRPr="009218A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highlight w:val="yellow"/>
                <w:lang w:eastAsia="ar-SA"/>
              </w:rPr>
              <w:t>W-F</w:t>
            </w:r>
            <w:proofErr w:type="spellEnd"/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346157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22A5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A0E3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C054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3F7EC3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0737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565CFD" w:rsidRPr="00F54C17" w:rsidTr="00F95B36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CFD" w:rsidRPr="002D28CC" w:rsidRDefault="00565CF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2D28CC" w:rsidRDefault="00565CFD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38279F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KZ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22A5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38279F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-/</w:t>
            </w:r>
            <w:r w:rsidR="005C054C"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3F7EC3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777777"/>
                <w:sz w:val="16"/>
                <w:szCs w:val="16"/>
                <w:lang w:eastAsia="ar-SA"/>
              </w:rPr>
              <w:t>CHE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9E5AE6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0737C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A502B5" w:rsidRPr="00F54C17" w:rsidTr="00F95B36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B5" w:rsidRPr="002D28CC" w:rsidRDefault="00A502B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B0F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9218A0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9218A0">
              <w:rPr>
                <w:rFonts w:ascii="Cambria" w:eastAsia="Calibri" w:hAnsi="Cambria" w:cs="Arial"/>
                <w:bCs/>
                <w:sz w:val="16"/>
                <w:szCs w:val="16"/>
                <w:highlight w:val="yellow"/>
                <w:lang w:eastAsia="ar-SA"/>
              </w:rPr>
              <w:t>--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9218A0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9218A0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highlight w:val="yellow"/>
                <w:lang w:eastAsia="ar-SA"/>
              </w:rPr>
              <w:t>WDŻ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9218A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5C054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9E5AE6" w:rsidRPr="00F54C17" w:rsidTr="00F95B36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AE6" w:rsidRPr="002D28CC" w:rsidRDefault="009E5AE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2D28CC" w:rsidRDefault="009E5AE6" w:rsidP="002D28CC">
            <w:pPr>
              <w:suppressAutoHyphens/>
              <w:spacing w:after="0"/>
              <w:jc w:val="center"/>
              <w:rPr>
                <w:rFonts w:ascii="Calibri" w:eastAsia="Calibri" w:hAnsi="Calibri" w:cs="Arial"/>
                <w:bCs/>
                <w:color w:val="FFFF00"/>
                <w:sz w:val="20"/>
                <w:szCs w:val="20"/>
                <w:shd w:val="clear" w:color="auto" w:fill="00AE00"/>
                <w:lang w:eastAsia="ar-SA"/>
              </w:rPr>
            </w:pPr>
            <w:r w:rsidRPr="002D28CC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A502B5" w:rsidRPr="00F54C17" w:rsidTr="00F95B36">
        <w:tc>
          <w:tcPr>
            <w:tcW w:w="567" w:type="dxa"/>
            <w:vMerge/>
            <w:tcBorders>
              <w:top w:val="single" w:sz="8" w:space="0" w:color="0000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B5" w:rsidRPr="002D28CC" w:rsidRDefault="00A502B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825A07" w:rsidRPr="00F54C17" w:rsidTr="00F95B3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2D28CC" w:rsidRDefault="00825A07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WT</w:t>
            </w: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825A07" w:rsidRPr="002D28CC" w:rsidRDefault="00825A07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2D28CC" w:rsidRDefault="00825A07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42578D" w:rsidP="00116162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CC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9218A0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9218A0">
              <w:rPr>
                <w:rFonts w:ascii="Cambria" w:hAnsi="Cambria" w:cs="Arial"/>
                <w:color w:val="C00000"/>
                <w:sz w:val="16"/>
                <w:szCs w:val="16"/>
                <w:highlight w:val="yellow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9218A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622A53" w:rsidP="00265D0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38279F" w:rsidP="002D28CC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HK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9218A0" w:rsidP="00D360CD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highlight w:val="yellow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9218A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highlight w:val="yellow"/>
                <w:lang w:eastAsia="ar-SA"/>
              </w:rPr>
              <w:t>W</w:t>
            </w:r>
            <w:r w:rsidRPr="009218A0">
              <w:rPr>
                <w:rFonts w:ascii="Calibri" w:eastAsia="Calibri" w:hAnsi="Calibri" w:cs="Arial"/>
                <w:bCs/>
                <w:sz w:val="16"/>
                <w:szCs w:val="16"/>
                <w:highlight w:val="yellow"/>
                <w:lang w:eastAsia="ar-SA"/>
              </w:rPr>
              <w:t>-</w:t>
            </w:r>
            <w:r w:rsidRPr="009218A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highlight w:val="yellow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25A0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highlight w:val="yellow"/>
                <w:vertAlign w:val="subscript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A/</w:t>
            </w:r>
            <w:r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 xml:space="preserve"> 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07" w:rsidRPr="00F95B36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  <w:t>4/5</w:t>
            </w:r>
          </w:p>
        </w:tc>
      </w:tr>
      <w:tr w:rsidR="0042578D" w:rsidRPr="00F54C17" w:rsidTr="00F95B36">
        <w:trPr>
          <w:trHeight w:val="1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A502B5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22A53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</w:t>
            </w:r>
            <w:r w:rsidR="00F95B36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5447C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</w:t>
            </w:r>
            <w:r w:rsidR="003F7EC3"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622A53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shd w:val="clear" w:color="auto" w:fill="00AE0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5447C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</w:t>
            </w:r>
            <w:r w:rsidR="009E5AE6"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622A53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A502B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950B76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L</w:t>
            </w:r>
            <w:r w:rsidR="0038279F" w:rsidRPr="00F54C17">
              <w:rPr>
                <w:rFonts w:ascii="Cambria" w:hAnsi="Cambria" w:cs="Arial"/>
                <w:color w:val="FF0000"/>
                <w:sz w:val="16"/>
                <w:szCs w:val="16"/>
              </w:rPr>
              <w:t>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33CC"/>
                <w:sz w:val="16"/>
                <w:szCs w:val="16"/>
                <w:lang w:eastAsia="ar-SA"/>
              </w:rPr>
              <w:t>N/</w:t>
            </w: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 xml:space="preserve"> 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5447CD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0"/>
                <w:szCs w:val="10"/>
                <w:lang w:eastAsia="he-IL" w:bidi="he-IL"/>
              </w:rPr>
              <w:t>4/7</w:t>
            </w:r>
          </w:p>
        </w:tc>
      </w:tr>
      <w:tr w:rsidR="00622A53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GK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PRZY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TECH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</w:t>
            </w:r>
            <w:r w:rsidR="00F95B36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  <w:r w:rsidR="0038279F" w:rsidRPr="00F54C17">
              <w:rPr>
                <w:rFonts w:ascii="Cambria" w:hAnsi="Cambria" w:cs="Arial"/>
                <w:color w:val="FF6600"/>
                <w:sz w:val="16"/>
                <w:szCs w:val="16"/>
              </w:rPr>
              <w:t>/-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34615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622A53" w:rsidRPr="00F54C17" w:rsidTr="00F95B36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TP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TP</w:t>
            </w: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66642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8279F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9818B6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8B6" w:rsidRPr="002D28CC" w:rsidRDefault="009818B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2D28CC" w:rsidRDefault="009818B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818B6" w:rsidRPr="005447CD" w:rsidRDefault="005447C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5447C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KT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218A0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9218A0"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highlight w:val="yellow"/>
                <w:lang w:eastAsia="ar-SA"/>
              </w:rPr>
              <w:t>--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WOS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B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9E5AE6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AE6" w:rsidRPr="002D28CC" w:rsidRDefault="009E5AE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2D28CC" w:rsidRDefault="009E5AE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37110">
            <w:pPr>
              <w:suppressAutoHyphens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346157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218A0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9218A0">
              <w:rPr>
                <w:rFonts w:ascii="Cambria" w:eastAsia="Calibri" w:hAnsi="Cambria" w:cs="Arial"/>
                <w:bCs/>
                <w:sz w:val="16"/>
                <w:szCs w:val="16"/>
                <w:highlight w:val="yellow"/>
                <w:lang w:eastAsia="ar-SA"/>
              </w:rPr>
              <w:t>--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A502B5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B5" w:rsidRPr="002D28CC" w:rsidRDefault="00A502B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622A53" w:rsidRPr="00F54C17" w:rsidTr="00F95B3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622A53" w:rsidRPr="002D28CC" w:rsidRDefault="00622A53" w:rsidP="00610BC1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622A53" w:rsidRPr="002D28CC" w:rsidRDefault="00622A53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Ś</w:t>
            </w:r>
          </w:p>
          <w:p w:rsidR="00622A53" w:rsidRPr="002D28CC" w:rsidRDefault="00622A53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622A53" w:rsidRPr="002D28CC" w:rsidRDefault="00622A53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O</w:t>
            </w:r>
          </w:p>
          <w:p w:rsidR="00622A53" w:rsidRPr="002D28CC" w:rsidRDefault="00622A53" w:rsidP="00610BC1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D</w:t>
            </w:r>
          </w:p>
          <w:p w:rsidR="00622A53" w:rsidRPr="002D28CC" w:rsidRDefault="00622A53" w:rsidP="00610BC1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6"/>
                <w:szCs w:val="16"/>
              </w:rPr>
              <w:t>WF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8E6C2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5E1039" w:rsidP="007E359F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622A53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A502B5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346157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FD637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915F0B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7E359F">
            <w:pPr>
              <w:snapToGrid w:val="0"/>
              <w:spacing w:after="0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666425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25" w:rsidRPr="002D28CC" w:rsidRDefault="0066642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54C17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WF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3F7E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80737C" w:rsidP="007E359F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5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666425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25" w:rsidRPr="002D28CC" w:rsidRDefault="0066642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B65E49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W-F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666425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3F7EC3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5" w:rsidRPr="00F54C17" w:rsidRDefault="005447C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825A07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A07" w:rsidRPr="002D28CC" w:rsidRDefault="00825A07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2D28CC" w:rsidRDefault="00825A07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565CFD" w:rsidP="00565CFD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GK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25A0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622A53" w:rsidP="00825A07">
            <w:pPr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38279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L-W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9818B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3F7EC3" w:rsidP="003105B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A07" w:rsidRPr="00F54C17" w:rsidRDefault="005E1039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07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9818B6" w:rsidRPr="00F54C17" w:rsidTr="00F95B36">
        <w:trPr>
          <w:trHeight w:val="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8B6" w:rsidRPr="002D28CC" w:rsidRDefault="009818B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2D28CC" w:rsidRDefault="009818B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B65E49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SKS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SKS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825A0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B65E49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BRD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3F7EC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84806"/>
                <w:sz w:val="16"/>
                <w:szCs w:val="16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B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9818B6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8B6" w:rsidRPr="002D28CC" w:rsidRDefault="009818B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2D28CC" w:rsidRDefault="009818B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/>
              <w:jc w:val="center"/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F243E" w:themeColor="text2" w:themeShade="8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color w:val="0F243E" w:themeColor="text2" w:themeShade="80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3F7EC3" w:rsidP="00346157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0737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B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EF4631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631" w:rsidRPr="002D28CC" w:rsidRDefault="00EF4631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2D28CC" w:rsidRDefault="00EF4631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00CC99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B65E49">
            <w:pPr>
              <w:snapToGrid w:val="0"/>
              <w:spacing w:after="0" w:line="240" w:lineRule="auto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9818B6" w:rsidP="0056789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HKASZ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3F7EC3" w:rsidP="00346157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TP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4631" w:rsidRPr="00F54C17" w:rsidRDefault="00EF463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631" w:rsidRPr="00F54C17" w:rsidRDefault="00EF4631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A502B5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2B5" w:rsidRPr="002D28CC" w:rsidRDefault="00A502B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2D28CC" w:rsidRDefault="00A502B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2B5" w:rsidRPr="00F54C17" w:rsidRDefault="00A502B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622A53" w:rsidRPr="00F54C17" w:rsidTr="00F95B3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napToGrid w:val="0"/>
              <w:spacing w:after="0"/>
              <w:ind w:right="113"/>
              <w:rPr>
                <w:rFonts w:ascii="Calibri" w:eastAsia="Times New Roman" w:hAnsi="Calibri" w:cs="Calibri"/>
                <w:b/>
                <w:sz w:val="20"/>
                <w:szCs w:val="20"/>
                <w:lang w:eastAsia="he-IL" w:bidi="he-IL"/>
              </w:rPr>
            </w:pP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CZWA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R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8A0E32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6"/>
                <w:szCs w:val="16"/>
              </w:rPr>
              <w:t>WF</w:t>
            </w: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</w:t>
            </w:r>
            <w:r w:rsidR="00F54C17"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WF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218A0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9218A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highlight w:val="yellow"/>
                <w:lang w:eastAsia="ar-SA"/>
              </w:rPr>
              <w:t>W</w:t>
            </w:r>
            <w:r w:rsidRPr="009218A0">
              <w:rPr>
                <w:rFonts w:ascii="Calibri" w:eastAsia="Calibri" w:hAnsi="Calibri" w:cs="Arial"/>
                <w:bCs/>
                <w:sz w:val="16"/>
                <w:szCs w:val="16"/>
                <w:highlight w:val="yellow"/>
                <w:lang w:eastAsia="ar-SA"/>
              </w:rPr>
              <w:t>-</w:t>
            </w:r>
            <w:r w:rsidRPr="009218A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highlight w:val="yellow"/>
                <w:lang w:eastAsia="ar-SA"/>
              </w:rPr>
              <w:t>F</w:t>
            </w:r>
            <w:proofErr w:type="spellEnd"/>
            <w:r w:rsidRPr="00F54C17"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highlight w:val="lightGray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5E1039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EDB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622A53" w:rsidRPr="00F54C17" w:rsidTr="00F95B36">
        <w:trPr>
          <w:trHeight w:val="2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8E28F8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B75FA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 xml:space="preserve"> ANG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95B36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8"/>
                <w:szCs w:val="8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8"/>
                <w:szCs w:val="8"/>
                <w:lang w:eastAsia="ar-SA"/>
              </w:rPr>
              <w:t>13/5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3F7EC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9818B6" w:rsidRPr="00F54C17" w:rsidTr="00F95B36">
        <w:trPr>
          <w:trHeight w:val="1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8B6" w:rsidRPr="002D28CC" w:rsidRDefault="009818B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2D28CC" w:rsidRDefault="009818B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54C17" w:rsidP="003105B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218A0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r w:rsidRPr="009218A0">
              <w:rPr>
                <w:rFonts w:ascii="Cambria" w:hAnsi="Cambria" w:cs="Arial"/>
                <w:color w:val="FF0000"/>
                <w:sz w:val="16"/>
                <w:szCs w:val="16"/>
                <w:highlight w:val="yellow"/>
              </w:rPr>
              <w:t>POL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218A0" w:rsidP="003F7E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B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13</w:t>
            </w:r>
          </w:p>
        </w:tc>
      </w:tr>
      <w:tr w:rsidR="0042578D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565CFD" w:rsidP="003F7EC3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REL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22A53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GK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22A53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818B6" w:rsidP="009818B6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 xml:space="preserve"> INF</w:t>
            </w: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95B36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6"/>
                <w:szCs w:val="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6"/>
                <w:szCs w:val="6"/>
                <w:lang w:eastAsia="ar-SA"/>
              </w:rPr>
              <w:t>5/13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38279F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E5AE6" w:rsidP="00FF3154">
            <w:pPr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5447C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42578D" w:rsidRPr="00F54C17" w:rsidTr="00F95B36">
        <w:trPr>
          <w:trHeight w:val="14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3105B3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565CFD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22A53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818B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3F7EC3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42578D" w:rsidRPr="00F54C17" w:rsidTr="00F95B36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565CFD" w:rsidP="00825A0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66FF33"/>
                <w:sz w:val="16"/>
                <w:szCs w:val="16"/>
                <w:lang w:eastAsia="ar-SA"/>
              </w:rPr>
              <w:t>ZUCHY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22A53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6600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L-W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818B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TECH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3F7EC3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9E5AE6" w:rsidP="0034615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5447C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9E5AE6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AE6" w:rsidRPr="002D28CC" w:rsidRDefault="009E5AE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2D28CC" w:rsidRDefault="009E5AE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B0F0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L-W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FF00"/>
                <w:sz w:val="16"/>
                <w:szCs w:val="16"/>
                <w:highlight w:val="yellow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E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9E5AE6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5AE6" w:rsidRPr="002D28CC" w:rsidRDefault="009E5AE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2D28CC" w:rsidRDefault="009E5AE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shd w:val="clear" w:color="auto" w:fill="00AE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9E5AE6" w:rsidP="00F54C17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AE6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AE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42578D" w:rsidRPr="00F54C17" w:rsidTr="00F95B36">
        <w:trPr>
          <w:trHeight w:val="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78D" w:rsidRPr="002D28CC" w:rsidRDefault="0042578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2D28CC" w:rsidRDefault="0042578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8D" w:rsidRPr="00F54C17" w:rsidRDefault="0042578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622A53" w:rsidRPr="00F54C17" w:rsidTr="00F95B36">
        <w:trPr>
          <w:trHeight w:val="2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napToGrid w:val="0"/>
              <w:spacing w:after="0"/>
              <w:ind w:right="113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e-IL" w:bidi="he-IL"/>
              </w:rPr>
            </w:pP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P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I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Ą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T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E</w:t>
            </w:r>
          </w:p>
          <w:p w:rsidR="00622A53" w:rsidRPr="002D28CC" w:rsidRDefault="00622A53" w:rsidP="002D28CC">
            <w:pPr>
              <w:suppressAutoHyphens/>
              <w:spacing w:after="0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28CC">
              <w:rPr>
                <w:rFonts w:ascii="Calibri" w:eastAsia="Calibri" w:hAnsi="Calibri" w:cs="Calibri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</w:t>
            </w:r>
            <w:r w:rsidR="00F54C17"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WF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WDŻ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3333FF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622A53" w:rsidRPr="00F54C17" w:rsidTr="00F95B36">
        <w:trPr>
          <w:trHeight w:val="3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218A0" w:rsidP="009218A0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proofErr w:type="spellStart"/>
            <w:r w:rsidRPr="009218A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highlight w:val="yellow"/>
                <w:lang w:eastAsia="ar-SA"/>
              </w:rPr>
              <w:t>W-F</w:t>
            </w:r>
            <w:proofErr w:type="spellEnd"/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PLAS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INF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025862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00FF"/>
                <w:sz w:val="16"/>
                <w:szCs w:val="16"/>
                <w:lang w:eastAsia="ar-SA"/>
              </w:rPr>
              <w:t>MUZ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WOS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622A53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22A53" w:rsidRPr="002D28CC" w:rsidRDefault="00622A53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2D28CC" w:rsidRDefault="00622A53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5FD3DF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3F7EC3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C00000"/>
                <w:sz w:val="16"/>
                <w:szCs w:val="16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943634" w:themeColor="accent2" w:themeShade="BF"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622A53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818B6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MAT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A53" w:rsidRPr="00F54C17" w:rsidRDefault="0080737C" w:rsidP="0080737C">
            <w:pPr>
              <w:suppressAutoHyphens/>
              <w:snapToGrid w:val="0"/>
              <w:spacing w:after="0"/>
              <w:jc w:val="center"/>
              <w:rPr>
                <w:rFonts w:ascii="Arial" w:eastAsia="Calibri" w:hAnsi="Arial" w:cs="Arial"/>
                <w:bCs/>
                <w:color w:val="C0504D" w:themeColor="accent2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53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565CFD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5CFD" w:rsidRPr="002D28CC" w:rsidRDefault="00565CFD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2D28CC" w:rsidRDefault="00565CFD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A0E32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hAnsi="Cambria" w:cs="Arial"/>
                <w:color w:val="FF0066"/>
                <w:sz w:val="16"/>
                <w:szCs w:val="16"/>
              </w:rPr>
              <w:t>WF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565CFD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00FF00"/>
                <w:sz w:val="16"/>
                <w:szCs w:val="16"/>
                <w:lang w:eastAsia="ar-SA"/>
              </w:rPr>
              <w:t>INT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9218A0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9218A0">
              <w:rPr>
                <w:rFonts w:ascii="Cambria" w:hAnsi="Cambria" w:cs="Arial"/>
                <w:color w:val="C00000"/>
                <w:sz w:val="16"/>
                <w:szCs w:val="16"/>
                <w:highlight w:val="yellow"/>
              </w:rPr>
              <w:t>INT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9218A0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66425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MAT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666425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9218A0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proofErr w:type="spellStart"/>
            <w:r w:rsidRPr="009218A0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highlight w:val="yellow"/>
                <w:lang w:eastAsia="ar-SA"/>
              </w:rPr>
              <w:t>W</w:t>
            </w:r>
            <w:r w:rsidRPr="009218A0">
              <w:rPr>
                <w:rFonts w:ascii="Calibri" w:eastAsia="Calibri" w:hAnsi="Calibri" w:cs="Arial"/>
                <w:bCs/>
                <w:sz w:val="16"/>
                <w:szCs w:val="16"/>
                <w:highlight w:val="yellow"/>
                <w:lang w:eastAsia="ar-SA"/>
              </w:rPr>
              <w:t>-</w:t>
            </w:r>
            <w:r w:rsidRPr="009218A0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highlight w:val="yellow"/>
                <w:lang w:eastAsia="ar-SA"/>
              </w:rPr>
              <w:t>F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9E5AE6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00FF00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80737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GEO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CFD" w:rsidRPr="00F54C17" w:rsidRDefault="0038279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990033"/>
                <w:sz w:val="16"/>
                <w:szCs w:val="16"/>
              </w:rPr>
              <w:t>FIZ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CFD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he-IL" w:bidi="he-IL"/>
              </w:rPr>
              <w:t>4</w:t>
            </w:r>
          </w:p>
        </w:tc>
      </w:tr>
      <w:tr w:rsidR="009818B6" w:rsidRPr="00F54C17" w:rsidTr="00F95B36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18B6" w:rsidRPr="002D28CC" w:rsidRDefault="009818B6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2D28CC" w:rsidRDefault="009818B6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66FF33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7030A0"/>
                <w:sz w:val="16"/>
                <w:szCs w:val="16"/>
              </w:rPr>
              <w:t>KOM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66"/>
                <w:sz w:val="16"/>
                <w:szCs w:val="16"/>
              </w:rPr>
              <w:t>ANG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54C17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FFC000"/>
                <w:sz w:val="16"/>
                <w:szCs w:val="16"/>
                <w:lang w:eastAsia="ar-SA"/>
              </w:rPr>
            </w:pPr>
            <w:r w:rsidRPr="00F54C17">
              <w:rPr>
                <w:rFonts w:ascii="Calibri" w:eastAsia="Calibri" w:hAnsi="Calibri" w:cs="Arial"/>
                <w:bCs/>
                <w:color w:val="FFC000"/>
                <w:sz w:val="16"/>
                <w:szCs w:val="16"/>
                <w:lang w:eastAsia="ar-SA"/>
              </w:rPr>
              <w:t>HIS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9218A0" w:rsidRDefault="009218A0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highlight w:val="yellow"/>
                <w:lang w:eastAsia="ar-SA"/>
              </w:rPr>
            </w:pPr>
            <w:r w:rsidRPr="009218A0"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highlight w:val="yellow"/>
                <w:lang w:eastAsia="ar-SA"/>
              </w:rPr>
              <w:t>--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3F7EC3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9818B6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80737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color w:val="FF0066"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F95B36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8B6" w:rsidRPr="00F54C17" w:rsidRDefault="0038279F" w:rsidP="00346157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K</w:t>
            </w:r>
            <w:bookmarkStart w:id="0" w:name="_GoBack"/>
            <w:bookmarkEnd w:id="0"/>
            <w:r w:rsidR="0080737C" w:rsidRPr="00F54C17">
              <w:rPr>
                <w:rFonts w:ascii="Cambria" w:hAnsi="Cambria" w:cs="Arial"/>
                <w:color w:val="548DD4"/>
                <w:sz w:val="16"/>
                <w:szCs w:val="16"/>
              </w:rPr>
              <w:t>POL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B6" w:rsidRPr="00F54C17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sz w:val="16"/>
                <w:szCs w:val="16"/>
                <w:lang w:eastAsia="ar-SA"/>
              </w:rPr>
              <w:t>4</w:t>
            </w:r>
          </w:p>
        </w:tc>
      </w:tr>
      <w:tr w:rsidR="0080737C" w:rsidRPr="00F54C17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37C" w:rsidRPr="002D28CC" w:rsidRDefault="0080737C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2D28CC" w:rsidRDefault="0080737C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2D28CC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3F7EC3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FF0000"/>
                <w:sz w:val="16"/>
                <w:szCs w:val="16"/>
              </w:rPr>
              <w:t>KAS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F54C17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2D28CC">
            <w:pPr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80737C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6"/>
                <w:szCs w:val="16"/>
              </w:rPr>
            </w:pPr>
            <w:r w:rsidRPr="00F54C17">
              <w:rPr>
                <w:rFonts w:ascii="Cambria" w:hAnsi="Cambria" w:cs="Arial"/>
                <w:color w:val="548DD4"/>
                <w:sz w:val="16"/>
                <w:szCs w:val="16"/>
              </w:rPr>
              <w:t>TP</w:t>
            </w:r>
            <w:r w:rsidRPr="00F54C17">
              <w:rPr>
                <w:rFonts w:ascii="Cambria" w:eastAsia="Calibri" w:hAnsi="Cambria" w:cs="Arial"/>
                <w:bCs/>
                <w:color w:val="00CC99"/>
                <w:sz w:val="16"/>
                <w:szCs w:val="16"/>
                <w:lang w:eastAsia="ar-SA"/>
              </w:rPr>
              <w:t>KAS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A0E32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9218A0" w:rsidRDefault="005E1039" w:rsidP="005E1039">
            <w:pPr>
              <w:suppressAutoHyphens/>
              <w:snapToGrid w:val="0"/>
              <w:spacing w:after="0"/>
              <w:jc w:val="center"/>
              <w:rPr>
                <w:rFonts w:ascii="Cambria" w:hAnsi="Cambria" w:cs="Arial"/>
                <w:color w:val="548DD4"/>
                <w:sz w:val="12"/>
                <w:szCs w:val="12"/>
              </w:rPr>
            </w:pPr>
            <w:r w:rsidRPr="009218A0">
              <w:rPr>
                <w:rFonts w:ascii="Cambria" w:hAnsi="Cambria" w:cs="Arial"/>
                <w:color w:val="548DD4"/>
                <w:sz w:val="12"/>
                <w:szCs w:val="12"/>
                <w:highlight w:val="yellow"/>
              </w:rPr>
              <w:t>TP</w:t>
            </w:r>
            <w:r w:rsidR="009218A0" w:rsidRPr="009218A0">
              <w:rPr>
                <w:rFonts w:ascii="Cambria" w:eastAsia="Calibri" w:hAnsi="Cambria" w:cs="Arial"/>
                <w:bCs/>
                <w:color w:val="FFC000"/>
                <w:sz w:val="12"/>
                <w:szCs w:val="12"/>
                <w:highlight w:val="yellow"/>
                <w:lang w:eastAsia="ar-SA"/>
              </w:rPr>
              <w:t xml:space="preserve"> WDŻ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F95B36" w:rsidP="002D28CC">
            <w:pPr>
              <w:suppressAutoHyphens/>
              <w:spacing w:after="0" w:line="240" w:lineRule="auto"/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38279F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F54C17">
              <w:rPr>
                <w:rFonts w:ascii="Cambria" w:hAnsi="Cambria" w:cs="Arial"/>
                <w:color w:val="008000"/>
                <w:sz w:val="16"/>
                <w:szCs w:val="16"/>
              </w:rPr>
              <w:t>BIOL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F95B36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color w:val="990033"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F54C17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37C" w:rsidRPr="00F54C17" w:rsidRDefault="0080737C" w:rsidP="00F54C17">
            <w:pPr>
              <w:suppressAutoHyphens/>
              <w:snapToGrid w:val="0"/>
              <w:spacing w:after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</w:pPr>
            <w:proofErr w:type="spellStart"/>
            <w:r w:rsidRPr="00F54C17">
              <w:rPr>
                <w:rFonts w:ascii="Calibri" w:eastAsia="Calibri" w:hAnsi="Calibri" w:cs="Arial"/>
                <w:bCs/>
                <w:color w:val="3333FF"/>
                <w:sz w:val="16"/>
                <w:szCs w:val="16"/>
                <w:lang w:eastAsia="ar-SA"/>
              </w:rPr>
              <w:t>W</w:t>
            </w:r>
            <w:r w:rsidRPr="00F54C17">
              <w:rPr>
                <w:rFonts w:ascii="Calibri" w:eastAsia="Calibri" w:hAnsi="Calibri" w:cs="Arial"/>
                <w:bCs/>
                <w:sz w:val="16"/>
                <w:szCs w:val="16"/>
                <w:lang w:eastAsia="ar-SA"/>
              </w:rPr>
              <w:t>-</w:t>
            </w:r>
            <w:r w:rsidRPr="00F54C17">
              <w:rPr>
                <w:rFonts w:ascii="Calibri" w:eastAsia="Calibri" w:hAnsi="Calibri" w:cs="Arial"/>
                <w:bCs/>
                <w:color w:val="002060"/>
                <w:sz w:val="16"/>
                <w:szCs w:val="16"/>
                <w:lang w:eastAsia="ar-SA"/>
              </w:rPr>
              <w:t>F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7C" w:rsidRPr="00F54C17" w:rsidRDefault="0080737C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  <w:tr w:rsidR="00666425" w:rsidRPr="00ED31B7" w:rsidTr="00F95B36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6425" w:rsidRPr="002D28CC" w:rsidRDefault="0066642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462094" w:rsidRDefault="00666425" w:rsidP="002D28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C000"/>
                <w:sz w:val="14"/>
                <w:szCs w:val="1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5447CD">
            <w:pPr>
              <w:snapToGrid w:val="0"/>
              <w:spacing w:after="0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5447C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5447CD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  <w:t>sks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sks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  <w:t>sks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Arial"/>
                <w:color w:val="7030A0"/>
                <w:sz w:val="16"/>
                <w:szCs w:val="16"/>
              </w:rPr>
              <w:t>KM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5" w:rsidRPr="002D28CC" w:rsidRDefault="005447CD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18"/>
                <w:szCs w:val="18"/>
                <w:lang w:eastAsia="ar-SA"/>
              </w:rPr>
            </w:pPr>
            <w:r>
              <w:rPr>
                <w:rFonts w:ascii="Cambria" w:eastAsia="Calibri" w:hAnsi="Cambria" w:cs="Arial"/>
                <w:sz w:val="18"/>
                <w:szCs w:val="18"/>
                <w:lang w:eastAsia="ar-SA"/>
              </w:rPr>
              <w:t>4</w:t>
            </w:r>
          </w:p>
        </w:tc>
      </w:tr>
      <w:tr w:rsidR="00666425" w:rsidRPr="002D28CC" w:rsidTr="00F95B3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25" w:rsidRPr="002D28CC" w:rsidRDefault="0066642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2D28C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462094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FFC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915F0B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915F0B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915F0B" w:rsidRDefault="0066642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5C7B7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b/>
                <w:bCs/>
                <w:sz w:val="14"/>
                <w:szCs w:val="14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5" w:rsidRPr="002D28CC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sz w:val="20"/>
                <w:szCs w:val="20"/>
                <w:lang w:eastAsia="ar-SA"/>
              </w:rPr>
            </w:pPr>
          </w:p>
        </w:tc>
      </w:tr>
      <w:tr w:rsidR="00666425" w:rsidRPr="005447CD" w:rsidTr="005447CD">
        <w:trPr>
          <w:trHeight w:val="70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66425" w:rsidRPr="005447CD" w:rsidRDefault="00666425" w:rsidP="002D28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e-IL" w:bidi="he-IL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  <w:p w:rsidR="00666425" w:rsidRPr="005447CD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5447C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33+1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5447C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34+1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  <w:p w:rsidR="00666425" w:rsidRPr="005447CD" w:rsidRDefault="00666425" w:rsidP="002D28CC">
            <w:pPr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5447C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38+1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 w:line="240" w:lineRule="auto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  <w:p w:rsidR="00666425" w:rsidRPr="005447CD" w:rsidRDefault="0066642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5447C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35+1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5447C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31+1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  <w:p w:rsidR="00666425" w:rsidRPr="005447CD" w:rsidRDefault="00666425" w:rsidP="002D28CC">
            <w:pPr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5447C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29+1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5447C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24+1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5447C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24+1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</w:p>
          <w:p w:rsidR="00666425" w:rsidRPr="005447CD" w:rsidRDefault="00666425" w:rsidP="002D28CC">
            <w:pPr>
              <w:suppressAutoHyphens/>
              <w:snapToGrid w:val="0"/>
              <w:spacing w:after="0"/>
              <w:jc w:val="center"/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</w:pPr>
            <w:r w:rsidRPr="005447CD">
              <w:rPr>
                <w:rFonts w:ascii="Cambria" w:eastAsia="Calibri" w:hAnsi="Cambria" w:cs="Arial"/>
                <w:bCs/>
                <w:sz w:val="16"/>
                <w:szCs w:val="16"/>
                <w:lang w:eastAsia="ar-SA"/>
              </w:rPr>
              <w:t>24+1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25" w:rsidRPr="005447CD" w:rsidRDefault="00666425" w:rsidP="002D28CC">
            <w:pPr>
              <w:suppressAutoHyphens/>
              <w:snapToGrid w:val="0"/>
              <w:spacing w:after="0"/>
              <w:rPr>
                <w:rFonts w:ascii="Cambria" w:eastAsia="Calibri" w:hAnsi="Cambria" w:cs="Arial"/>
                <w:sz w:val="16"/>
                <w:szCs w:val="16"/>
                <w:lang w:eastAsia="ar-SA"/>
              </w:rPr>
            </w:pPr>
          </w:p>
        </w:tc>
      </w:tr>
    </w:tbl>
    <w:p w:rsidR="002D28CC" w:rsidRPr="005447CD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ZW – zajęcia wyrównawcze; KSZ – kółko szachowe; CH – chór;  ZI – zespół instrumentalny;   KKT  -kółko krajoznawczo-turystyczne;    KM  - kółko  matematyczne                </w:t>
      </w:r>
    </w:p>
    <w:p w:rsidR="002D28CC" w:rsidRPr="002D28CC" w:rsidRDefault="002D28CC" w:rsidP="002D28C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B561F" w:rsidRPr="0005405B" w:rsidRDefault="002D28CC" w:rsidP="0005405B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D28CC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              GK – gimnastyka korekcyjna            TP-  terapia pedagogiczna            R – rewalidacja</w:t>
      </w:r>
      <w:r w:rsidR="0005405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sectPr w:rsidR="00FB561F" w:rsidRPr="0005405B" w:rsidSect="00F54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8CC"/>
    <w:rsid w:val="00006FD5"/>
    <w:rsid w:val="00025862"/>
    <w:rsid w:val="0005405B"/>
    <w:rsid w:val="00076A6C"/>
    <w:rsid w:val="000B6294"/>
    <w:rsid w:val="00116162"/>
    <w:rsid w:val="00162A8C"/>
    <w:rsid w:val="00167B9F"/>
    <w:rsid w:val="001B7108"/>
    <w:rsid w:val="001F4399"/>
    <w:rsid w:val="00230178"/>
    <w:rsid w:val="00265D0F"/>
    <w:rsid w:val="002B75FA"/>
    <w:rsid w:val="002C136A"/>
    <w:rsid w:val="002D28CC"/>
    <w:rsid w:val="002D49A9"/>
    <w:rsid w:val="003105B3"/>
    <w:rsid w:val="00346157"/>
    <w:rsid w:val="0038279F"/>
    <w:rsid w:val="003B4C91"/>
    <w:rsid w:val="003F7EC3"/>
    <w:rsid w:val="0042578D"/>
    <w:rsid w:val="00462094"/>
    <w:rsid w:val="004F6D08"/>
    <w:rsid w:val="00514106"/>
    <w:rsid w:val="00542599"/>
    <w:rsid w:val="005447CD"/>
    <w:rsid w:val="00565CFD"/>
    <w:rsid w:val="00567897"/>
    <w:rsid w:val="005C054C"/>
    <w:rsid w:val="005C1953"/>
    <w:rsid w:val="005C7B7C"/>
    <w:rsid w:val="005E1039"/>
    <w:rsid w:val="005E6436"/>
    <w:rsid w:val="005F11F9"/>
    <w:rsid w:val="005F5B49"/>
    <w:rsid w:val="006014C4"/>
    <w:rsid w:val="00605F39"/>
    <w:rsid w:val="00610BC1"/>
    <w:rsid w:val="006200F6"/>
    <w:rsid w:val="00622404"/>
    <w:rsid w:val="00622A53"/>
    <w:rsid w:val="00622FA0"/>
    <w:rsid w:val="0063165C"/>
    <w:rsid w:val="00666425"/>
    <w:rsid w:val="00727C05"/>
    <w:rsid w:val="007722CE"/>
    <w:rsid w:val="007E359F"/>
    <w:rsid w:val="0080737C"/>
    <w:rsid w:val="00825A07"/>
    <w:rsid w:val="008A0E32"/>
    <w:rsid w:val="008A4C5B"/>
    <w:rsid w:val="008E28F8"/>
    <w:rsid w:val="008E6C2A"/>
    <w:rsid w:val="008F058E"/>
    <w:rsid w:val="00911CD7"/>
    <w:rsid w:val="00915F0B"/>
    <w:rsid w:val="009218A0"/>
    <w:rsid w:val="00950B76"/>
    <w:rsid w:val="009818B6"/>
    <w:rsid w:val="009D0F31"/>
    <w:rsid w:val="009E5AE6"/>
    <w:rsid w:val="00A063F9"/>
    <w:rsid w:val="00A502B5"/>
    <w:rsid w:val="00AB2A7D"/>
    <w:rsid w:val="00AF61FA"/>
    <w:rsid w:val="00B02390"/>
    <w:rsid w:val="00B65E49"/>
    <w:rsid w:val="00B74251"/>
    <w:rsid w:val="00BD608F"/>
    <w:rsid w:val="00C0200B"/>
    <w:rsid w:val="00C90FF6"/>
    <w:rsid w:val="00CA6247"/>
    <w:rsid w:val="00CC4C94"/>
    <w:rsid w:val="00CE39B5"/>
    <w:rsid w:val="00D360CD"/>
    <w:rsid w:val="00D47A2A"/>
    <w:rsid w:val="00E2369C"/>
    <w:rsid w:val="00E9776D"/>
    <w:rsid w:val="00EA3898"/>
    <w:rsid w:val="00ED31B7"/>
    <w:rsid w:val="00ED7ABA"/>
    <w:rsid w:val="00EE167D"/>
    <w:rsid w:val="00EF4631"/>
    <w:rsid w:val="00F241C9"/>
    <w:rsid w:val="00F37110"/>
    <w:rsid w:val="00F54C17"/>
    <w:rsid w:val="00F57BC4"/>
    <w:rsid w:val="00F95B36"/>
    <w:rsid w:val="00FB10ED"/>
    <w:rsid w:val="00FB561F"/>
    <w:rsid w:val="00FC4770"/>
    <w:rsid w:val="00FD6379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D28CC"/>
  </w:style>
  <w:style w:type="paragraph" w:styleId="Tekstdymka">
    <w:name w:val="Balloon Text"/>
    <w:basedOn w:val="Normalny"/>
    <w:link w:val="TekstdymkaZnak"/>
    <w:uiPriority w:val="99"/>
    <w:semiHidden/>
    <w:unhideWhenUsed/>
    <w:rsid w:val="004F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MIROSŁAWA WARMOWSKA</cp:lastModifiedBy>
  <cp:revision>2</cp:revision>
  <cp:lastPrinted>2020-09-02T17:39:00Z</cp:lastPrinted>
  <dcterms:created xsi:type="dcterms:W3CDTF">2020-09-02T18:15:00Z</dcterms:created>
  <dcterms:modified xsi:type="dcterms:W3CDTF">2020-09-02T18:15:00Z</dcterms:modified>
</cp:coreProperties>
</file>