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C26DFD" w:rsidRPr="00C21E16" w:rsidRDefault="00C26DFD" w:rsidP="00C21E16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r w:rsidRPr="00C21E16">
        <w:rPr>
          <w:b/>
          <w:sz w:val="44"/>
          <w:szCs w:val="44"/>
        </w:rPr>
        <w:t>Procedury postępowania</w:t>
      </w:r>
      <w:r w:rsidR="00A05A03">
        <w:rPr>
          <w:b/>
          <w:sz w:val="44"/>
          <w:szCs w:val="44"/>
        </w:rPr>
        <w:t xml:space="preserve"> </w:t>
      </w:r>
      <w:r w:rsidR="00A05A03">
        <w:rPr>
          <w:b/>
          <w:sz w:val="44"/>
          <w:szCs w:val="44"/>
        </w:rPr>
        <w:br/>
        <w:t>w zakresie zapewnienia bezpieczeństwa uczniom</w:t>
      </w:r>
      <w:r w:rsidRPr="00C21E16">
        <w:rPr>
          <w:b/>
          <w:sz w:val="44"/>
          <w:szCs w:val="44"/>
        </w:rPr>
        <w:br/>
        <w:t>w Zespole Szkół w Mściszewicach</w:t>
      </w:r>
      <w:bookmarkEnd w:id="0"/>
    </w:p>
    <w:p w:rsidR="00C26DFD" w:rsidRDefault="00C26DFD" w:rsidP="002C4EB9">
      <w:pPr>
        <w:jc w:val="both"/>
        <w:rPr>
          <w:b/>
          <w:sz w:val="28"/>
          <w:szCs w:val="28"/>
        </w:rPr>
      </w:pPr>
      <w:r w:rsidRPr="00CD50D8">
        <w:rPr>
          <w:b/>
          <w:sz w:val="24"/>
          <w:szCs w:val="24"/>
        </w:rPr>
        <w:br w:type="page"/>
      </w:r>
      <w:r w:rsidRPr="00C21E16">
        <w:rPr>
          <w:b/>
          <w:sz w:val="28"/>
          <w:szCs w:val="28"/>
        </w:rPr>
        <w:lastRenderedPageBreak/>
        <w:t>Spis treści:</w:t>
      </w:r>
    </w:p>
    <w:p w:rsidR="00C70A9F" w:rsidRPr="00C70A9F" w:rsidRDefault="00C70A9F" w:rsidP="002C4EB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WAŻNE TELEFONY</w:t>
      </w:r>
    </w:p>
    <w:p w:rsidR="00C26DFD" w:rsidRPr="00CD50D8" w:rsidRDefault="00C21E16" w:rsidP="002C4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PODSTAWY PRAWNE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OGÓLNE ZASADY POZOSTAWANIA DZIECKA POD OPIEKĄ SZKOŁY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DORAŹNE ZWOLNIENIE UCZNIA Z ZAJĘĆ DYDAKTYCZNYCH LEKCYJNYCH</w:t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PROCEDURA KONTROLI OBOWIĄZKU SZKOLNEGO</w:t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ORGANIZACJA PRZERW MIĘDZYLEKCYJNYCH I DYŻURÓW NAUCZYCIELI</w:t>
      </w:r>
    </w:p>
    <w:p w:rsidR="005D5A78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POSTĘPOWANIE PRACOWNIKA SZKOŁ</w:t>
      </w:r>
      <w:r w:rsidR="005D5A78" w:rsidRPr="00CD50D8">
        <w:rPr>
          <w:b/>
          <w:sz w:val="24"/>
          <w:szCs w:val="24"/>
        </w:rPr>
        <w:t>Y W RAZIE WYPADKU UCZNIA</w:t>
      </w:r>
    </w:p>
    <w:p w:rsidR="00020B47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UCIECZKA UCZNIA ZE SZKOŁY</w:t>
      </w:r>
    </w:p>
    <w:p w:rsidR="00F13A74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POSTĘPOWANIE NAUCZYCIELI W SYTUACJACH ZACHOWAŃ AGRESYWNYCH</w:t>
      </w:r>
    </w:p>
    <w:p w:rsidR="00020B47" w:rsidRPr="00CD50D8" w:rsidRDefault="00D173C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PALENIE PAPIEROSÓW PRZEZ UCZNIA</w:t>
      </w:r>
    </w:p>
    <w:p w:rsidR="004358BA" w:rsidRPr="00CD50D8" w:rsidRDefault="004358BA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NAUCZYCIEL PODEJRZEWA, ŻE NA TERENIE SZKOŁY ZNAJDUJE SIĘ UCZEŃ POD WPŁYWEM ALKOHOLU, NARKOTYKÓW LUB DOPALACZY</w:t>
      </w: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PODEJRZENE, ŻE UCZEŃ POSIADA PRZY SOBIE NARKOTYKI, DOPALACZE LUB ALKOHOL</w:t>
      </w: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ZNALEZIENIE NA TERENIE SZKŁOŁY SUBSTANCJI PRZYPOMINAJĄCEJ NARKOTYKI, DOPALACZE</w:t>
      </w:r>
    </w:p>
    <w:p w:rsidR="00F13A74" w:rsidRPr="00CD50D8" w:rsidRDefault="00F13A74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ZACHOWANIA AGRESYWNE UCZNIÓW</w:t>
      </w:r>
    </w:p>
    <w:p w:rsidR="001B19C5" w:rsidRPr="00CD50D8" w:rsidRDefault="001B19C5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 xml:space="preserve">POPEŁNENIE PRZESTĘPSTWA ŚCIGANEGO Z </w:t>
      </w:r>
      <w:r w:rsidR="00103DD6" w:rsidRPr="00CD50D8">
        <w:rPr>
          <w:b/>
          <w:sz w:val="24"/>
          <w:szCs w:val="24"/>
        </w:rPr>
        <w:t>U</w:t>
      </w:r>
      <w:r w:rsidRPr="00CD50D8">
        <w:rPr>
          <w:b/>
          <w:sz w:val="24"/>
          <w:szCs w:val="24"/>
        </w:rPr>
        <w:t>RZĘDU</w:t>
      </w:r>
    </w:p>
    <w:p w:rsidR="004720D0" w:rsidRPr="00CD50D8" w:rsidRDefault="004720D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KRADZIEŻ LUB ZNISZCZENIE MIENIA SZKOŁY LUB MIENIA PRYWATNEGO, DOKONANEGO NA TERENIE SZKOŁY</w:t>
      </w:r>
    </w:p>
    <w:p w:rsidR="004720D0" w:rsidRPr="00CD50D8" w:rsidRDefault="004720D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CIĄŻA NIEPEŁNOLETNIEJ UCZENNICY</w:t>
      </w:r>
    </w:p>
    <w:p w:rsidR="001E46CD" w:rsidRPr="00CD50D8" w:rsidRDefault="001E46C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WYSTĘPOWANIE WSZAWICY</w:t>
      </w:r>
    </w:p>
    <w:p w:rsidR="00BF2BA6" w:rsidRDefault="00CD50D8" w:rsidP="00BF2BA6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WYSTĘPOWANIE CHORÓB PASOŻYTNICZYCH</w:t>
      </w:r>
    </w:p>
    <w:p w:rsidR="00BF2BA6" w:rsidRPr="00BF2BA6" w:rsidRDefault="00BF2BA6" w:rsidP="00BF2BA6">
      <w:pPr>
        <w:jc w:val="both"/>
        <w:rPr>
          <w:b/>
          <w:sz w:val="24"/>
          <w:szCs w:val="24"/>
        </w:rPr>
      </w:pPr>
      <w:r w:rsidRPr="00BF2BA6">
        <w:rPr>
          <w:rFonts w:ascii="Calibri" w:hAnsi="Calibri"/>
          <w:b/>
          <w:color w:val="000000"/>
          <w:sz w:val="24"/>
          <w:szCs w:val="24"/>
        </w:rPr>
        <w:t xml:space="preserve"> PROCEDURA  POSTĘPOWNIA W PRZYPADKU ATAKU EPILEPSJI/PADACZKI U UCZNIA</w:t>
      </w:r>
    </w:p>
    <w:p w:rsidR="00BF2BA6" w:rsidRPr="00CD50D8" w:rsidRDefault="00BF2BA6" w:rsidP="002C4EB9">
      <w:pPr>
        <w:jc w:val="both"/>
        <w:rPr>
          <w:b/>
          <w:sz w:val="24"/>
          <w:szCs w:val="24"/>
        </w:rPr>
      </w:pPr>
    </w:p>
    <w:p w:rsidR="00053485" w:rsidRDefault="00053485" w:rsidP="002C4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50D8" w:rsidRPr="00CD50D8" w:rsidRDefault="00CD50D8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t xml:space="preserve">Podstawy prawne: </w:t>
      </w:r>
    </w:p>
    <w:p w:rsidR="00C26DFD" w:rsidRPr="00CD50D8" w:rsidRDefault="00C26DFD" w:rsidP="002C4EB9">
      <w:pPr>
        <w:autoSpaceDE w:val="0"/>
        <w:ind w:left="746"/>
        <w:jc w:val="both"/>
        <w:rPr>
          <w:color w:val="000000"/>
          <w:sz w:val="24"/>
          <w:szCs w:val="24"/>
        </w:rPr>
      </w:pPr>
    </w:p>
    <w:p w:rsidR="00C26DFD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z dnia 26 października 1982 r. o postępowaniu w sprawach nieletnich  (Dz. U. z 1982 r. nr 35 poz. 228 z późniejszymi zmianami – tekst jednolity Dz. U.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z 2002 r.   nr 11 poz. 109) oraz przepisy wykonawcze w związku z ustawą. </w:t>
      </w:r>
    </w:p>
    <w:p w:rsidR="00053485" w:rsidRPr="00053485" w:rsidRDefault="00053485" w:rsidP="002C4EB9">
      <w:pPr>
        <w:widowControl w:val="0"/>
        <w:suppressAutoHyphens/>
        <w:autoSpaceDE w:val="0"/>
        <w:spacing w:after="0"/>
        <w:ind w:left="1106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 z  dnia  26  października  1982  r.  o  wychowaniu  w  trzeźwości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 i przeciwdziałaniu alkoholizmowi (Dz. U. nr 35 poz. 230 z późniejszymi zmianami).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z dnia 29 lipca 2005r. o przeciwdziałaniu narkomanii (Dz. U. z 2005r.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nr 179, Poz.1484 i 1485).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Ustawa z dnia 7 września 1991 r. o systemie oświaty (Dz. U. z 1996 r. nr 67 poz. 329 z późniejszymi zmianami). </w:t>
      </w:r>
    </w:p>
    <w:p w:rsidR="00C26DFD" w:rsidRPr="00CD50D8" w:rsidRDefault="00C26DF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 Rozporządzenie  Ministra  Edukacji  Narodowej  i  Sportu  z  dnia  18 sierpnia 2015r.  r. w sprawie  zakresu i form prowadzenia w szkołach i placówkach  działalności  wychowawczej, edukacyjnej, informacyjnej i profilaktycznej w celu przeciwdziałania narkomanii(Dz. U. Z 2015r. poz.1249). </w:t>
      </w:r>
    </w:p>
    <w:p w:rsidR="00C26DFD" w:rsidRPr="00CD50D8" w:rsidRDefault="00C26DFD" w:rsidP="002C4EB9">
      <w:pPr>
        <w:autoSpaceDE w:val="0"/>
        <w:ind w:left="76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8.  Rozporządzenie  MENiS  z  dnia  9 sierpnia 2017r.  w  sprawie  zasad  udzielania  pomocy  psychologiczno-pedagogicznej  w  publicznych  przedszkolach,  szkołach  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i placówkach.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ab/>
        <w:t xml:space="preserve">9.  WZO  i  Statut  Zespołu Szkół w Mściszewicach . </w:t>
      </w:r>
    </w:p>
    <w:p w:rsidR="001E46CD" w:rsidRPr="00CD50D8" w:rsidRDefault="001E46CD" w:rsidP="002C4EB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cs="Arial"/>
          <w:color w:val="000000"/>
          <w:sz w:val="24"/>
          <w:szCs w:val="24"/>
        </w:rPr>
        <w:t xml:space="preserve">           10. </w:t>
      </w:r>
      <w:r w:rsidRPr="00CD50D8">
        <w:rPr>
          <w:rFonts w:eastAsia="Times New Roman" w:cs="Times New Roman"/>
          <w:iCs/>
          <w:color w:val="000000"/>
          <w:sz w:val="24"/>
          <w:szCs w:val="24"/>
          <w:lang w:eastAsia="pl-PL"/>
        </w:rPr>
        <w:t>Zalecenia Departamentu Matki i Dziecka w Ministerstwie Zdrowia</w:t>
      </w:r>
    </w:p>
    <w:p w:rsidR="001E46CD" w:rsidRPr="00CD50D8" w:rsidRDefault="001E46C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1E46CD" w:rsidRPr="00CD50D8" w:rsidRDefault="001E46C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autoSpaceDE w:val="0"/>
        <w:ind w:left="9706"/>
        <w:jc w:val="both"/>
        <w:rPr>
          <w:rFonts w:cs="Helvetica"/>
          <w:color w:val="000000"/>
          <w:sz w:val="24"/>
          <w:szCs w:val="24"/>
        </w:rPr>
      </w:pPr>
    </w:p>
    <w:p w:rsidR="00C26DFD" w:rsidRPr="00CD50D8" w:rsidRDefault="00C26DFD" w:rsidP="002C4EB9">
      <w:pPr>
        <w:jc w:val="both"/>
        <w:rPr>
          <w:sz w:val="24"/>
          <w:szCs w:val="24"/>
        </w:rPr>
      </w:pPr>
    </w:p>
    <w:p w:rsidR="00F829F6" w:rsidRPr="00CD50D8" w:rsidRDefault="00F829F6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OGÓLNE ZASADY POZOSTAWANIA DZIECKA POD OPIEKĄ SZKOŁY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1. Budynek szkolny służy realizacji celów statutowych. </w:t>
      </w:r>
      <w:r w:rsidRPr="00CD50D8">
        <w:rPr>
          <w:sz w:val="24"/>
          <w:szCs w:val="24"/>
        </w:rPr>
        <w:br/>
        <w:t>2. Rodzice uczniów przekazują aktualne dane kontaktowe oraz informacje o stanie zdrowia</w:t>
      </w:r>
      <w:r w:rsidRPr="00CD50D8">
        <w:rPr>
          <w:sz w:val="24"/>
          <w:szCs w:val="24"/>
        </w:rPr>
        <w:br/>
        <w:t xml:space="preserve"> i zasadach opuszczania szkoły przez dziecko na odpowiednich formularzach.</w:t>
      </w:r>
      <w:r w:rsidRPr="00CD50D8">
        <w:rPr>
          <w:sz w:val="24"/>
          <w:szCs w:val="24"/>
        </w:rPr>
        <w:br/>
        <w:t xml:space="preserve"> 3. Szkoła zwraca się do rodziców o wyrażenie zgody na: </w:t>
      </w:r>
      <w:r w:rsidRPr="00CD50D8">
        <w:rPr>
          <w:sz w:val="24"/>
          <w:szCs w:val="24"/>
        </w:rPr>
        <w:br/>
        <w:t xml:space="preserve">1) przetwarzanie danych osobowych ucznia w zakresie koniecznym do funkcjonowania dziennika, publikację danych i wizerunku dziecka w celu promocji osiągnięć jego i szkoły, publikację danych i wizerunku dziecka na stronie internetowej szkoły oraz w gazecie </w:t>
      </w:r>
      <w:r w:rsidR="002C4EB9">
        <w:rPr>
          <w:sz w:val="24"/>
          <w:szCs w:val="24"/>
        </w:rPr>
        <w:t>lokalnej</w:t>
      </w:r>
      <w:r w:rsidR="002C4EB9">
        <w:rPr>
          <w:sz w:val="24"/>
          <w:szCs w:val="24"/>
        </w:rPr>
        <w:br/>
        <w:t xml:space="preserve">2) kontrolę czystości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3) wezwanie karetki pogotowia ratunkowego i hospitalizację dziecka w prz</w:t>
      </w:r>
      <w:r w:rsidR="002C4EB9">
        <w:rPr>
          <w:sz w:val="24"/>
          <w:szCs w:val="24"/>
        </w:rPr>
        <w:t xml:space="preserve">ypadku zachorowania lub urazu.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4) udział dziecka w zajęciach lekcyjnych i pozalekcyjnych odbywających się poza terenem szkoły i jednodniowych wyjazdach edukacyjnych, wycieczkach i imprezach klasowych </w:t>
      </w:r>
      <w:r w:rsidRPr="00CD50D8">
        <w:rPr>
          <w:sz w:val="24"/>
          <w:szCs w:val="24"/>
        </w:rPr>
        <w:br/>
        <w:t>5) udzielanie pomo</w:t>
      </w:r>
      <w:r w:rsidR="002C4EB9">
        <w:rPr>
          <w:sz w:val="24"/>
          <w:szCs w:val="24"/>
        </w:rPr>
        <w:t>cy psychologiczno-pedagogicznej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4. Uczeń przebywa w budynku szkolnym pod opieką nauczycieli dyżurujących od godziny 7:55 lub pod opieką nauczycieli świetlicy od godziny 7: 00. </w:t>
      </w:r>
      <w:r w:rsidRPr="00CD50D8">
        <w:rPr>
          <w:sz w:val="24"/>
          <w:szCs w:val="24"/>
        </w:rPr>
        <w:br/>
        <w:t xml:space="preserve">5. Rodzice ponoszą odpowiedzialność za dziecko, które zostało przyprowadzone do szkoły przed wyznaczonymi godzinami dyżurów lub godzinami pracy świetlicy oraz za dziecko, które </w:t>
      </w:r>
      <w:r w:rsidR="002C4EB9">
        <w:rPr>
          <w:sz w:val="24"/>
          <w:szCs w:val="24"/>
        </w:rPr>
        <w:t xml:space="preserve">nie zgłosiło się do świetlicy.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6. Podczas pobytu w szkole w wyznaczonych terminach dyżurów i czasie pracy świetlicy uczeń pozostaje pod stałą opieką nauczycieli i pozostałych pracowników szkoły, których polecenia zobowiązany jest respektować. </w:t>
      </w:r>
      <w:r w:rsidRPr="00CD50D8">
        <w:rPr>
          <w:sz w:val="24"/>
          <w:szCs w:val="24"/>
        </w:rPr>
        <w:br/>
        <w:t xml:space="preserve">7. W czasie przeznaczonym na zajęcia lekcyjne, zajęcia pozalekcyjne i zajęcia świetlicowe, </w:t>
      </w:r>
      <w:r w:rsidRPr="00CD50D8">
        <w:rPr>
          <w:sz w:val="24"/>
          <w:szCs w:val="24"/>
        </w:rPr>
        <w:br/>
        <w:t xml:space="preserve">a także podczas przerw pomiędzy zajęciami, uczeń nie może opuszczać terenu szkolnego. </w:t>
      </w:r>
      <w:r w:rsidRPr="00CD50D8">
        <w:rPr>
          <w:sz w:val="24"/>
          <w:szCs w:val="24"/>
        </w:rPr>
        <w:br/>
        <w:t xml:space="preserve">8. W salach lekcyjnych, pracowniach i sali sportowej uczeń może przebywać wyłącznie </w:t>
      </w:r>
      <w:r w:rsidRPr="00CD50D8">
        <w:rPr>
          <w:sz w:val="24"/>
          <w:szCs w:val="24"/>
        </w:rPr>
        <w:br/>
        <w:t>za zgodą nauczyciela, respektując obowiązujące regulaminy.</w:t>
      </w:r>
      <w:r w:rsidRPr="00CD50D8">
        <w:rPr>
          <w:sz w:val="24"/>
          <w:szCs w:val="24"/>
        </w:rPr>
        <w:br/>
        <w:t xml:space="preserve"> 9. Uczeń nie może przynosić do szkoły przedmiotów zagrażających bezpieczeństwu, </w:t>
      </w:r>
      <w:r w:rsidRPr="00CD50D8">
        <w:rPr>
          <w:sz w:val="24"/>
          <w:szCs w:val="24"/>
        </w:rPr>
        <w:br/>
        <w:t xml:space="preserve">np. latarek laserowych, ostrych narzędzi, substancji toksycznych. </w:t>
      </w:r>
      <w:r w:rsidRPr="00CD50D8">
        <w:rPr>
          <w:sz w:val="24"/>
          <w:szCs w:val="24"/>
        </w:rPr>
        <w:br/>
        <w:t xml:space="preserve">10. Uczeń powinien bezzwłocznie zgłosić pracownikom szkoły informacje o zauważonych zagrożeniach. </w:t>
      </w:r>
      <w:r w:rsidRPr="00CD50D8">
        <w:rPr>
          <w:sz w:val="24"/>
          <w:szCs w:val="24"/>
        </w:rPr>
        <w:br/>
        <w:t>11. Podczas przerw międzylekcyjnych uczniowie pozostają pod opieką dyżurujących nauczycieli</w:t>
      </w:r>
      <w:r w:rsidRPr="00CD50D8">
        <w:rPr>
          <w:sz w:val="24"/>
          <w:szCs w:val="24"/>
        </w:rPr>
        <w:br/>
        <w:t xml:space="preserve"> (w wyznaczonych miejscach - według obowiązującego grafiku dyżurów). </w:t>
      </w:r>
      <w:r w:rsidRPr="00CD50D8">
        <w:rPr>
          <w:sz w:val="24"/>
          <w:szCs w:val="24"/>
        </w:rPr>
        <w:br/>
        <w:t xml:space="preserve">12. Rodzice uczniów którzy nie ukończyli 8rż, jeśli danego dnia nie mogą osobiście odebrać dziecka ze szkoły, zobowiązani są do przekazania wychowawcy pisemnej informacji, </w:t>
      </w:r>
      <w:r w:rsidRPr="00CD50D8">
        <w:rPr>
          <w:sz w:val="24"/>
          <w:szCs w:val="24"/>
        </w:rPr>
        <w:br/>
        <w:t xml:space="preserve">kto zabierze dziecko ze szkoły. W nagłych przypadkach informacja taka może być przekazana telefonicznie do sekretariatu szkoły.  W przypadku dziecka, które ukończyło już 7 rok życia, </w:t>
      </w:r>
      <w:r w:rsidRPr="00CD50D8">
        <w:rPr>
          <w:sz w:val="24"/>
          <w:szCs w:val="24"/>
        </w:rPr>
        <w:lastRenderedPageBreak/>
        <w:t xml:space="preserve">drogę do i ze szkoły może pokonywać samodzielnie, wcześniej rodzic o zaistniałym fakcie </w:t>
      </w:r>
      <w:r w:rsidR="002C4EB9">
        <w:rPr>
          <w:sz w:val="24"/>
          <w:szCs w:val="24"/>
        </w:rPr>
        <w:t xml:space="preserve">informuje wychowawcę.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13. Po zakończeniu zajęć szkolnych uczniowie klas 4-6 niezwłocznie opuszczają szkołę </w:t>
      </w:r>
      <w:r w:rsidRPr="00CD50D8">
        <w:rPr>
          <w:sz w:val="24"/>
          <w:szCs w:val="24"/>
        </w:rPr>
        <w:br/>
        <w:t>lub ud</w:t>
      </w:r>
      <w:r w:rsidR="002C4EB9">
        <w:rPr>
          <w:sz w:val="24"/>
          <w:szCs w:val="24"/>
        </w:rPr>
        <w:t xml:space="preserve">ają się do świetlicy szkolnej.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14. Uczniowie samowolnie przebywający w innych miejscach niż wyznaczone są odprowadzani do pedagoga szkolnego. Konsekwencją niestosowania się ucznia </w:t>
      </w:r>
      <w:r w:rsidRPr="00CD50D8">
        <w:rPr>
          <w:sz w:val="24"/>
          <w:szCs w:val="24"/>
        </w:rPr>
        <w:br/>
        <w:t>do niniejszych zasad są kary przewidziane w Statuci</w:t>
      </w:r>
      <w:r w:rsidR="002C4EB9">
        <w:rPr>
          <w:sz w:val="24"/>
          <w:szCs w:val="24"/>
        </w:rPr>
        <w:t>e szkoły.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15. Podczas zajęć prowadzonych na terenie szkoły przez inne podmioty uczniowie pozostają pod opieką osób prowadzących te zajęcia. Szkoła nie ponosi odpowiedzialności </w:t>
      </w:r>
      <w:r w:rsidRPr="00CD50D8">
        <w:rPr>
          <w:sz w:val="24"/>
          <w:szCs w:val="24"/>
        </w:rPr>
        <w:br/>
        <w:t xml:space="preserve">za bezpieczeństwo uczestników tych zajęć. W grupach klasach 1 - 3 osoba prowadząca </w:t>
      </w:r>
      <w:r w:rsidRPr="00CD50D8">
        <w:rPr>
          <w:sz w:val="24"/>
          <w:szCs w:val="24"/>
        </w:rPr>
        <w:br/>
        <w:t>te zajęcia odbiera dzieci ze świetlicy/sali lekcyjnej. Uczniowie klas 4-6 udają się na te zajęcia samodzielnie po zakończeniu zaj</w:t>
      </w:r>
      <w:r w:rsidR="002C4EB9">
        <w:rPr>
          <w:sz w:val="24"/>
          <w:szCs w:val="24"/>
        </w:rPr>
        <w:t>ęć szkolnych lub ze świetlicy.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16. Na terenie boiska opiekę nad uczniami sprawuje nauczyciel/instruktor prowadzący zajęcia sportowe. W czasie zajęć lekcyjnych od 7:00 – 15:00 uczniom nie wolno przebywać </w:t>
      </w:r>
      <w:r w:rsidRPr="00CD50D8">
        <w:rPr>
          <w:sz w:val="24"/>
          <w:szCs w:val="24"/>
        </w:rPr>
        <w:br/>
        <w:t>na boisku szkolnym bez opiekuna. Po godzinie 15:00 uczniowie mogą przebywać na boi</w:t>
      </w:r>
      <w:r w:rsidR="002C4EB9">
        <w:rPr>
          <w:sz w:val="24"/>
          <w:szCs w:val="24"/>
        </w:rPr>
        <w:t xml:space="preserve">sku będąc pod opieką rodziców.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17. Przebywanie osób postronnych w budynku szkoły podlega </w:t>
      </w:r>
      <w:r w:rsidR="002C4EB9">
        <w:rPr>
          <w:sz w:val="24"/>
          <w:szCs w:val="24"/>
        </w:rPr>
        <w:t>kontroli.</w:t>
      </w:r>
    </w:p>
    <w:p w:rsidR="00C26DFD" w:rsidRPr="00CD50D8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18. Rodzice i uczniowie potwierdzają zapoznanie się z procedurami bezpieczeństwa.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DORAŹNE ZWOLNIENIE UCZNIA Z ZAJĘĆ DYDAKTYCZNYCH LEKCYJNYCH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br/>
        <w:t>1. Zwolnienia ucznia z zajęć szkolnych dokonuje rodzic osobiście u nauczyciela prowadzącego zajęcia w chwili, gdy rodzic dokonuje zwolnienia</w:t>
      </w:r>
      <w:r w:rsidR="00053485">
        <w:rPr>
          <w:sz w:val="24"/>
          <w:szCs w:val="24"/>
        </w:rPr>
        <w:t xml:space="preserve"> (należy ten fakt odnotować w rejestrze zwolnień w sekretariacie)</w:t>
      </w:r>
      <w:r w:rsidRPr="00CD50D8">
        <w:rPr>
          <w:sz w:val="24"/>
          <w:szCs w:val="24"/>
        </w:rPr>
        <w:t xml:space="preserve"> lub pisemnie poprzez</w:t>
      </w:r>
      <w:r w:rsidR="002C4EB9">
        <w:rPr>
          <w:sz w:val="24"/>
          <w:szCs w:val="24"/>
        </w:rPr>
        <w:t xml:space="preserve"> wypełnienie druku zwolnienia.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2. Doraźne zwolnienie ucznia z zająć w związku z udziałem w zawodach, konkursie, wycieczce może również zostać dokonane przez nauczyciela, który przejmuje opieką nad uczniem </w:t>
      </w:r>
      <w:r w:rsidRPr="00CD50D8">
        <w:rPr>
          <w:sz w:val="24"/>
          <w:szCs w:val="24"/>
        </w:rPr>
        <w:br/>
        <w:t>i odpowiednią info</w:t>
      </w:r>
      <w:r w:rsidR="002C4EB9">
        <w:rPr>
          <w:sz w:val="24"/>
          <w:szCs w:val="24"/>
        </w:rPr>
        <w:t>rmację umieszcza w e-dzienniku.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3. W przypadku stwierdzenia nieobecności ucznia na drugiej lub kolejnej lekcji klasy </w:t>
      </w:r>
      <w:r w:rsidRPr="00CD50D8">
        <w:rPr>
          <w:sz w:val="24"/>
          <w:szCs w:val="24"/>
        </w:rPr>
        <w:br/>
        <w:t>w danym dniu, nauczyciel niezwłocznie powiadamia pedagoga szkolnego lub wychowawcę, który podejmuje działania</w:t>
      </w:r>
      <w:r w:rsidR="002C4EB9">
        <w:rPr>
          <w:sz w:val="24"/>
          <w:szCs w:val="24"/>
        </w:rPr>
        <w:t xml:space="preserve"> wyjaśniające. </w:t>
      </w:r>
    </w:p>
    <w:p w:rsidR="00C26DFD" w:rsidRPr="00CD50D8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4. W przypadku złego samopoczucia ucznia w szkole wychowawca, pracownik sekretariatu lub pedagog powiadamia telefonicznie rodzica, który osobiście odbiera dziecko ze szkoły potwierdzając ten fakt podpisem w książce wyjść w sekretariacie. Nauczyciel odnotowuje fakt nieobecności w dzienniku elektronicznym.</w:t>
      </w:r>
    </w:p>
    <w:p w:rsidR="005D5A78" w:rsidRPr="00CD50D8" w:rsidRDefault="005D5A78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  <w:r w:rsidRPr="00CD50D8">
        <w:rPr>
          <w:b/>
          <w:bCs/>
          <w:iCs/>
          <w:color w:val="000000"/>
          <w:sz w:val="24"/>
          <w:szCs w:val="24"/>
        </w:rPr>
        <w:lastRenderedPageBreak/>
        <w:t>Procedura kontroli realizacji obowi</w:t>
      </w:r>
      <w:r w:rsidRPr="00CD50D8">
        <w:rPr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 xml:space="preserve">zku szkolnego </w:t>
      </w:r>
    </w:p>
    <w:p w:rsidR="005D5A78" w:rsidRPr="00CD50D8" w:rsidRDefault="005D5A78" w:rsidP="002C4EB9">
      <w:pPr>
        <w:autoSpaceDE w:val="0"/>
        <w:jc w:val="both"/>
        <w:rPr>
          <w:color w:val="000000"/>
          <w:sz w:val="24"/>
          <w:szCs w:val="24"/>
        </w:rPr>
      </w:pP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1. Wychowawca analizuje frekwencję uczniów.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W  przypadku dłuższej nieobecności  ucznia  powiadamia  pedagoga 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i  kontaktuje  się z rodzicami w celu wyjaśnienia przyczyn nieobecności.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iCs/>
          <w:color w:val="000000"/>
          <w:sz w:val="24"/>
          <w:szCs w:val="24"/>
        </w:rPr>
        <w:t xml:space="preserve">3. </w:t>
      </w:r>
      <w:r w:rsidRPr="00CD50D8">
        <w:rPr>
          <w:rFonts w:cs="Arial"/>
          <w:color w:val="000000"/>
          <w:sz w:val="24"/>
          <w:szCs w:val="24"/>
        </w:rPr>
        <w:t xml:space="preserve"> W przypadku braku reakcji kontaktuje się z kuratorem (jeśli uczeń pozostaje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pod jego nadzorem).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W  razie  braku  poprawy  dyrektor  w  porozumieniu  z  wychowawcą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i  pedagogiem wzywa  oficjalnym  pismem  rodziców  (prawnych  opiekunów)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w  celu  poinformowania ich  o  konsekwencjach  niezrealizowania  obowiązku  szkolnego  i  zobowiązania  do kontroli obecności dziecka w szkole. </w:t>
      </w:r>
    </w:p>
    <w:p w:rsidR="005D5A78" w:rsidRPr="00CD50D8" w:rsidRDefault="005D5A78" w:rsidP="002C4EB9">
      <w:pPr>
        <w:tabs>
          <w:tab w:val="left" w:pos="5399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5.   W  przypadku  dalszego  braku  poprawy  dyrektor  informuje  Sąd  Rodzinny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i Nieletnich, Policję o niewypełnieniu przez ucznia obowiązku szkolnego.</w:t>
      </w:r>
    </w:p>
    <w:p w:rsidR="005D5A78" w:rsidRPr="00CD50D8" w:rsidRDefault="005D5A78" w:rsidP="002C4EB9">
      <w:pPr>
        <w:tabs>
          <w:tab w:val="left" w:pos="5399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6.  W przypadku kiedy nieobecno</w:t>
      </w:r>
      <w:r w:rsidR="00AA2AD2">
        <w:rPr>
          <w:rFonts w:cs="Arial"/>
          <w:color w:val="000000"/>
          <w:sz w:val="24"/>
          <w:szCs w:val="24"/>
        </w:rPr>
        <w:t xml:space="preserve">ści ucznia wynoszą powyżej 50% </w:t>
      </w:r>
      <w:r w:rsidRPr="00CD50D8">
        <w:rPr>
          <w:rFonts w:cs="Arial"/>
          <w:color w:val="000000"/>
          <w:sz w:val="24"/>
          <w:szCs w:val="24"/>
        </w:rPr>
        <w:t>w semestrze dyrektor ma obowiązek skierować sprawę o wszczęcie postępowania administracyjnego do Urzędu Gminy.</w:t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ORGANIZACJA PRZERW MIĘDZYLEKCYJNYCH I DYŻURÓW NAUCZYCIELI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b/>
          <w:sz w:val="24"/>
          <w:szCs w:val="24"/>
        </w:rPr>
        <w:br/>
      </w:r>
      <w:r w:rsidRPr="00CD50D8">
        <w:rPr>
          <w:sz w:val="24"/>
          <w:szCs w:val="24"/>
        </w:rPr>
        <w:t>1. W czasie przerw uczniowie przebywają w korytarzach szkolnych we właściwych segmentach, w czasie przerw obiadowych również w stołówce szkolnej. W okresie wrzesień-październik i kwiecień-czerwiec przy sprzyjających warunkach pogodowych jako miejsce spędzania długich przerw począwszy od przerwy może zostać również wyznac</w:t>
      </w:r>
      <w:r w:rsidR="002C4EB9">
        <w:rPr>
          <w:sz w:val="24"/>
          <w:szCs w:val="24"/>
        </w:rPr>
        <w:t xml:space="preserve">zony dziedziniec przed szkołą.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2. Uczeń zobowiązany jest zachowywać się podczas przerw spokojnie, w sposób niezagrażający bezpieczeństwu własnemu i innych osób - nie biegać, nie popychać innych, nie wychodzić poza teren szkoły, dbać o czystość i porządek w najbliższym otoczeniu, szanować mienie szkoły i cudzą własność. Podczas przerw uczniowie nie mogą korz</w:t>
      </w:r>
      <w:r w:rsidR="002C4EB9">
        <w:rPr>
          <w:sz w:val="24"/>
          <w:szCs w:val="24"/>
        </w:rPr>
        <w:t xml:space="preserve">ystać </w:t>
      </w:r>
      <w:r w:rsidR="002C4EB9">
        <w:rPr>
          <w:sz w:val="24"/>
          <w:szCs w:val="24"/>
        </w:rPr>
        <w:br/>
        <w:t xml:space="preserve">z urządzeń placu zabaw.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3. Uczeń zobowiązany jest wypełniać polecenia nauczyciela dyżurującego i innych pracowników szkoły, reagować na dostrzeżone przejawy zła, bezzwłocznie zgłosić pracownikom szkoły informac</w:t>
      </w:r>
      <w:r w:rsidR="002C4EB9">
        <w:rPr>
          <w:sz w:val="24"/>
          <w:szCs w:val="24"/>
        </w:rPr>
        <w:t xml:space="preserve">je o zauważonych zagrożeniach.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4. Podczas przerw nauczyciele pełnią dyżury zgodnie z harmonogramem opracowanym przez dyrekcję. Dyżury te są integralną częścią procesu opiekuńczo-wychowawczego szkoły </w:t>
      </w:r>
      <w:r w:rsidRPr="00CD50D8">
        <w:rPr>
          <w:sz w:val="24"/>
          <w:szCs w:val="24"/>
        </w:rPr>
        <w:br/>
        <w:t>i wchodzą w zakres podsta</w:t>
      </w:r>
      <w:r w:rsidR="002C4EB9">
        <w:rPr>
          <w:sz w:val="24"/>
          <w:szCs w:val="24"/>
        </w:rPr>
        <w:t xml:space="preserve">wowych obowiązków nauczyciela.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5. Celem dyżurów jest zapewnienie uczniom bezpieczeństwa przed zajęciami szkolnymi </w:t>
      </w:r>
      <w:r w:rsidRPr="00CD50D8">
        <w:rPr>
          <w:sz w:val="24"/>
          <w:szCs w:val="24"/>
        </w:rPr>
        <w:br/>
        <w:t>(5 min. przed pierwszą lekcją), podczas przerw między lekcjami i na przerwie bezpośrednio po zakończeniu zajęć w danym ko</w:t>
      </w:r>
      <w:r w:rsidR="002C4EB9">
        <w:rPr>
          <w:sz w:val="24"/>
          <w:szCs w:val="24"/>
        </w:rPr>
        <w:t xml:space="preserve">rytarzu (według harmonogramu).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6. W razie nieobecności nauczyciela dyżur przejmuje nauczyciel odbywający zastępstwo </w:t>
      </w:r>
      <w:r w:rsidRPr="00CD50D8">
        <w:rPr>
          <w:sz w:val="24"/>
          <w:szCs w:val="24"/>
        </w:rPr>
        <w:br/>
        <w:t xml:space="preserve">za nieobecnego nauczyciela tuż przed tą lekcją; jeżeli jest to niemożliwe dyrektor wyznacza </w:t>
      </w:r>
      <w:r w:rsidR="002C4EB9">
        <w:rPr>
          <w:sz w:val="24"/>
          <w:szCs w:val="24"/>
        </w:rPr>
        <w:t xml:space="preserve">doraźne zastępstwo na dyżurze.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7. Obowi</w:t>
      </w:r>
      <w:r w:rsidR="002C4EB9">
        <w:rPr>
          <w:sz w:val="24"/>
          <w:szCs w:val="24"/>
        </w:rPr>
        <w:t xml:space="preserve">ązki nauczyciela dyżurującego: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a) Nauczyciel punktualnie rozpoczyna dyżur w wyznaczonym miejscu zgodnie z p</w:t>
      </w:r>
      <w:r w:rsidR="002C4EB9">
        <w:rPr>
          <w:sz w:val="24"/>
          <w:szCs w:val="24"/>
        </w:rPr>
        <w:t xml:space="preserve">lanem dyżurów nauczycielskich.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b) Nauczyciel dyżurujący jest cały czas czynny, nie zajmuje się czynnościami, które przeszkadzają </w:t>
      </w:r>
      <w:r w:rsidR="002C4EB9">
        <w:rPr>
          <w:sz w:val="24"/>
          <w:szCs w:val="24"/>
        </w:rPr>
        <w:t xml:space="preserve">w rzetelnym pełnieniu dyżurów.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c) Reaguje na niewłaściwe zachowania uczniów (zgodnie z procedurą postępowania wobec uczniów nar</w:t>
      </w:r>
      <w:r w:rsidR="002C4EB9">
        <w:rPr>
          <w:sz w:val="24"/>
          <w:szCs w:val="24"/>
        </w:rPr>
        <w:t xml:space="preserve">uszających regulamin szkolny).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d) Nauczyciel dyżurujący zawiadamia dyrekcję szkoły o zauważonych podczas dyżuru zniszczeniach mienia szkolnego lub innych zdarzeniach zagrażających zdrowiu </w:t>
      </w:r>
      <w:r w:rsidRPr="00CD50D8">
        <w:rPr>
          <w:sz w:val="24"/>
          <w:szCs w:val="24"/>
        </w:rPr>
        <w:br/>
        <w:t>i bezpieczeństwu uczniów oraz pracowników szkoły</w:t>
      </w:r>
      <w:r w:rsidR="002C4EB9">
        <w:rPr>
          <w:sz w:val="24"/>
          <w:szCs w:val="24"/>
        </w:rPr>
        <w:t xml:space="preserve">. 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lastRenderedPageBreak/>
        <w:t>e) Jeżeli w trakcie dyżuru nauczyciela uczeń ulegnie wypadkowi, nauczyciel dyżurujący zobowiązany jest do przestrzegania procedury dotyczącej wypadków i urazów uczniowskich, jednocześnie zapewniając obecność nauczyciela dyżurującego w danym miejscu (doraźne zastępstwo).</w:t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</w:p>
    <w:p w:rsidR="005D5A78" w:rsidRPr="00CD50D8" w:rsidRDefault="005D5A78" w:rsidP="002C4EB9">
      <w:pPr>
        <w:widowControl w:val="0"/>
        <w:autoSpaceDE w:val="0"/>
        <w:ind w:left="746"/>
        <w:jc w:val="both"/>
        <w:rPr>
          <w:b/>
          <w:color w:val="000000"/>
          <w:sz w:val="24"/>
          <w:szCs w:val="24"/>
        </w:rPr>
      </w:pPr>
      <w:r w:rsidRPr="00CD50D8">
        <w:rPr>
          <w:b/>
          <w:color w:val="000000"/>
          <w:sz w:val="24"/>
          <w:szCs w:val="24"/>
        </w:rPr>
        <w:t>W razie zaistnienia wypadku ucznia w trakcie obowiązkowych</w:t>
      </w:r>
      <w:r w:rsidR="002C4EB9">
        <w:rPr>
          <w:b/>
          <w:color w:val="000000"/>
          <w:sz w:val="24"/>
          <w:szCs w:val="24"/>
        </w:rPr>
        <w:br/>
      </w:r>
      <w:r w:rsidRPr="00CD50D8">
        <w:rPr>
          <w:b/>
          <w:color w:val="000000"/>
          <w:sz w:val="24"/>
          <w:szCs w:val="24"/>
        </w:rPr>
        <w:t xml:space="preserve">lub nadobowiązkowych zajęć na terenie szkoły, wyjścia lub wycieczki szkolnej </w:t>
      </w:r>
      <w:r w:rsidRPr="00CD50D8">
        <w:rPr>
          <w:b/>
          <w:color w:val="000000"/>
          <w:sz w:val="24"/>
          <w:szCs w:val="24"/>
        </w:rPr>
        <w:br/>
        <w:t>poza teren szkoły należy: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zapewnić poszkodowanemu opiekę przez sprowadzenie fachowej pomocy medycznej, a  w  miarę  możliwości  udzielenie  poszkodowanemu pierwszej  pomocy  (np.  przez pracownika szkoły, który jest świadkiem wypadku),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zabezpieczyć  miejsce  wypadku,  wykluczając  dopuszczenie  osób  niepowołanych(zadanie nauczyciela,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zawiadomić  rodziców  lub  opiekunów  prawnych  ucznia  (zadanie  nauczyciela, pedagoga,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4.</w:t>
      </w:r>
      <w:r w:rsidRPr="00CD50D8">
        <w:rPr>
          <w:color w:val="000000"/>
          <w:sz w:val="24"/>
          <w:szCs w:val="24"/>
        </w:rPr>
        <w:tab/>
        <w:t xml:space="preserve">zawiadomić dyrektora szkoły (zadanie pracownika, który był świadkiem wypadku lub otrzymał wiadomość o wypadku);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zawiadomić pracownika bhp, społecznego inspektora pracy, organ prowadzący szkołę i radę rodziców (zadanie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zawiadomić niezwłocznie prokuratora i kuratora oświaty (zadanie dyrektora szkoły − dotyczy wypadku śmiertelnego, ciężkiego i zbiorowego),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7.</w:t>
      </w:r>
      <w:r w:rsidRPr="00CD50D8">
        <w:rPr>
          <w:color w:val="000000"/>
          <w:sz w:val="24"/>
          <w:szCs w:val="24"/>
        </w:rPr>
        <w:tab/>
        <w:t xml:space="preserve">zawiadomić  niezwłocznie  państwowego  inspektora  sanitarnego  (zadanie  dyrektora szkoły − gdy doszło do wypadku w wyniku zatrucia).  </w:t>
      </w:r>
    </w:p>
    <w:p w:rsidR="005D5A78" w:rsidRPr="00CD50D8" w:rsidRDefault="005D5A78" w:rsidP="002C4EB9">
      <w:pPr>
        <w:widowControl w:val="0"/>
        <w:autoSpaceDE w:val="0"/>
        <w:ind w:left="746"/>
        <w:jc w:val="both"/>
        <w:rPr>
          <w:color w:val="000000"/>
          <w:sz w:val="24"/>
          <w:szCs w:val="24"/>
        </w:rPr>
      </w:pPr>
    </w:p>
    <w:p w:rsidR="005D5A78" w:rsidRPr="00CD50D8" w:rsidRDefault="005D5A78" w:rsidP="002C4EB9">
      <w:pPr>
        <w:jc w:val="both"/>
        <w:rPr>
          <w:sz w:val="24"/>
          <w:szCs w:val="24"/>
        </w:rPr>
      </w:pP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Ucieczka ucznia ze szkoły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1. Nauczyciel, który stwierdził fakt ucieczki ucznia odnotowuje nieobecność w dzienniku lekcyjnym i powiadamia telefonicznie rodziców/opiekunów prawnych ucznia. O zaistniałym fakcie informuje wychowawcę klasy, pedagoga lub dyrektora szkoły. 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2. Wychowawca w późniejszym terminie przeprowadza rozmowy z uczniem i jego rodzicami/opiekunami prawnymi i odnotowuje ten fakt w dokumentacji szkolnej. Rozmowa ma na celu ustalenie przyczyn ucieczki z lekcji oraz przekazanie informacji o konsekwencjach postępowania.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3. W przypadku utrudnionego kontaktu z rodzicami opiekunami prawnymi ucznia wychowawca wzywa ich do szkoły listem poleconym.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4. Jeżeli problem powtarza się, wychowawca informuje pedagoga szkolnego, który przeprowadza ponowną rozmowę z uczniem i jego rodzicami/opiekunami prawnymi.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5. W przypadku braku poprawy zachowania lub braku zainteresowania ze strony rodziców/opiekunów prawnych pedagog w porozumieniu z dyrektorem wnioskuje o wgląd w sytuacje rodzinną ucznia.</w:t>
      </w:r>
    </w:p>
    <w:p w:rsidR="00020B47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020B47" w:rsidRPr="00CD50D8" w:rsidRDefault="002205C8" w:rsidP="002C4EB9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9253855</wp:posOffset>
                </wp:positionV>
                <wp:extent cx="5800090" cy="169545"/>
                <wp:effectExtent l="3810" t="0" r="0" b="6350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C0AD" id="Freeform 23" o:spid="_x0000_s1026" style="position:absolute;margin-left:69.3pt;margin-top:728.65pt;width:456.7pt;height:13.35pt;z-index:-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9076055</wp:posOffset>
                </wp:positionV>
                <wp:extent cx="5800090" cy="177800"/>
                <wp:effectExtent l="3810" t="0" r="0" b="4445"/>
                <wp:wrapNone/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8FFE" id="Freeform 22" o:spid="_x0000_s1026" style="position:absolute;margin-left:69.3pt;margin-top:714.65pt;width:456.7pt;height:14pt;z-index:-251635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BuXwMAAIk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8373110</wp:posOffset>
                </wp:positionV>
                <wp:extent cx="5800090" cy="177800"/>
                <wp:effectExtent l="3810" t="635" r="0" b="254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EFA2" id="Freeform 21" o:spid="_x0000_s1026" style="position:absolute;margin-left:69.3pt;margin-top:659.3pt;width:456.7pt;height:14pt;z-index:-251636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8026400</wp:posOffset>
                </wp:positionV>
                <wp:extent cx="5800090" cy="177800"/>
                <wp:effectExtent l="3810" t="0" r="0" b="0"/>
                <wp:wrapNone/>
                <wp:docPr id="4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F983" id="Freeform 20" o:spid="_x0000_s1026" style="position:absolute;margin-left:69.3pt;margin-top:632pt;width:456.7pt;height:14pt;z-index:-251637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/wYQMAAIk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7670800</wp:posOffset>
                </wp:positionV>
                <wp:extent cx="5800090" cy="177800"/>
                <wp:effectExtent l="3810" t="3175" r="0" b="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5AAB" id="Freeform 19" o:spid="_x0000_s1026" style="position:absolute;margin-left:69.3pt;margin-top:604pt;width:456.7pt;height:14pt;z-index:-251638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7501255</wp:posOffset>
                </wp:positionV>
                <wp:extent cx="5800090" cy="169545"/>
                <wp:effectExtent l="3810" t="0" r="0" b="6350"/>
                <wp:wrapNone/>
                <wp:docPr id="4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93EB" id="Freeform 18" o:spid="_x0000_s1026" style="position:absolute;margin-left:69.3pt;margin-top:590.65pt;width:456.7pt;height:13.35pt;z-index:-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6790055</wp:posOffset>
                </wp:positionV>
                <wp:extent cx="5435600" cy="186055"/>
                <wp:effectExtent l="0" t="0" r="0" b="0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055"/>
                        </a:xfrm>
                        <a:custGeom>
                          <a:avLst/>
                          <a:gdLst>
                            <a:gd name="T0" fmla="*/ 0 w 8560"/>
                            <a:gd name="T1" fmla="*/ 0 h 293"/>
                            <a:gd name="T2" fmla="*/ 0 w 8560"/>
                            <a:gd name="T3" fmla="*/ 293 h 293"/>
                            <a:gd name="T4" fmla="*/ 8560 w 8560"/>
                            <a:gd name="T5" fmla="*/ 293 h 293"/>
                            <a:gd name="T6" fmla="*/ 8560 w 8560"/>
                            <a:gd name="T7" fmla="*/ 0 h 293"/>
                            <a:gd name="T8" fmla="*/ 0 w 856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3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E9C3" id="Freeform 17" o:spid="_x0000_s1026" style="position:absolute;margin-left:98pt;margin-top:534.65pt;width:428pt;height:14.65pt;z-index:-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6426200</wp:posOffset>
                </wp:positionV>
                <wp:extent cx="5435600" cy="1778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77800"/>
                        </a:xfrm>
                        <a:custGeom>
                          <a:avLst/>
                          <a:gdLst>
                            <a:gd name="T0" fmla="*/ 0 w 8560"/>
                            <a:gd name="T1" fmla="*/ 0 h 280"/>
                            <a:gd name="T2" fmla="*/ 0 w 8560"/>
                            <a:gd name="T3" fmla="*/ 280 h 280"/>
                            <a:gd name="T4" fmla="*/ 8560 w 8560"/>
                            <a:gd name="T5" fmla="*/ 280 h 280"/>
                            <a:gd name="T6" fmla="*/ 8560 w 8560"/>
                            <a:gd name="T7" fmla="*/ 0 h 280"/>
                            <a:gd name="T8" fmla="*/ 0 w 856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8560" y="280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AC53" id="Freeform 16" o:spid="_x0000_s1026" style="position:absolute;margin-left:98pt;margin-top:506pt;width:428pt;height:14pt;z-index:-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" path="m,l,280r8560,l8560,,,xe" stroked="f">
                <v:path o:connecttype="custom" o:connectlocs="0,0;0,177800;5435600,177800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6239510</wp:posOffset>
                </wp:positionV>
                <wp:extent cx="5435600" cy="186690"/>
                <wp:effectExtent l="0" t="635" r="0" b="3175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1752" id="Freeform 15" o:spid="_x0000_s1026" style="position:absolute;margin-left:98pt;margin-top:491.3pt;width:428pt;height:14.7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5883910</wp:posOffset>
                </wp:positionV>
                <wp:extent cx="5435600" cy="186690"/>
                <wp:effectExtent l="0" t="0" r="0" b="0"/>
                <wp:wrapNone/>
                <wp:docPr id="3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BF20" id="Freeform 14" o:spid="_x0000_s1026" style="position:absolute;margin-left:98pt;margin-top:463.3pt;width:428pt;height:14.7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5172710</wp:posOffset>
                </wp:positionV>
                <wp:extent cx="5800090" cy="169545"/>
                <wp:effectExtent l="3810" t="635" r="0" b="10795"/>
                <wp:wrapNone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957C" id="Freeform 13" o:spid="_x0000_s1026" style="position:absolute;margin-left:69.3pt;margin-top:407.3pt;width:456.7pt;height:13.35pt;z-index:-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4114800</wp:posOffset>
                </wp:positionV>
                <wp:extent cx="5800090" cy="177800"/>
                <wp:effectExtent l="3810" t="0" r="0" b="3175"/>
                <wp:wrapNone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2BAF" id="Freeform 12" o:spid="_x0000_s1026" style="position:absolute;margin-left:69.3pt;margin-top:324pt;width:456.7pt;height:14pt;z-index:-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FYAMAAIk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3589655</wp:posOffset>
                </wp:positionV>
                <wp:extent cx="5800090" cy="177800"/>
                <wp:effectExtent l="3810" t="0" r="0" b="4445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B375" id="Freeform 11" o:spid="_x0000_s1026" style="position:absolute;margin-left:69.3pt;margin-top:282.65pt;width:456.7pt;height:14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3420110</wp:posOffset>
                </wp:positionV>
                <wp:extent cx="5800090" cy="169545"/>
                <wp:effectExtent l="3810" t="635" r="0" b="10795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D8B4" id="Freeform 10" o:spid="_x0000_s1026" style="position:absolute;margin-left:69.3pt;margin-top:269.3pt;width:456.7pt;height:13.35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3064510</wp:posOffset>
                </wp:positionV>
                <wp:extent cx="5800090" cy="177800"/>
                <wp:effectExtent l="3810" t="0" r="0" b="0"/>
                <wp:wrapNone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6E2F" id="Freeform 9" o:spid="_x0000_s1026" style="position:absolute;margin-left:69.3pt;margin-top:241.3pt;width:456.7pt;height:14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2895600</wp:posOffset>
                </wp:positionV>
                <wp:extent cx="5800090" cy="168910"/>
                <wp:effectExtent l="3810" t="0" r="0" b="12065"/>
                <wp:wrapNone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4FDC" id="Freeform 8" o:spid="_x0000_s1026" style="position:absolute;margin-left:69.3pt;margin-top:228pt;width:456.7pt;height:13.3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2717800</wp:posOffset>
                </wp:positionV>
                <wp:extent cx="5800090" cy="177800"/>
                <wp:effectExtent l="3810" t="3175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E052" id="Freeform 7" o:spid="_x0000_s1026" style="position:absolute;margin-left:69.3pt;margin-top:214pt;width:456.7pt;height:14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2370455</wp:posOffset>
                </wp:positionV>
                <wp:extent cx="5800090" cy="169545"/>
                <wp:effectExtent l="3810" t="0" r="0" b="12700"/>
                <wp:wrapNone/>
                <wp:docPr id="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2B39" id="Freeform 6" o:spid="_x0000_s1026" style="position:absolute;margin-left:69.3pt;margin-top:186.65pt;width:456.7pt;height:13.3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2014855</wp:posOffset>
                </wp:positionV>
                <wp:extent cx="5800090" cy="177800"/>
                <wp:effectExtent l="381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FF0B" id="Freeform 5" o:spid="_x0000_s1026" style="position:absolute;margin-left:69.3pt;margin-top:158.65pt;width:456.7pt;height:14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1837055</wp:posOffset>
                </wp:positionV>
                <wp:extent cx="5800090" cy="177800"/>
                <wp:effectExtent l="3810" t="0" r="0" b="4445"/>
                <wp:wrapNone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44DD" id="Freeform 4" o:spid="_x0000_s1026" style="position:absolute;margin-left:69.3pt;margin-top:144.65pt;width:456.7pt;height:14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1667510</wp:posOffset>
                </wp:positionV>
                <wp:extent cx="5800090" cy="169545"/>
                <wp:effectExtent l="3810" t="635" r="0" b="10795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686A" id="Freeform 3" o:spid="_x0000_s1026" style="position:absolute;margin-left:69.3pt;margin-top:131.3pt;width:456.7pt;height:13.3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1311910</wp:posOffset>
                </wp:positionV>
                <wp:extent cx="5800090" cy="177800"/>
                <wp:effectExtent l="381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3BF3" id="Freeform 2" o:spid="_x0000_s1026" style="position:absolute;margin-left:69.3pt;margin-top:103.3pt;width:456.7pt;height:14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4CXwMAAIg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020B47" w:rsidRPr="00CD50D8">
        <w:rPr>
          <w:b/>
          <w:bCs/>
          <w:iCs/>
          <w:color w:val="000000"/>
          <w:sz w:val="24"/>
          <w:szCs w:val="24"/>
        </w:rPr>
        <w:t>Procedury post</w:t>
      </w:r>
      <w:r w:rsidR="00020B47" w:rsidRPr="00CD50D8">
        <w:rPr>
          <w:color w:val="000000"/>
          <w:sz w:val="24"/>
          <w:szCs w:val="24"/>
        </w:rPr>
        <w:t>ę</w:t>
      </w:r>
      <w:r w:rsidR="00020B47" w:rsidRPr="00CD50D8">
        <w:rPr>
          <w:b/>
          <w:bCs/>
          <w:iCs/>
          <w:color w:val="000000"/>
          <w:sz w:val="24"/>
          <w:szCs w:val="24"/>
        </w:rPr>
        <w:t xml:space="preserve">powania nauczycieli w sytuacjach </w:t>
      </w:r>
      <w:r w:rsidR="00020B47" w:rsidRPr="00CD50D8">
        <w:rPr>
          <w:color w:val="000000"/>
          <w:sz w:val="24"/>
          <w:szCs w:val="24"/>
        </w:rPr>
        <w:t xml:space="preserve"> </w:t>
      </w:r>
      <w:r w:rsidR="00020B47" w:rsidRPr="00CD50D8">
        <w:rPr>
          <w:b/>
          <w:bCs/>
          <w:iCs/>
          <w:color w:val="000000"/>
          <w:sz w:val="24"/>
          <w:szCs w:val="24"/>
        </w:rPr>
        <w:t>zachowań agresywnych uczniów</w:t>
      </w:r>
    </w:p>
    <w:p w:rsidR="00020B47" w:rsidRPr="00CD50D8" w:rsidRDefault="00020B47" w:rsidP="002C4EB9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W  przypadku  agresywnego  zachowania  ucznia-  nauczyciel  bądź pracownik szkoły, który jest świadkiem zdarzenia jest zobowiązany do: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natychmiastowej słownej i stanowczej reakcji na zaistniałą sytuację, tzn.:   - rozdzielić uczniów i odizolować sprawcę</w:t>
      </w:r>
      <w:r w:rsidRPr="00CD50D8">
        <w:rPr>
          <w:rFonts w:cs="Arial"/>
          <w:color w:val="000000"/>
          <w:sz w:val="24"/>
          <w:szCs w:val="24"/>
        </w:rPr>
        <w:tab/>
        <w:t xml:space="preserve"> od ofiary </w:t>
      </w:r>
    </w:p>
    <w:p w:rsidR="00020B47" w:rsidRPr="00CD50D8" w:rsidRDefault="00020B47" w:rsidP="002C4EB9">
      <w:pPr>
        <w:autoSpaceDE w:val="0"/>
        <w:ind w:left="706" w:firstLine="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-powiadomić  wychowawcę, pedagoga  oraz  dyrektora  szkoły  i  opisać        zaistniałe wydarzenie.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 Jeśli jest to konieczne sekretarka zawiadamia pogotowie.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3.  Wychowawca  bądź  pedagog szkolny  przeprowadza  rozmowę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o charakterze ostrzegawczym z uczniem bądź uczniami biorącymi udział w zdarzeniu, celem ustalenia przyczyn -konfrontacji zdarzenia.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 Wychowawca  bądź  pedagog szkolny  natychmiast  informuje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rodziców  (prawnych  opiekunów)  uczniów  (zarówno  sprawcy  jak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ofiary  zdarzenia).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Dyrektor  szkoły  zawiadamia  Policję  o  zdarzeniu  noszącym  znamiona  czynu  karalnego. 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Dyrektor szkoły zwołuje zespół wychowawczy w celu podjęcia właściwych działań eliminujących agresję w zachowaniach danego ucznia.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8.  Dyrektor  oraz  nauczyciel - świadek  zdarzenia,  wychowawca  klasy </w:t>
      </w:r>
    </w:p>
    <w:p w:rsidR="00020B47" w:rsidRPr="00CD50D8" w:rsidRDefault="00020B47" w:rsidP="002C4EB9">
      <w:pPr>
        <w:tabs>
          <w:tab w:val="left" w:pos="9466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i pedagog  przeprowadzają  rozmowę  z  rodzicem/rodzicami (prawnymi  opiekunami) dziecka mającego problemy z zachowaniem: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analizują przyczyny niewłaściwego zachowania,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zobowiązują  rodzica/rodziców  (prawnych  opiekunów) 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do  systematycznego  kontaktowania się ze szkołą, </w:t>
      </w:r>
    </w:p>
    <w:p w:rsidR="00020B47" w:rsidRPr="00CD50D8" w:rsidRDefault="00020B47" w:rsidP="002C4EB9">
      <w:pPr>
        <w:tabs>
          <w:tab w:val="left" w:pos="7733"/>
        </w:tabs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pedagog proponuje  rodzicom (prawnym  opiekunom)  formy  oddziaływania na dziecko, które pomogą w zmianie zachowania dziecka,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wypracowują kontrakt z uczniem i określają czas na poprawę,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podjęte  decyzje  zostają  odnotowane  w  teczce  wychowawcy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dokumentacji pedagoga.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lastRenderedPageBreak/>
        <w:t>9. Dyrektor,  wychowawca  i  pedagog  przeprowadzają rozmowę</w:t>
      </w:r>
    </w:p>
    <w:p w:rsidR="00020B47" w:rsidRPr="00CD50D8" w:rsidRDefault="00020B47" w:rsidP="002C4EB9">
      <w:pPr>
        <w:autoSpaceDE w:val="0"/>
        <w:ind w:left="706" w:firstLine="3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z  rodzicem/rodzicami  (prawnymi  opiekunami)  dziecka     pokrzywdzonego -  informują  o  podjętych  krokach  i  proponują  spotkania  z  pedagogiem, które ułatwią uczniowi powrót do normalnego funkcjonowania w szkole po zdarzeniu.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10. W  przypadku  utrzymywania  się  nieprawidłowych  relacji  ucznia 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 rówieśnikami  wychowawca  w  porozumieniu  z  rodzicami  (prawnymi  opiekunami)  dziecka  sugeruje badania  psychologiczne,  w  celu  otrzymana  dalszych  wskazówek  dotyczących ucznia.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W  sytuacji,  kiedy  uczeń  w  dalszym  ciągu  stwarza  zagrożenie  dla  innych uczniów,  pedagog  w</w:t>
      </w:r>
      <w:r w:rsidR="002C4EB9">
        <w:rPr>
          <w:rFonts w:cs="Arial"/>
          <w:color w:val="000000"/>
          <w:sz w:val="24"/>
          <w:szCs w:val="24"/>
        </w:rPr>
        <w:t xml:space="preserve">  porozumieniu  z  dyrektorem  </w:t>
      </w:r>
      <w:r w:rsidRPr="00CD50D8">
        <w:rPr>
          <w:rFonts w:cs="Arial"/>
          <w:color w:val="000000"/>
          <w:sz w:val="24"/>
          <w:szCs w:val="24"/>
        </w:rPr>
        <w:t xml:space="preserve">i  wychowawcą  ucznia kieruje  wniosek  do  Sądu  Rodzinnego  o  zastosowanie  środka  wychowawczego zapobiegającego demoralizacji ucznia. </w:t>
      </w:r>
    </w:p>
    <w:p w:rsidR="00020B47" w:rsidRPr="00CD50D8" w:rsidRDefault="00020B47" w:rsidP="002C4EB9">
      <w:pPr>
        <w:autoSpaceDE w:val="0"/>
        <w:ind w:left="9586"/>
        <w:jc w:val="both"/>
        <w:rPr>
          <w:rFonts w:cs="Helvetica"/>
          <w:color w:val="000000"/>
          <w:sz w:val="24"/>
          <w:szCs w:val="24"/>
        </w:rPr>
      </w:pPr>
    </w:p>
    <w:p w:rsidR="00020B47" w:rsidRPr="00CD50D8" w:rsidRDefault="00020B47" w:rsidP="002C4EB9">
      <w:pPr>
        <w:autoSpaceDE w:val="0"/>
        <w:ind w:left="9586"/>
        <w:jc w:val="both"/>
        <w:rPr>
          <w:rFonts w:cs="Helvetica"/>
          <w:color w:val="000000"/>
          <w:sz w:val="24"/>
          <w:szCs w:val="24"/>
        </w:rPr>
      </w:pPr>
    </w:p>
    <w:p w:rsidR="00020B47" w:rsidRPr="00CD50D8" w:rsidRDefault="00020B47" w:rsidP="002C4EB9">
      <w:pPr>
        <w:autoSpaceDE w:val="0"/>
        <w:ind w:left="9586"/>
        <w:jc w:val="both"/>
        <w:rPr>
          <w:color w:val="000000"/>
          <w:sz w:val="24"/>
          <w:szCs w:val="24"/>
        </w:rPr>
        <w:sectPr w:rsidR="00020B47" w:rsidRPr="00CD50D8" w:rsidSect="00020B47">
          <w:pgSz w:w="11893" w:h="16838"/>
          <w:pgMar w:top="1417" w:right="1417" w:bottom="1417" w:left="1417" w:header="708" w:footer="708" w:gutter="0"/>
          <w:cols w:space="708"/>
          <w:docGrid w:linePitch="360"/>
        </w:sectPr>
      </w:pPr>
      <w:r w:rsidRPr="00CD50D8">
        <w:rPr>
          <w:color w:val="000000"/>
          <w:sz w:val="24"/>
          <w:szCs w:val="24"/>
        </w:rPr>
        <w:t xml:space="preserve"> </w:t>
      </w:r>
    </w:p>
    <w:p w:rsidR="00D173C8" w:rsidRPr="002C4EB9" w:rsidRDefault="002205C8" w:rsidP="002C4EB9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2362200</wp:posOffset>
                </wp:positionV>
                <wp:extent cx="5800090" cy="168910"/>
                <wp:effectExtent l="3810" t="0" r="0" b="12065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D71D" id="Freeform 24" o:spid="_x0000_s1026" style="position:absolute;margin-left:69.3pt;margin-top:186pt;width:456.7pt;height:13.3pt;z-index:-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3937000</wp:posOffset>
                </wp:positionV>
                <wp:extent cx="5800090" cy="177800"/>
                <wp:effectExtent l="3810" t="3175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26F1" id="Freeform 25" o:spid="_x0000_s1026" style="position:absolute;margin-left:69.3pt;margin-top:310pt;width:456.7pt;height:14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4461510</wp:posOffset>
                </wp:positionV>
                <wp:extent cx="5800090" cy="177800"/>
                <wp:effectExtent l="3810" t="3810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5E6D" id="Freeform 26" o:spid="_x0000_s1026" style="position:absolute;margin-left:69.3pt;margin-top:351.3pt;width:456.7pt;height:14pt;z-index:-251630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5511800</wp:posOffset>
                </wp:positionV>
                <wp:extent cx="5800090" cy="177800"/>
                <wp:effectExtent l="381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5A2B" id="Freeform 27" o:spid="_x0000_s1026" style="position:absolute;margin-left:69.3pt;margin-top:434pt;width:456.7pt;height:14pt;z-index:-251629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D173C8" w:rsidRPr="00CD50D8">
        <w:rPr>
          <w:b/>
          <w:bCs/>
          <w:iCs/>
          <w:color w:val="000000"/>
          <w:sz w:val="24"/>
          <w:szCs w:val="24"/>
        </w:rPr>
        <w:t>Procedury post</w:t>
      </w:r>
      <w:r w:rsidR="00D173C8" w:rsidRPr="00CD50D8">
        <w:rPr>
          <w:color w:val="000000"/>
          <w:sz w:val="24"/>
          <w:szCs w:val="24"/>
        </w:rPr>
        <w:t>ę</w:t>
      </w:r>
      <w:r w:rsidR="00D173C8" w:rsidRPr="00CD50D8">
        <w:rPr>
          <w:b/>
          <w:bCs/>
          <w:iCs/>
          <w:color w:val="000000"/>
          <w:sz w:val="24"/>
          <w:szCs w:val="24"/>
        </w:rPr>
        <w:t xml:space="preserve">powania  w przypadku </w:t>
      </w:r>
      <w:r w:rsidR="00D173C8" w:rsidRPr="00CD50D8">
        <w:rPr>
          <w:color w:val="000000"/>
          <w:sz w:val="24"/>
          <w:szCs w:val="24"/>
        </w:rPr>
        <w:t> </w:t>
      </w:r>
      <w:r w:rsidR="00D173C8" w:rsidRPr="00CD50D8">
        <w:rPr>
          <w:b/>
          <w:bCs/>
          <w:iCs/>
          <w:color w:val="000000"/>
          <w:sz w:val="24"/>
          <w:szCs w:val="24"/>
        </w:rPr>
        <w:t xml:space="preserve"> palenia papierosów</w:t>
      </w:r>
      <w:r w:rsidR="002C4EB9">
        <w:rPr>
          <w:color w:val="000000"/>
          <w:sz w:val="24"/>
          <w:szCs w:val="24"/>
        </w:rPr>
        <w:t xml:space="preserve"> </w:t>
      </w:r>
      <w:r w:rsidR="00D173C8" w:rsidRPr="00CD50D8">
        <w:rPr>
          <w:b/>
          <w:bCs/>
          <w:iCs/>
          <w:color w:val="000000"/>
          <w:sz w:val="24"/>
          <w:szCs w:val="24"/>
        </w:rPr>
        <w:t>przez ucznia</w:t>
      </w:r>
    </w:p>
    <w:p w:rsidR="00D173C8" w:rsidRPr="00CD50D8" w:rsidRDefault="00D173C8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1. Nauczyciel zobowiązany  jest  powiadomić  o  tym  fakcie  wychowawcę  klasy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oraz pedagoga szkolnego.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Wychowawca  klasy  lub  pedagog  szkolny  informują  o  zdarzeniu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rodziców ucznia (prawnych opiekunów) oraz dyrektora szkoły. 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3.  Wychowawca/ pedagog przeprowadza rozmowę z rodzicami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uczniem, zobowiązuje ucznia do zaniechania negatywnego postępowania, rodziców zaś bezwzględnie do szczególnego nadzoru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nad dzieckiem.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Uczeń  przyłapany  na  paleniu  papierosów   zostaje  ukarany   (zgodnie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z ustaleniami statutu). </w:t>
      </w:r>
    </w:p>
    <w:p w:rsidR="00D173C8" w:rsidRPr="00CD50D8" w:rsidRDefault="00D173C8" w:rsidP="002C4EB9">
      <w:pPr>
        <w:autoSpaceDE w:val="0"/>
        <w:ind w:left="970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D173C8" w:rsidRPr="00CD50D8" w:rsidRDefault="00D173C8" w:rsidP="002C4EB9">
      <w:pPr>
        <w:autoSpaceDE w:val="0"/>
        <w:ind w:left="970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t>Procedury post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gdy nauczyciel podejrzewa,</w:t>
      </w:r>
      <w:r w:rsidR="004358BA" w:rsidRPr="00CD50D8">
        <w:rPr>
          <w:b/>
          <w:bCs/>
          <w:iCs/>
          <w:color w:val="000000"/>
          <w:sz w:val="24"/>
          <w:szCs w:val="24"/>
        </w:rPr>
        <w:t xml:space="preserve"> 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color w:val="000000"/>
          <w:sz w:val="24"/>
          <w:szCs w:val="24"/>
        </w:rPr>
        <w:t>ż</w:t>
      </w:r>
      <w:r w:rsidRPr="00CD50D8">
        <w:rPr>
          <w:b/>
          <w:bCs/>
          <w:iCs/>
          <w:color w:val="000000"/>
          <w:sz w:val="24"/>
          <w:szCs w:val="24"/>
        </w:rPr>
        <w:t>e na terenie szkoły znajduje si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 xml:space="preserve"> ucze</w:t>
      </w:r>
      <w:r w:rsidRPr="00CD50D8">
        <w:rPr>
          <w:b/>
          <w:color w:val="000000"/>
          <w:sz w:val="24"/>
          <w:szCs w:val="24"/>
        </w:rPr>
        <w:t>ń</w:t>
      </w:r>
      <w:r w:rsidRPr="00CD50D8">
        <w:rPr>
          <w:b/>
          <w:bCs/>
          <w:iCs/>
          <w:color w:val="000000"/>
          <w:sz w:val="24"/>
          <w:szCs w:val="24"/>
        </w:rPr>
        <w:t xml:space="preserve"> pod wpływem alkoholu, narkotyków 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bCs/>
          <w:iCs/>
          <w:color w:val="000000"/>
          <w:sz w:val="24"/>
          <w:szCs w:val="24"/>
        </w:rPr>
        <w:t>lub dopalaczy</w:t>
      </w:r>
    </w:p>
    <w:p w:rsidR="00604AA1" w:rsidRPr="00CD50D8" w:rsidRDefault="00604AA1" w:rsidP="002C4EB9">
      <w:pPr>
        <w:autoSpaceDE w:val="0"/>
        <w:ind w:left="746"/>
        <w:jc w:val="both"/>
        <w:rPr>
          <w:bCs/>
          <w:iCs/>
          <w:color w:val="000000"/>
          <w:sz w:val="24"/>
          <w:szCs w:val="24"/>
        </w:rPr>
      </w:pPr>
      <w:r w:rsidRPr="00CD50D8">
        <w:rPr>
          <w:bCs/>
          <w:iCs/>
          <w:color w:val="000000"/>
          <w:sz w:val="24"/>
          <w:szCs w:val="24"/>
        </w:rPr>
        <w:t>1.Nauczyciel powiadamia o swoich przypuszczeniach wychowawcę klasy i pedagoga, a w przypadku ich nieobecności dyrektora szkoły.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Odizolowuje ucznia od reszty klasy. Ze względów bezpieczeństwa nie pozostawia  go  samego,  ale  pod  opieką  innego  nauczyciela,  jeśli  sam  nie  może  przejąć  opieki  nad nim.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  W razie potrzeby nauczyciel udziela uczniowi pomocy medycznej, a w sytuacji zagrożenia zdrowia dyrektor szkoły podejmuje decyzję o wezwaniu pogotowia ratunkowego 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Zawiadamia  o  tym  fakcie  rodziców  ucznia  (prawnych  opiekunów),  których  zobowiązuje do niezwłocznego odebrania ucznia ze szkoły. 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Gdy  rodzice  (prawni  opiekunowie)  odmawiają  odebrania  dziecka,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  pozostaniu ucznia w szkole, czy przewiezieniu do placówki służby zdrowia, albo przekazaniu go do  dyspozycji  funkcjonariuszom  policji -  decyduje  lekarz,  po  ustaleniu  aktualnego  stanu zdrowia ucznia i w porozumieniu z dyrektorem szkoły.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Dyrektor  szkoły lub inna, wyznaczona przez niego osoba zawiadamia  Posterunek Policji.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autoSpaceDE w:val="0"/>
        <w:ind w:left="746"/>
        <w:jc w:val="both"/>
        <w:rPr>
          <w:color w:val="000000"/>
          <w:sz w:val="24"/>
          <w:szCs w:val="24"/>
        </w:rPr>
      </w:pP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1F2FAD" w:rsidRPr="00AA2AD2" w:rsidRDefault="001F2FAD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lastRenderedPageBreak/>
        <w:t>Procedury post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gdy nauczyciel podejrzewa,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bCs/>
          <w:iCs/>
          <w:color w:val="000000"/>
          <w:sz w:val="24"/>
          <w:szCs w:val="24"/>
        </w:rPr>
        <w:t xml:space="preserve"> </w:t>
      </w:r>
      <w:r w:rsidRPr="00CD50D8">
        <w:rPr>
          <w:b/>
          <w:color w:val="000000"/>
          <w:sz w:val="24"/>
          <w:szCs w:val="24"/>
        </w:rPr>
        <w:t>ż</w:t>
      </w:r>
      <w:r w:rsidRPr="00CD50D8">
        <w:rPr>
          <w:b/>
          <w:bCs/>
          <w:iCs/>
          <w:color w:val="000000"/>
          <w:sz w:val="24"/>
          <w:szCs w:val="24"/>
        </w:rPr>
        <w:t>e ucze</w:t>
      </w:r>
      <w:r w:rsidRPr="00CD50D8">
        <w:rPr>
          <w:b/>
          <w:color w:val="000000"/>
          <w:sz w:val="24"/>
          <w:szCs w:val="24"/>
        </w:rPr>
        <w:t>ń</w:t>
      </w:r>
      <w:r w:rsidRPr="00CD50D8">
        <w:rPr>
          <w:b/>
          <w:bCs/>
          <w:iCs/>
          <w:color w:val="000000"/>
          <w:sz w:val="24"/>
          <w:szCs w:val="24"/>
        </w:rPr>
        <w:t xml:space="preserve"> posiada przy sobie narkotyki</w:t>
      </w:r>
      <w:r w:rsidR="00053485">
        <w:rPr>
          <w:b/>
          <w:bCs/>
          <w:iCs/>
          <w:color w:val="000000"/>
          <w:sz w:val="24"/>
          <w:szCs w:val="24"/>
        </w:rPr>
        <w:t>, dopalacze</w:t>
      </w:r>
      <w:r w:rsidRPr="00CD50D8">
        <w:rPr>
          <w:b/>
          <w:bCs/>
          <w:iCs/>
          <w:color w:val="000000"/>
          <w:sz w:val="24"/>
          <w:szCs w:val="24"/>
        </w:rPr>
        <w:t xml:space="preserve"> b</w:t>
      </w:r>
      <w:r w:rsidRPr="00CD50D8">
        <w:rPr>
          <w:b/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>d</w:t>
      </w:r>
      <w:r w:rsidRPr="00CD50D8">
        <w:rPr>
          <w:b/>
          <w:color w:val="000000"/>
          <w:sz w:val="24"/>
          <w:szCs w:val="24"/>
        </w:rPr>
        <w:t>ź</w:t>
      </w:r>
      <w:r w:rsidRPr="00CD50D8">
        <w:rPr>
          <w:b/>
          <w:bCs/>
          <w:iCs/>
          <w:color w:val="000000"/>
          <w:sz w:val="24"/>
          <w:szCs w:val="24"/>
        </w:rPr>
        <w:t xml:space="preserve"> alkohol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1.  Nauczyciel  zawiadamia  o  swoich  przypuszczeniach  wychowawcę  klasy, pedagoga szkolnego oraz dyrektora szkoły.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2.  Wychowawca  lub  pedagog  szkolny  w  ob</w:t>
      </w:r>
      <w:r w:rsidR="002C4EB9">
        <w:rPr>
          <w:rFonts w:cs="Arial"/>
          <w:color w:val="000000"/>
          <w:sz w:val="24"/>
          <w:szCs w:val="24"/>
        </w:rPr>
        <w:t xml:space="preserve">ecności  innej  osoby    </w:t>
      </w:r>
      <w:r w:rsidRPr="00CD50D8">
        <w:rPr>
          <w:rFonts w:cs="Arial"/>
          <w:color w:val="000000"/>
          <w:sz w:val="24"/>
          <w:szCs w:val="24"/>
        </w:rPr>
        <w:t xml:space="preserve">w  szkole 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(np. dyrektora, nauczyciela przedmiotu itp.) ma prawo żądać, aby uczeń  przekazał  mu tę substancję,  pokazał  zawartość  torby  szkolnej  oraz  kieszeni  (we  własnej  odzieży), a także  innych  przedmiotów  budzących  podejrzenie  co  do  ich  związku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poszukiwaną  substancją.</w:t>
      </w:r>
      <w:r w:rsidRPr="00CD50D8">
        <w:rPr>
          <w:rFonts w:cs="Arial"/>
          <w:bCs/>
          <w:i/>
          <w:iCs/>
          <w:color w:val="000000"/>
          <w:sz w:val="24"/>
          <w:szCs w:val="24"/>
        </w:rPr>
        <w:t xml:space="preserve"> 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Nauczyciel nie ma prawa samodzielnie wykonać czynności przeszukania odzieży    ani teczki ucznia - jest to czynność zastrzeżona wyłącznie dla policji. </w:t>
      </w:r>
    </w:p>
    <w:p w:rsidR="001F2FAD" w:rsidRPr="00CD50D8" w:rsidRDefault="001F2FAD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O  swoich  spostrzeżeniach  dyrektor  szkoły  powiadamia  rodziców  (prawnych opiekunów) ucznia i wzywa ich do natychmiastowego stawienia się w szkole. </w:t>
      </w:r>
    </w:p>
    <w:p w:rsidR="001F2FAD" w:rsidRPr="00CD50D8" w:rsidRDefault="001F2FAD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5:  W  przypadku,  gdy  uczeń,  mimo  wezwania,  odmawia  przekazania  nauczycielowi  substancji  i  pokazania  zawartości  teczki,  dyrektor  szkoły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po  wezwaniu  rodziców  (prawnych  opiekunów)  wzywa  policję,  która  przeszukuje  odzież  i  przedmioty  należące  do  ucznia  oraz zabezpiecza  znalezioną  substancję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i  zabiera  ją  do ekspertyzy. 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Zaistniałe  zdarzenie  jest  odnotowane  w  teczce  indywidualnej  ucznia  przez pedagoga szkolnego. </w:t>
      </w:r>
    </w:p>
    <w:p w:rsidR="001F2FAD" w:rsidRPr="00CD50D8" w:rsidRDefault="001F2FAD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1F2FAD" w:rsidRPr="00AA2AD2" w:rsidRDefault="001F2FAD" w:rsidP="00C21E16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lastRenderedPageBreak/>
        <w:t>Procedury post</w:t>
      </w:r>
      <w:r w:rsidRPr="00CD50D8">
        <w:rPr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 znalezienia na terenie szkoły substancji przypominaj</w:t>
      </w:r>
      <w:r w:rsidRPr="00CD50D8">
        <w:rPr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 xml:space="preserve">cych narkotyki </w:t>
      </w:r>
    </w:p>
    <w:p w:rsidR="001F2FAD" w:rsidRPr="00CD50D8" w:rsidRDefault="001F2FAD" w:rsidP="002C4EB9">
      <w:pPr>
        <w:tabs>
          <w:tab w:val="left" w:pos="4772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1. Nauczyciel,  zachowując środki  ostrożności,  zabezpiecza  substancje  przed  dostępem do niej osób niepowołanych oraz ewentualnym jej zniszczeniem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do czasu    przyjazdu policji.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iCs/>
          <w:color w:val="000000"/>
          <w:sz w:val="24"/>
          <w:szCs w:val="24"/>
        </w:rPr>
        <w:t xml:space="preserve">2. </w:t>
      </w:r>
      <w:r w:rsidRPr="00CD50D8">
        <w:rPr>
          <w:rFonts w:cs="Arial"/>
          <w:color w:val="000000"/>
          <w:sz w:val="24"/>
          <w:szCs w:val="24"/>
        </w:rPr>
        <w:t xml:space="preserve">Powiadamia  o  zaistniałym  fakcie  pedagoga  szkolnego  l  dyrektora  szkoły. </w:t>
      </w:r>
    </w:p>
    <w:p w:rsidR="001F2FAD" w:rsidRPr="00CD50D8" w:rsidRDefault="001F2FA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Pedagog próbuje ustalić, do kogo znaleziona substancja należała</w:t>
      </w:r>
    </w:p>
    <w:p w:rsidR="001F2FAD" w:rsidRPr="00CD50D8" w:rsidRDefault="001F2FAD" w:rsidP="002C4EB9">
      <w:pPr>
        <w:autoSpaceDE w:val="0"/>
        <w:ind w:left="110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(o ile to jest możliwe w zakresie działań pedagogicznych).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Dyrektor szkoły jest zobowiązany wezwać policję.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Po  przyjeździe  policji  dyrektor  przekazuje  zabezpieczoną  substancję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oraz informacje dotyczące szczegółów zdarzenia.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Zaistniałe  zdarzenie  jest  odnotowane  w  teczce  indywidualnej  ucznia  przez pedagoga szkolnego. </w:t>
      </w:r>
    </w:p>
    <w:p w:rsidR="00F13A74" w:rsidRPr="00CD50D8" w:rsidRDefault="00F13A74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F13A74" w:rsidRPr="00CD50D8" w:rsidRDefault="002205C8" w:rsidP="00C21E16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9253855</wp:posOffset>
                </wp:positionV>
                <wp:extent cx="5800090" cy="169545"/>
                <wp:effectExtent l="3810" t="0" r="0" b="635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A763" id="Freeform 49" o:spid="_x0000_s1026" style="position:absolute;margin-left:69.3pt;margin-top:728.65pt;width:456.7pt;height:13.35pt;z-index:-251606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9076055</wp:posOffset>
                </wp:positionV>
                <wp:extent cx="5800090" cy="177800"/>
                <wp:effectExtent l="3810" t="0" r="0" b="4445"/>
                <wp:wrapNone/>
                <wp:docPr id="2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A11B" id="Freeform 48" o:spid="_x0000_s1026" style="position:absolute;margin-left:69.3pt;margin-top:714.65pt;width:456.7pt;height:14pt;z-index:-25160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8373110</wp:posOffset>
                </wp:positionV>
                <wp:extent cx="5800090" cy="177800"/>
                <wp:effectExtent l="3810" t="635" r="0" b="2540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F364" id="Freeform 47" o:spid="_x0000_s1026" style="position:absolute;margin-left:69.3pt;margin-top:659.3pt;width:456.7pt;height:14pt;z-index:-251608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8026400</wp:posOffset>
                </wp:positionV>
                <wp:extent cx="5800090" cy="177800"/>
                <wp:effectExtent l="381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FC9F" id="Freeform 46" o:spid="_x0000_s1026" style="position:absolute;margin-left:69.3pt;margin-top:632pt;width:456.7pt;height:14pt;z-index:-251609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7670800</wp:posOffset>
                </wp:positionV>
                <wp:extent cx="5800090" cy="177800"/>
                <wp:effectExtent l="3810" t="3175" r="0" b="0"/>
                <wp:wrapNone/>
                <wp:docPr id="1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EB87" id="Freeform 45" o:spid="_x0000_s1026" style="position:absolute;margin-left:69.3pt;margin-top:604pt;width:456.7pt;height:14pt;z-index:-251610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7501255</wp:posOffset>
                </wp:positionV>
                <wp:extent cx="5800090" cy="169545"/>
                <wp:effectExtent l="3810" t="0" r="0" b="6350"/>
                <wp:wrapNone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28AB" id="Freeform 44" o:spid="_x0000_s1026" style="position:absolute;margin-left:69.3pt;margin-top:590.65pt;width:456.7pt;height:13.35pt;z-index:-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6790055</wp:posOffset>
                </wp:positionV>
                <wp:extent cx="5435600" cy="186055"/>
                <wp:effectExtent l="0" t="0" r="0" b="0"/>
                <wp:wrapNone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055"/>
                        </a:xfrm>
                        <a:custGeom>
                          <a:avLst/>
                          <a:gdLst>
                            <a:gd name="T0" fmla="*/ 0 w 8560"/>
                            <a:gd name="T1" fmla="*/ 0 h 293"/>
                            <a:gd name="T2" fmla="*/ 0 w 8560"/>
                            <a:gd name="T3" fmla="*/ 293 h 293"/>
                            <a:gd name="T4" fmla="*/ 8560 w 8560"/>
                            <a:gd name="T5" fmla="*/ 293 h 293"/>
                            <a:gd name="T6" fmla="*/ 8560 w 8560"/>
                            <a:gd name="T7" fmla="*/ 0 h 293"/>
                            <a:gd name="T8" fmla="*/ 0 w 856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3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F656" id="Freeform 43" o:spid="_x0000_s1026" style="position:absolute;margin-left:98pt;margin-top:534.65pt;width:428pt;height:14.65pt;z-index:-25161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6426200</wp:posOffset>
                </wp:positionV>
                <wp:extent cx="5435600" cy="177800"/>
                <wp:effectExtent l="0" t="0" r="0" b="0"/>
                <wp:wrapNone/>
                <wp:docPr id="1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77800"/>
                        </a:xfrm>
                        <a:custGeom>
                          <a:avLst/>
                          <a:gdLst>
                            <a:gd name="T0" fmla="*/ 0 w 8560"/>
                            <a:gd name="T1" fmla="*/ 0 h 280"/>
                            <a:gd name="T2" fmla="*/ 0 w 8560"/>
                            <a:gd name="T3" fmla="*/ 280 h 280"/>
                            <a:gd name="T4" fmla="*/ 8560 w 8560"/>
                            <a:gd name="T5" fmla="*/ 280 h 280"/>
                            <a:gd name="T6" fmla="*/ 8560 w 8560"/>
                            <a:gd name="T7" fmla="*/ 0 h 280"/>
                            <a:gd name="T8" fmla="*/ 0 w 856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8560" y="280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C0C4" id="Freeform 42" o:spid="_x0000_s1026" style="position:absolute;margin-left:98pt;margin-top:506pt;width:428pt;height:14pt;z-index:-251613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" path="m,l,280r8560,l8560,,,xe" stroked="f">
                <v:path o:connecttype="custom" o:connectlocs="0,0;0,177800;5435600,177800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6239510</wp:posOffset>
                </wp:positionV>
                <wp:extent cx="5435600" cy="186690"/>
                <wp:effectExtent l="0" t="635" r="0" b="3175"/>
                <wp:wrapNone/>
                <wp:docPr id="1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D0B5" id="Freeform 41" o:spid="_x0000_s1026" style="position:absolute;margin-left:98pt;margin-top:491.3pt;width:428pt;height:14.7pt;z-index:-251614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5883910</wp:posOffset>
                </wp:positionV>
                <wp:extent cx="5435600" cy="186690"/>
                <wp:effectExtent l="0" t="0" r="0" b="0"/>
                <wp:wrapNone/>
                <wp:docPr id="1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DA6B" id="Freeform 40" o:spid="_x0000_s1026" style="position:absolute;margin-left:98pt;margin-top:463.3pt;width:428pt;height:14.7pt;z-index:-251615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5172710</wp:posOffset>
                </wp:positionV>
                <wp:extent cx="5800090" cy="169545"/>
                <wp:effectExtent l="3810" t="635" r="0" b="1079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6DCE" id="Freeform 39" o:spid="_x0000_s1026" style="position:absolute;margin-left:69.3pt;margin-top:407.3pt;width:456.7pt;height:13.35pt;z-index:-2516162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4114800</wp:posOffset>
                </wp:positionV>
                <wp:extent cx="5800090" cy="177800"/>
                <wp:effectExtent l="3810" t="0" r="0" b="3175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213E" id="Freeform 38" o:spid="_x0000_s1026" style="position:absolute;margin-left:69.3pt;margin-top:324pt;width:456.7pt;height:14pt;z-index:-251617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3589655</wp:posOffset>
                </wp:positionV>
                <wp:extent cx="5800090" cy="177800"/>
                <wp:effectExtent l="3810" t="0" r="0" b="4445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941B" id="Freeform 37" o:spid="_x0000_s1026" style="position:absolute;margin-left:69.3pt;margin-top:282.65pt;width:456.7pt;height:14pt;z-index:-251618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3420110</wp:posOffset>
                </wp:positionV>
                <wp:extent cx="5800090" cy="169545"/>
                <wp:effectExtent l="3810" t="635" r="0" b="10795"/>
                <wp:wrapNone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7EB" id="Freeform 36" o:spid="_x0000_s1026" style="position:absolute;margin-left:69.3pt;margin-top:269.3pt;width:456.7pt;height:13.35pt;z-index:-251619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3064510</wp:posOffset>
                </wp:positionV>
                <wp:extent cx="5800090" cy="177800"/>
                <wp:effectExtent l="3810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1ADF" id="Freeform 35" o:spid="_x0000_s1026" style="position:absolute;margin-left:69.3pt;margin-top:241.3pt;width:456.7pt;height:14pt;z-index:-251620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2895600</wp:posOffset>
                </wp:positionV>
                <wp:extent cx="5800090" cy="168910"/>
                <wp:effectExtent l="3810" t="0" r="0" b="12065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0101" id="Freeform 34" o:spid="_x0000_s1026" style="position:absolute;margin-left:69.3pt;margin-top:228pt;width:456.7pt;height:13.3pt;z-index:-251621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2717800</wp:posOffset>
                </wp:positionV>
                <wp:extent cx="5800090" cy="177800"/>
                <wp:effectExtent l="3810" t="3175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8DFC" id="Freeform 33" o:spid="_x0000_s1026" style="position:absolute;margin-left:69.3pt;margin-top:214pt;width:456.7pt;height:14pt;z-index:-251622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2370455</wp:posOffset>
                </wp:positionV>
                <wp:extent cx="5800090" cy="169545"/>
                <wp:effectExtent l="3810" t="0" r="0" b="1270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9519" id="Freeform 32" o:spid="_x0000_s1026" style="position:absolute;margin-left:69.3pt;margin-top:186.65pt;width:456.7pt;height:13.35pt;z-index:-251623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2014855</wp:posOffset>
                </wp:positionV>
                <wp:extent cx="5800090" cy="177800"/>
                <wp:effectExtent l="3810" t="0" r="0" b="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B185" id="Freeform 31" o:spid="_x0000_s1026" style="position:absolute;margin-left:69.3pt;margin-top:158.65pt;width:456.7pt;height:14pt;z-index:-251624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o4YQMAAIg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1837055</wp:posOffset>
                </wp:positionV>
                <wp:extent cx="5800090" cy="177800"/>
                <wp:effectExtent l="3810" t="0" r="0" b="4445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A691" id="Freeform 30" o:spid="_x0000_s1026" style="position:absolute;margin-left:69.3pt;margin-top:144.65pt;width:456.7pt;height:14pt;z-index:-251625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kYAMAAIg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1667510</wp:posOffset>
                </wp:positionV>
                <wp:extent cx="5800090" cy="169545"/>
                <wp:effectExtent l="3810" t="635" r="0" b="10795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0CC0" id="Freeform 29" o:spid="_x0000_s1026" style="position:absolute;margin-left:69.3pt;margin-top:131.3pt;width:456.7pt;height:13.35pt;z-index:-251626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1311910</wp:posOffset>
                </wp:positionV>
                <wp:extent cx="5800090" cy="177800"/>
                <wp:effectExtent l="381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7741" id="Freeform 28" o:spid="_x0000_s1026" style="position:absolute;margin-left:69.3pt;margin-top:103.3pt;width:456.7pt;height:14pt;z-index:-251627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F13A74" w:rsidRPr="00CD50D8">
        <w:rPr>
          <w:b/>
          <w:bCs/>
          <w:iCs/>
          <w:color w:val="000000"/>
          <w:sz w:val="24"/>
          <w:szCs w:val="24"/>
        </w:rPr>
        <w:t>Procedury post</w:t>
      </w:r>
      <w:r w:rsidR="00F13A74" w:rsidRPr="00CD50D8">
        <w:rPr>
          <w:color w:val="000000"/>
          <w:sz w:val="24"/>
          <w:szCs w:val="24"/>
        </w:rPr>
        <w:t>ę</w:t>
      </w:r>
      <w:r w:rsidR="00F13A74" w:rsidRPr="00CD50D8">
        <w:rPr>
          <w:b/>
          <w:bCs/>
          <w:iCs/>
          <w:color w:val="000000"/>
          <w:sz w:val="24"/>
          <w:szCs w:val="24"/>
        </w:rPr>
        <w:t xml:space="preserve">powania nauczycieli w sytuacjach </w:t>
      </w:r>
      <w:r w:rsidR="00F13A74" w:rsidRPr="00CD50D8">
        <w:rPr>
          <w:color w:val="000000"/>
          <w:sz w:val="24"/>
          <w:szCs w:val="24"/>
        </w:rPr>
        <w:t xml:space="preserve"> </w:t>
      </w:r>
      <w:r w:rsidR="00F13A74" w:rsidRPr="00CD50D8">
        <w:rPr>
          <w:b/>
          <w:bCs/>
          <w:iCs/>
          <w:color w:val="000000"/>
          <w:sz w:val="24"/>
          <w:szCs w:val="24"/>
        </w:rPr>
        <w:t>zachowań agresywnych uczniów</w:t>
      </w:r>
    </w:p>
    <w:p w:rsidR="00F13A74" w:rsidRPr="00CD50D8" w:rsidRDefault="00F13A74" w:rsidP="002C4EB9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W  przypadku  agresywnego  zachowania  ucznia-  nauczyciel  bądź pracownik szkoły, który jest świadkiem zdarzenia jest zobowiązany do: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natychmiastowej słownej i stanowczej reakcji na zaistniałą sytuację, tzn.: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- rozdzielić uczniów i odizolować sprawcę</w:t>
      </w:r>
      <w:r w:rsidRPr="00CD50D8">
        <w:rPr>
          <w:rFonts w:cs="Arial"/>
          <w:color w:val="000000"/>
          <w:sz w:val="24"/>
          <w:szCs w:val="24"/>
        </w:rPr>
        <w:tab/>
        <w:t xml:space="preserve"> od ofiary </w:t>
      </w:r>
    </w:p>
    <w:p w:rsidR="00F13A74" w:rsidRPr="00CD50D8" w:rsidRDefault="00F13A74" w:rsidP="002C4EB9">
      <w:pPr>
        <w:autoSpaceDE w:val="0"/>
        <w:ind w:left="706" w:firstLine="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-powiadomić  wychowawcę, pedagoga  oraz  dyrektora  szkoły  i  opisać        zaistniałe wydarzenie.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 Jeśli jest to konieczne sekretarka zawiadamia pogotowie.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 Wychowawca  bądź  pedagog szkolny  przeprowadza  rozmowę o charakterze ostrzegawczym z uczniem bądź uczniami biorącymi udział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w zdarzeniu, celem ustalenia przyczyn -konfrontacji zdarzenia.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 Wychowawca  bądź  pedagog szkolny  natychmiast  informuje</w:t>
      </w:r>
      <w:r w:rsidR="00AA2AD2">
        <w:rPr>
          <w:rFonts w:cs="Arial"/>
          <w:color w:val="000000"/>
          <w:sz w:val="24"/>
          <w:szCs w:val="24"/>
        </w:rPr>
        <w:t xml:space="preserve"> </w:t>
      </w:r>
      <w:r w:rsidRPr="00CD50D8">
        <w:rPr>
          <w:rFonts w:cs="Arial"/>
          <w:color w:val="000000"/>
          <w:sz w:val="24"/>
          <w:szCs w:val="24"/>
        </w:rPr>
        <w:t xml:space="preserve">rodziców  (prawnych  opiekunów)  uczniów  (zarówno  sprawcy  jak  i  ofiary  zdarzenia).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Dyrektor  szkoły  zawiadamia  Policję  o  zdarzeniu  noszącym  znamiona  czynu  karalnego. 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Dyrektor szkoły zwołuje zespół wychowawczy w celu podjęcia właściwych działań eliminujących agresję w zachowaniach danego ucznia.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8.  Dyrektor  oraz  nauczyciel - świadek  zdarzenia,  wychowawca  klasy  i pedagog  przeprowadzają  rozmowę  z  rodzicem/rodzicami (prawnymi  opiekunami) dziecka mającego problemy z zachowaniem: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analizują przyczyny niewłaściwego zachowania,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zobowiązują  rodzica/rodziców  (prawnych  opiekunów) 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do  systematycznego  kontaktowania się ze szkołą, </w:t>
      </w:r>
    </w:p>
    <w:p w:rsidR="00F13A74" w:rsidRPr="00CD50D8" w:rsidRDefault="00F13A74" w:rsidP="002C4EB9">
      <w:pPr>
        <w:tabs>
          <w:tab w:val="left" w:pos="7733"/>
        </w:tabs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pedagog proponuje  rodzicom (prawnym  opiekunom)  formy  oddziaływania na dziecko, które pomogą w zmianie zachowania dziecka,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wypracowują kontrakt z uczniem i określają czas na poprawę,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podjęte  decyzje  zostają  odnotowane  w  teczce  wychowawcy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dokumentacji pedagoga.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9. Dyrektor,  wychowawca  i  pedagog  przeprowadzają rozmowę</w:t>
      </w:r>
    </w:p>
    <w:p w:rsidR="00F13A74" w:rsidRPr="00CD50D8" w:rsidRDefault="00F13A74" w:rsidP="002C4EB9">
      <w:pPr>
        <w:autoSpaceDE w:val="0"/>
        <w:ind w:left="706" w:firstLine="3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lastRenderedPageBreak/>
        <w:t xml:space="preserve">z  rodzicem/rodzicami  (prawnymi  opiekunami)  dziecka     pokrzywdzonego -  informują  o  podjętych  krokach  i  proponują  spotkania  z  pedagogiem, które ułatwią uczniowi powrót do normalnego funkcjonowania w szkole po zdarzeniu. </w:t>
      </w:r>
    </w:p>
    <w:p w:rsidR="00F13A74" w:rsidRPr="00CD50D8" w:rsidRDefault="00F13A74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10. W  przypadku  utrzymywania  się  nieprawidłowych  relacji  ucznia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 rówieśnikami  wychowawca  w  porozumieniu  z  rodzicami  (prawnymi  opiekunami)  dziecka  sugeruje badania  psychologiczne,  w  celu  otrzymana  dalszych  wskazówek  dotyczących ucznia.</w:t>
      </w:r>
    </w:p>
    <w:p w:rsidR="00F13A74" w:rsidRPr="00CD50D8" w:rsidRDefault="00F13A74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W  sytuacji,  kiedy  uczeń  w  dalszym  ciągu  stwarza  zagrożenie  dla  innych uczniów,  pedagog  w</w:t>
      </w:r>
      <w:r w:rsidR="00C21E16">
        <w:rPr>
          <w:rFonts w:cs="Arial"/>
          <w:color w:val="000000"/>
          <w:sz w:val="24"/>
          <w:szCs w:val="24"/>
        </w:rPr>
        <w:t xml:space="preserve">  porozumieniu  z  dyrektorem  </w:t>
      </w:r>
      <w:r w:rsidRPr="00CD50D8">
        <w:rPr>
          <w:rFonts w:cs="Arial"/>
          <w:color w:val="000000"/>
          <w:sz w:val="24"/>
          <w:szCs w:val="24"/>
        </w:rPr>
        <w:t xml:space="preserve">i  wychowawcą  ucznia kieruje  wniosek  do  Sądu  Rodzinnego  o  zastosowanie  środka  wychowawczego zapobiegającego demoralizacji ucznia. </w:t>
      </w:r>
    </w:p>
    <w:p w:rsidR="00F13A74" w:rsidRPr="00CD50D8" w:rsidRDefault="00F13A74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F13A74" w:rsidRPr="00CD50D8" w:rsidRDefault="00F13A74" w:rsidP="002C4EB9">
      <w:pPr>
        <w:autoSpaceDE w:val="0"/>
        <w:ind w:left="426"/>
        <w:jc w:val="both"/>
        <w:rPr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lastRenderedPageBreak/>
        <w:t>Popełnienie przestępstwa ściganego z urzędu na terenie szkoły</w:t>
      </w:r>
      <w:r w:rsidRPr="00CD50D8">
        <w:rPr>
          <w:color w:val="000000"/>
          <w:sz w:val="24"/>
          <w:szCs w:val="24"/>
        </w:rPr>
        <w:t xml:space="preserve">. </w:t>
      </w: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Przestępstwo  „ścigane  z  urzędu”  to  takie,  w  którym  oskarżyciel  publiczny  lub  organ</w:t>
      </w:r>
      <w:r w:rsidR="00053485">
        <w:rPr>
          <w:color w:val="000000"/>
          <w:sz w:val="24"/>
          <w:szCs w:val="24"/>
        </w:rPr>
        <w:t xml:space="preserve"> </w:t>
      </w:r>
      <w:r w:rsidRPr="00CD50D8">
        <w:rPr>
          <w:color w:val="000000"/>
          <w:sz w:val="24"/>
          <w:szCs w:val="24"/>
        </w:rPr>
        <w:t xml:space="preserve">Policji po otrzymaniu wiadomości o popełnieniu przestępstwa wszczyna postępowanie karne z  własnej  inicjatywy,  niezależnie  od woli  pokrzywdzonego,  a  nawet  wbrew  jego  woli.  </w:t>
      </w:r>
      <w:r w:rsidRPr="00CD50D8">
        <w:rPr>
          <w:color w:val="000000"/>
          <w:sz w:val="24"/>
          <w:szCs w:val="24"/>
        </w:rPr>
        <w:br/>
        <w:t xml:space="preserve">Do przestępstw  ściganych  z  urzędu należą:  udział  w  bójce  lub  pobiciu,  doprowadzenie małoletniego poniżej 15 roku życia do obcowania płciowego lub poddania się innej czynności seksualnej, znęcanie się, nie zawiadamianie o przestępstwie, wywieranie wpływu na świadka, podrabianie  dokumentów,  kradzież  z  włamaniem,  rozbój,  kradzież  z  użyciem  rozboju, wymuszanie, przywłaszczenie, oszustwo. </w:t>
      </w: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Ogólne etapy postępowania;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Zabezpieczyć miejsce popełnienia czynu.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Nie dopuszczać w to miejsce osób postronnych i ewentualnie ustalić świadków zdarzenia.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Niezwłocznie zawiadomić sąd rodzinny lub policję. </w:t>
      </w:r>
    </w:p>
    <w:p w:rsidR="00F13A74" w:rsidRPr="00053485" w:rsidRDefault="00F13A74" w:rsidP="002C4EB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t xml:space="preserve">Szczegółowe czynności dyrektora lub pedagoga szkolnego.  </w:t>
      </w:r>
    </w:p>
    <w:p w:rsidR="00F13A74" w:rsidRPr="00CD50D8" w:rsidRDefault="00F13A74" w:rsidP="002C4EB9">
      <w:pPr>
        <w:tabs>
          <w:tab w:val="left" w:pos="720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 1.Przyjąć do wiadomości informację o przestępstwie (wykroczeniu), zapewnić dyskrecję  przekazującemu informację poprzez wysłuchanie  go bez świadków, o ile to możliwe </w:t>
      </w:r>
    </w:p>
    <w:p w:rsidR="00F13A74" w:rsidRPr="00CD50D8" w:rsidRDefault="00F13A74" w:rsidP="002C4EB9">
      <w:pPr>
        <w:tabs>
          <w:tab w:val="left" w:pos="720"/>
        </w:tabs>
        <w:autoSpaceDE w:val="0"/>
        <w:ind w:left="36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2.</w:t>
      </w:r>
      <w:r w:rsidRPr="00CD50D8">
        <w:rPr>
          <w:color w:val="000000"/>
          <w:sz w:val="24"/>
          <w:szCs w:val="24"/>
        </w:rPr>
        <w:tab/>
        <w:t xml:space="preserve">Zapewnić, w miarę potrzeby, niezbędną pomoc lekarską pokrzywdzonemu. </w:t>
      </w:r>
    </w:p>
    <w:p w:rsidR="00F13A74" w:rsidRPr="00CD50D8" w:rsidRDefault="00F13A74" w:rsidP="002C4EB9">
      <w:pPr>
        <w:tabs>
          <w:tab w:val="left" w:pos="1466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 3.  Bez zbędnej zwłoki sprawdzić w dostępny sposób wiarygodność informacji: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jeżeli uczeń podaje świadków, to w rozmowie z jak najmniejszą liczbą świadków uwiarygodnić informację,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sprawdzić,  czy  zdarzenie  zaistniało  na  terenie  szkoły  oraz  czy  miało  miejsce  w trakcie zajęć szkolnych jego uczestników,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c.</w:t>
      </w:r>
      <w:r w:rsidRPr="00CD50D8">
        <w:rPr>
          <w:color w:val="000000"/>
          <w:sz w:val="24"/>
          <w:szCs w:val="24"/>
        </w:rPr>
        <w:tab/>
        <w:t xml:space="preserve">w rozmowie z pokrzywdzonym ustalić liczbę sprawców i ich dane personalne,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d.</w:t>
      </w:r>
      <w:r w:rsidRPr="00CD50D8">
        <w:rPr>
          <w:color w:val="000000"/>
          <w:sz w:val="24"/>
          <w:szCs w:val="24"/>
        </w:rPr>
        <w:tab/>
        <w:t xml:space="preserve">nie nagłaśniać zdarzenia. </w:t>
      </w:r>
    </w:p>
    <w:p w:rsidR="00F13A74" w:rsidRPr="00CD50D8" w:rsidRDefault="00F13A74" w:rsidP="00C21E16">
      <w:pPr>
        <w:tabs>
          <w:tab w:val="left" w:pos="1466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4.  W  przypadku braku wątpliwości,  co  do  faktu zaistnienia  zdarzenia,  o  ile  jest  </w:t>
      </w:r>
      <w:r w:rsidR="00C21E16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to  konieczne i możliwe, zatrzymać do czasu przybycia policji ofiarę przestępstwa i jego  sprawcę (ów). </w:t>
      </w:r>
    </w:p>
    <w:p w:rsidR="00053485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konieczność  zatrzymania  może  wynikać  z  faktu zakończenia  przez  nich  zajęć szkolnych bądź próby ucieczki, ukrycia skradzionych przedmiotów.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lastRenderedPageBreak/>
        <w:t xml:space="preserve">W przypadku zakończenia zajęć, o fakcie zatrzymania  należy powiadomić rodziców/ prawnych opiekunów.  W  trakcie  prowadzenia  zajęć  szkolnych  </w:t>
      </w:r>
      <w:r w:rsidRPr="00CD50D8">
        <w:rPr>
          <w:color w:val="000000"/>
          <w:sz w:val="24"/>
          <w:szCs w:val="24"/>
        </w:rPr>
        <w:br/>
        <w:t xml:space="preserve">z  powiadomieniem  należy poczekać do przyjazdu policji. Nie należy zatrzymywać na „siłę” sprawcy czynu, ale w ramach swojego autorytetu spowodować, by pozostał pod opieka pedagoga szkolnego, w oddzielnym pomieszczeniu do chwili przybycia policji,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jeśli sprawców jest kilku, w miarę możliwości należy umieścić ich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w oddzielnych pomieszczeniach,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c.</w:t>
      </w:r>
      <w:r w:rsidRPr="00CD50D8">
        <w:rPr>
          <w:color w:val="000000"/>
          <w:sz w:val="24"/>
          <w:szCs w:val="24"/>
        </w:rPr>
        <w:tab/>
        <w:t xml:space="preserve">ofiarę należy odizolować od sprawców,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d.</w:t>
      </w:r>
      <w:r w:rsidRPr="00CD50D8">
        <w:rPr>
          <w:color w:val="000000"/>
          <w:sz w:val="24"/>
          <w:szCs w:val="24"/>
        </w:rPr>
        <w:tab/>
        <w:t xml:space="preserve">udzielić  wsparcia  psychologicznego  osobom  pokrzywdzonym 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w  zdarzeniu,  jeśli sytuacja tego wymaga. </w:t>
      </w:r>
    </w:p>
    <w:p w:rsidR="00F13A74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W  przypadku odnalezienia  rzeczy  pochodzących  z  przestępstwa 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lub  służących  do popełnienia przestępstwa należy je: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pozostawić  w  miejscu znalezienia,  zabezpieczając  przed przemieszczeniem, zniszczeniem, nakrywając je czymś i pilnując,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Zapewnić,  by  przedmioty  te  nie  były  dotykane,  a  gdy  istnieje  potrzeba  ich przemieszczenia, starać się chwytać je w jednym miejscu (jak najmniej typowym) i zapamiętać miejsce uchwycenia. </w:t>
      </w:r>
    </w:p>
    <w:p w:rsidR="00F13A74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Odnotować personalia uczestników i ewentualnych świadków zdarzenia. </w:t>
      </w:r>
    </w:p>
    <w:p w:rsidR="00C26DFD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7.</w:t>
      </w:r>
      <w:r w:rsidRPr="00CD50D8">
        <w:rPr>
          <w:color w:val="000000"/>
          <w:sz w:val="24"/>
          <w:szCs w:val="24"/>
        </w:rPr>
        <w:tab/>
        <w:t>Powiadomić o zdarzeniu policję</w:t>
      </w:r>
    </w:p>
    <w:p w:rsidR="00103DD6" w:rsidRPr="00CD50D8" w:rsidRDefault="00103DD6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103DD6" w:rsidRPr="00CD50D8" w:rsidRDefault="00103DD6" w:rsidP="002C4EB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lastRenderedPageBreak/>
        <w:t>Postępowanie  w  przypadku  kradzieży  lub  zniszczenia mienia szkoły lub  mienia</w:t>
      </w:r>
    </w:p>
    <w:p w:rsidR="00103DD6" w:rsidRPr="00CD50D8" w:rsidRDefault="00103DD6" w:rsidP="00C21E16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t>prywatnego, dokonanego na terenie szkoły</w:t>
      </w:r>
    </w:p>
    <w:p w:rsidR="00103DD6" w:rsidRPr="00CD50D8" w:rsidRDefault="00103DD6" w:rsidP="002C4EB9">
      <w:pPr>
        <w:autoSpaceDE w:val="0"/>
        <w:ind w:left="110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W  sytuacji  dostrzeżenia  jakiejkolwiek usterki  (awarii)  lub  zniszczenia  mienia szkolnego: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a)</w:t>
      </w:r>
      <w:r w:rsidRPr="00CD50D8">
        <w:rPr>
          <w:color w:val="000000"/>
          <w:sz w:val="24"/>
          <w:szCs w:val="24"/>
        </w:rPr>
        <w:tab/>
        <w:t xml:space="preserve">każdy  uczeń  zobowiązany  jest  zgłosić  szkodę  nauczycielowi  dyżurującemu, wychowawcy lub innemu pracownikowi szkoły,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b)</w:t>
      </w:r>
      <w:r w:rsidRPr="00CD50D8">
        <w:rPr>
          <w:color w:val="000000"/>
          <w:sz w:val="24"/>
          <w:szCs w:val="24"/>
        </w:rPr>
        <w:tab/>
        <w:t xml:space="preserve">pracownik powiadomiony o powstałej szkodzie w razie potrzeby zabezpiecza miejsce zdarzenia  i powiadamia woźnego szkoły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lub dyrektora,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c)</w:t>
      </w:r>
      <w:r w:rsidRPr="00CD50D8">
        <w:rPr>
          <w:color w:val="000000"/>
          <w:sz w:val="24"/>
          <w:szCs w:val="24"/>
        </w:rPr>
        <w:tab/>
        <w:t xml:space="preserve">każdy pracownik w sytuacji dostrzeżenia jakiejkolwiek usterki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>lub zniszczenia mienia szkolnego zobowiązany jest zgłosić szkodę woźnemu szkoły lub osobie sprzątającej szkołę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d)</w:t>
      </w:r>
      <w:r w:rsidRPr="00CD50D8">
        <w:rPr>
          <w:color w:val="000000"/>
          <w:sz w:val="24"/>
          <w:szCs w:val="24"/>
        </w:rPr>
        <w:tab/>
        <w:t xml:space="preserve">każdorazowo woźny/osoba sprzątająca powiadamia o powstałych szkodach dyrektora szkoły.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Dyrektor  po  przyjęciu zawiadomienia  o  zniszczeniu mienia  szkolnego,  może przekazać prowadzenie wyjaśnień w sprawie innej osobie.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O fakcie kradzieży, zniszczenia mienia prywatnego lub szkolnego powiadamiany jest wychowawca klasy i pedagog szkolny.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4.</w:t>
      </w:r>
      <w:r w:rsidRPr="00CD50D8">
        <w:rPr>
          <w:color w:val="000000"/>
          <w:sz w:val="24"/>
          <w:szCs w:val="24"/>
        </w:rPr>
        <w:tab/>
        <w:t xml:space="preserve">Dyrektor  szkoły  lub  wyznaczona  przez  niego  osoba  bezzwłocznie  zawiadamia rodziców  ucznia  poszkodowanego,  jak i  podejrzanego                      </w:t>
      </w:r>
      <w:r w:rsidRPr="00CD50D8">
        <w:rPr>
          <w:color w:val="000000"/>
          <w:sz w:val="24"/>
          <w:szCs w:val="24"/>
        </w:rPr>
        <w:br/>
        <w:t xml:space="preserve">o  dokonanie  kradzieży  lub zniszczenie  mienia  szkoły  lub  mienia  prywatnego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o  podjętych  działaniach  mających na celu wyjaśnienie sprawy (okoliczności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i przebiegu zdarzenia).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Rodzice  ucznia  poszkodowanego,  jak i  podejrzanego  o  dokonanie  kradzieży  lub zniszczenie mienia są zobowiązani do stawienia się </w:t>
      </w:r>
      <w:r w:rsidRPr="00CD50D8">
        <w:rPr>
          <w:color w:val="000000"/>
          <w:sz w:val="24"/>
          <w:szCs w:val="24"/>
        </w:rPr>
        <w:br/>
        <w:t xml:space="preserve">w szkole.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Podczas  spotkania  z  udziałem  dyrektora,  rodziców,  pedagoga </w:t>
      </w:r>
      <w:r w:rsidRPr="00CD50D8">
        <w:rPr>
          <w:color w:val="000000"/>
          <w:sz w:val="24"/>
          <w:szCs w:val="24"/>
        </w:rPr>
        <w:br/>
        <w:t xml:space="preserve"> i  wychowawcy  ustala się  konsekwencje  wobec  sprawcy  oraz  formy  zadośćuczynienia,  ze  spotkania sporządzona zostaje notatka.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Za celowo wyrządzoną szkodę odpowiada uczeń i jego rodzice.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 w:hanging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lastRenderedPageBreak/>
        <w:t xml:space="preserve">                   7.</w:t>
      </w:r>
      <w:r w:rsidRPr="00CD50D8">
        <w:rPr>
          <w:color w:val="000000"/>
          <w:sz w:val="24"/>
          <w:szCs w:val="24"/>
        </w:rPr>
        <w:tab/>
        <w:t xml:space="preserve">Każdorazowo w przypadku dużej szkody lub kradzieży szkoła powiadamia     policję.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8.</w:t>
      </w:r>
      <w:r w:rsidRPr="00CD50D8">
        <w:rPr>
          <w:color w:val="000000"/>
          <w:sz w:val="24"/>
          <w:szCs w:val="24"/>
        </w:rPr>
        <w:tab/>
        <w:t xml:space="preserve">Szkoła  nie  odpowiada  za  przedmioty  wartościowe  nie  związane 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z  procesem dydaktyczno- wychowawczo – opiekuńczym /np. telefony komórkowe, biżuterię/ oraz za  przekazane  dziecku pieniądze.  Wpłaty  na  rzecz  szkoły  /np.  ubezpieczenie/ dokonuje rodzic u wychowawcy lub w sekretariacie szkoły.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9.</w:t>
      </w:r>
      <w:r w:rsidRPr="00CD50D8">
        <w:rPr>
          <w:color w:val="000000"/>
          <w:sz w:val="24"/>
          <w:szCs w:val="24"/>
        </w:rPr>
        <w:tab/>
        <w:t xml:space="preserve">Na lekcji wychowania fizycznego uczeń cenne rzeczy oddaje pod opiekę nauczyciela prowadzącego lekcję. Ubrania pozostawione są w szatni, którą zamyka się na klucz. </w:t>
      </w: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4720D0" w:rsidRPr="00CD50D8" w:rsidRDefault="004720D0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Style w:val="Pogrubienie"/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lastRenderedPageBreak/>
        <w:t>Postępowanie w przypadku ciąży niepełnoletniej uczennicy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Fonts w:asciiTheme="minorHAnsi" w:hAnsiTheme="minorHAnsi"/>
          <w:color w:val="000000"/>
        </w:rPr>
        <w:t> 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1. </w:t>
      </w:r>
      <w:r w:rsidRPr="00CD50D8">
        <w:rPr>
          <w:rFonts w:asciiTheme="minorHAnsi" w:hAnsiTheme="minorHAnsi"/>
          <w:color w:val="000000"/>
        </w:rPr>
        <w:t>Nauczyciel, który dowiedział się, że uczennica jest w ciąży niezwłocznie informuje o tym wychowawcę klasy, pedagoga i dyrektora szkoły.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2. </w:t>
      </w:r>
      <w:r w:rsidRPr="00CD50D8">
        <w:rPr>
          <w:rFonts w:asciiTheme="minorHAnsi" w:hAnsiTheme="minorHAnsi"/>
          <w:color w:val="000000"/>
        </w:rPr>
        <w:t>Wychowawca klasy, pedagog szkolny i dyrektor szkoły spotykają się, aby zebrać więcej informacji o uczennicy oraz o jej sytuacji rodzinnej.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3.</w:t>
      </w:r>
      <w:r w:rsidRPr="00CD50D8">
        <w:rPr>
          <w:rFonts w:asciiTheme="minorHAnsi" w:hAnsiTheme="minorHAnsi"/>
          <w:color w:val="000000"/>
        </w:rPr>
        <w:t>Wychowawca i/lub pedagog szkolny przeprowadza rozmowę z uczennicą, starając się ustalić,   czy rodzice już wiedzą o jej ciąży oraz czy ciąża nie jest wynikiem przestępstwa (gwałtu).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4.</w:t>
      </w:r>
      <w:r w:rsidRPr="00CD50D8">
        <w:rPr>
          <w:rFonts w:asciiTheme="minorHAnsi" w:hAnsiTheme="minorHAnsi"/>
          <w:color w:val="000000"/>
        </w:rPr>
        <w:t xml:space="preserve">Wychowawca klasy, pedagog szkolny i dyrektor szkoły ustalają formy pomocy, jakie zaproponują uczennicy oraz szczegóły dotyczące sposobu przeprowadzenia rozmowy </w:t>
      </w:r>
      <w:r w:rsidR="00AA2AD2">
        <w:rPr>
          <w:rFonts w:asciiTheme="minorHAnsi" w:hAnsiTheme="minorHAnsi"/>
          <w:color w:val="000000"/>
        </w:rPr>
        <w:br/>
      </w:r>
      <w:r w:rsidRPr="00CD50D8">
        <w:rPr>
          <w:rFonts w:asciiTheme="minorHAnsi" w:hAnsiTheme="minorHAnsi"/>
          <w:color w:val="000000"/>
        </w:rPr>
        <w:t>z uczennicą    i jej rodzicami lub prawnymi opiekunami.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4a.</w:t>
      </w:r>
      <w:r w:rsidRPr="00CD50D8">
        <w:rPr>
          <w:rFonts w:asciiTheme="minorHAnsi" w:hAnsiTheme="minorHAnsi"/>
          <w:color w:val="000000"/>
        </w:rPr>
        <w:t xml:space="preserve">W sytuacji, gdy rodzice lub opiekunowie prawni nie wiedzą jeszcze o ciąży </w:t>
      </w:r>
      <w:r w:rsidRPr="00CD50D8">
        <w:rPr>
          <w:rFonts w:asciiTheme="minorHAnsi" w:hAnsiTheme="minorHAnsi"/>
          <w:color w:val="000000"/>
        </w:rPr>
        <w:br/>
        <w:t xml:space="preserve">i uczennica boi się im o tym powiedzieć, może prosić o pośredniczenie w poinformowaniu ich o swojej sytuacji. Wychowawcę w porozumieniu z pedagogiem szkolnym podejmują stosowne działania  z zachowaniem szczególnej ostrożności 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Fonts w:asciiTheme="minorHAnsi" w:hAnsiTheme="minorHAnsi"/>
          <w:color w:val="000000"/>
        </w:rPr>
        <w:t>i dyskrecji.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5.</w:t>
      </w:r>
      <w:r w:rsidRPr="00CD50D8">
        <w:rPr>
          <w:rFonts w:asciiTheme="minorHAnsi" w:hAnsiTheme="minorHAnsi"/>
          <w:color w:val="000000"/>
        </w:rPr>
        <w:t>Wychowawca w</w:t>
      </w:r>
      <w:r w:rsidRPr="00CD50D8">
        <w:rPr>
          <w:rStyle w:val="Pogrubienie"/>
          <w:rFonts w:asciiTheme="minorHAnsi" w:hAnsiTheme="minorHAnsi"/>
          <w:color w:val="000000"/>
        </w:rPr>
        <w:t xml:space="preserve"> </w:t>
      </w:r>
      <w:r w:rsidRPr="00CD50D8">
        <w:rPr>
          <w:rFonts w:asciiTheme="minorHAnsi" w:hAnsiTheme="minorHAnsi"/>
          <w:color w:val="000000"/>
        </w:rPr>
        <w:t>obecności pedagoga szkolnego i dyrektora szkoły informuje uczennicę i jej rodziców lub opiekunów prawnych o możliwych formach pomocy ze strony szkoły. Wyjaśnia szczegółowo warunki i zasady korzystania z każdej z przedstawionych form pomocy. Odpowiada na pytania i wątpliwości.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6.</w:t>
      </w:r>
      <w:r w:rsidRPr="00CD50D8">
        <w:rPr>
          <w:rFonts w:asciiTheme="minorHAnsi" w:hAnsiTheme="minorHAnsi"/>
          <w:color w:val="000000"/>
        </w:rPr>
        <w:t>Uczennica z rodzicami (opiekunami prawnymi) podejmują - w ustalonym terminie - decyzję       w sprawie form pomocy, z których chcieliby skorzystać. O podjętej decyzji informują wychowawcę klasy i dyrektora.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7.</w:t>
      </w:r>
      <w:r w:rsidRPr="00CD50D8">
        <w:rPr>
          <w:rFonts w:asciiTheme="minorHAnsi" w:hAnsiTheme="minorHAnsi"/>
          <w:color w:val="000000"/>
        </w:rPr>
        <w:t>Wychowawca klasy, dyrektor i rodzice lub opiekunowie prawni uczennicy podejmują działania niezbędne do przyznania uczennicy - zależnie od dokonanego wyboru – nauczania indywidualnego lub indywidualnego toku nauki.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8.</w:t>
      </w:r>
      <w:r w:rsidRPr="00CD50D8">
        <w:rPr>
          <w:rFonts w:asciiTheme="minorHAnsi" w:hAnsiTheme="minorHAnsi"/>
          <w:color w:val="000000"/>
        </w:rPr>
        <w:t>Dyrektor szkoły udziela uczennicy urlopu, jeżeli jej rodzice lub opiekunowie prawni wystąpili z pisemnym wnioskiem do dyrektora.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9.</w:t>
      </w:r>
      <w:r w:rsidRPr="00CD50D8">
        <w:rPr>
          <w:rFonts w:asciiTheme="minorHAnsi" w:hAnsiTheme="minorHAnsi"/>
          <w:color w:val="000000"/>
        </w:rPr>
        <w:t>Wychowawca klasy i pedagog szkolny uzgadniają rodzaj i sposób świadczenia uczennicy i jej rodzinie pomocy i wsparcia (materialnego, psychologicznego, organizacyjnego). Podejmują działania, w tym kształtujące pozytywne postawy rówieśników (np. spotkania ze specjalistami, warsztaty kształtujące postawy empatii i tolerancji).</w:t>
      </w:r>
    </w:p>
    <w:p w:rsidR="001E46CD" w:rsidRPr="00CD50D8" w:rsidRDefault="001E46CD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1E46CD" w:rsidRPr="00AA2AD2" w:rsidRDefault="001E46CD" w:rsidP="002C4EB9">
      <w:pPr>
        <w:spacing w:after="15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AA2AD2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PROCEDURA POSTĘPOWANIA W PRZYPADKU STWIERDZENIA WYSTĘPOWANIA WSZAWICY W SZKOLE LUB PRZEDSZKOLU </w:t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 zarządza przeprowadzenie przez pielęgniarkę kontroli czystości skóry głowy u wszystkich dzieci grupie lub klasie oraz wszystkich pracowników szkoły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lub placówki, z zachowaniem zasady intymności (kontrola indywidualna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wydzielonym pomieszczeniu). Kontrola może również zostać przeprowadzona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z inicjatywy pielęgniarki lub higienistki szkolnej.</w:t>
      </w:r>
    </w:p>
    <w:p w:rsidR="001E46CD" w:rsidRPr="00CD50D8" w:rsidRDefault="001E46CD" w:rsidP="002C4EB9">
      <w:pPr>
        <w:pStyle w:val="Akapitzlist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Pielęgniarka - lub w sytuacji braku pielęgniarki lub higienistki szkolnej w placówce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-wychowawca zawiadamia rodziców dzieci, u których stwierdzono wszawicę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o konieczności podjęcia niezwłocznie zabiegów higienicznych skóry głowy. W razie potrzeby informuje o sposobach zwalczania wszawicy. Może przekazać przygotowane wcześniej materiały informacyjne. Podczas rozmowy zachowuje zasady intymności.</w:t>
      </w:r>
    </w:p>
    <w:p w:rsidR="001E46CD" w:rsidRPr="00CD50D8" w:rsidRDefault="001E46CD" w:rsidP="002C4EB9">
      <w:pPr>
        <w:pStyle w:val="Akapitzli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Pielęgniarka szkolna informuje dyrektora placówki o wynikach kontroli i skali zjawiska w klasie/grupie dzieci ewentualnie w całej szkole lub placówce.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lub upoważniona osoba (wychowawca lub nauczyciel) informuje wszystkich rodziców uczniów lub wychowanków o stwierdzeniu wszawicy w szkole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lub przedszkolu. Zaleca: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podjęcie kuracji specjalnymi preparatami nie tylko dziecka, ale także rodziny,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codzienną kontrolę czystości głowy dziecka oraz czystości głów domowników,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rozdaje ulotki informacyjne, jak pozbyć się wszy i postępować w domu, aby zapobiec dalszemu zarażaniu.</w:t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gdy rodzice zgłoszą trudności w przeprowadzeniu kuracji (np. brak środków na zakup preparatu), dyrektor szkoły lub placówki we współpracy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z ośrodkiem pomocy społecznej, udzielają rodzicom lub opiekunom niezbędnej pomocy.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Pielęgniarka lub higienistka szkolna po upływie od 7 do 10 dni kontroluje stan czystości skóry głowy dzieci po przeprowadzonych zabiegach higienicznych przez rodziców.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W sytuacji stwierdzenia nieskuteczności zalecanych działań pielęgniarka zawiadamia o tym dyrektora placówki w celu podjęcia bardziej radykalnych kroków.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Jeśli rodzice uchylają się od podjęcia kuracji dyrektor szkoły zawiadamia ośrodek pomocy społecznej o konieczności wzmożenia nadzoru nad realizacją funkcji opiekuńczych przez rodziców dziecka oraz udzielenia im potrzebnego wsparcia.</w:t>
      </w:r>
    </w:p>
    <w:p w:rsidR="001E46CD" w:rsidRPr="00CD50D8" w:rsidRDefault="001E46CD" w:rsidP="002C4EB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CD50D8" w:rsidP="002C4EB9">
      <w:pPr>
        <w:spacing w:after="15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b/>
          <w:color w:val="000000"/>
          <w:sz w:val="24"/>
          <w:szCs w:val="24"/>
          <w:lang w:eastAsia="pl-PL"/>
        </w:rPr>
        <w:t>PROCEDURA W PRZYPADKU STWIERDZENIA WYSTĘPOWANIA CHORÓB PASOŻYTNICZYCH</w:t>
      </w: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Rodzice: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dbają o higienę swojego dziecka;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wyrażają pisemną zgodę na sprawdzanie czystości higieny osobistej dzieci przez wychowawców grup;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zaopatrują dzieci w ręczniki i chusteczki jednorazowe.</w:t>
      </w:r>
    </w:p>
    <w:p w:rsidR="00CD50D8" w:rsidRPr="00CD50D8" w:rsidRDefault="00CD50D8" w:rsidP="002C4EB9">
      <w:pPr>
        <w:pStyle w:val="Akapitzlist"/>
        <w:ind w:left="709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Nauczyciele: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podejmują działania profilaktyczne i edukacyjne wobec dzieci i rodziców </w:t>
      </w:r>
      <w:r w:rsidR="00C21E16">
        <w:rPr>
          <w:rFonts w:cs="Arial"/>
          <w:sz w:val="24"/>
          <w:szCs w:val="24"/>
        </w:rPr>
        <w:br/>
      </w:r>
      <w:r w:rsidRPr="00CD50D8">
        <w:rPr>
          <w:rFonts w:cs="Arial"/>
          <w:sz w:val="24"/>
          <w:szCs w:val="24"/>
        </w:rPr>
        <w:t xml:space="preserve">na spotkaniach grupowych (pogadanki, broszurki, aranżowanie spotkań </w:t>
      </w:r>
      <w:r w:rsidR="00C21E16">
        <w:rPr>
          <w:rFonts w:cs="Arial"/>
          <w:sz w:val="24"/>
          <w:szCs w:val="24"/>
        </w:rPr>
        <w:br/>
      </w:r>
      <w:r w:rsidRPr="00CD50D8">
        <w:rPr>
          <w:rFonts w:cs="Arial"/>
          <w:sz w:val="24"/>
          <w:szCs w:val="24"/>
        </w:rPr>
        <w:t>ze specjalistami);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zapewniają stały dostęp do chusteczek higienicznych jednorazowych;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 pisemną zgodą dokonują okresowego przeglądu higieny osobistej swoich wychowanków (włosy, paznokcie, ręce, odzież);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prowadzą przegląd higieny osobistej w osobnym pomieszczeniu, zapewniając dziecku poczucie bezpieczeństwa,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o wynikach kontroli informują dyrektora i rodziców dziecka;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kontrolują miejsca zabawy dzieci szczególnie na placu zabaw.</w:t>
      </w:r>
    </w:p>
    <w:p w:rsidR="00CD50D8" w:rsidRPr="00CD50D8" w:rsidRDefault="00CD50D8" w:rsidP="002C4EB9">
      <w:pPr>
        <w:pStyle w:val="Akapitzlist"/>
        <w:ind w:left="709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Personel pomocniczy: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zobowiązany jest do codziennego utrzymania czystości pomieszczeń (sanitariaty);</w:t>
      </w:r>
    </w:p>
    <w:p w:rsidR="00CD50D8" w:rsidRPr="00CD50D8" w:rsidRDefault="00CD50D8" w:rsidP="002C4EB9">
      <w:pPr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przeprowadza wietrzenie pomieszczeń, w którym przebywają dzieci i personel;</w:t>
      </w:r>
    </w:p>
    <w:p w:rsidR="00CD50D8" w:rsidRPr="00CD50D8" w:rsidRDefault="00CD50D8" w:rsidP="002C4EB9">
      <w:pPr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przestrzega prawidłowej zasady mycia rąk zgodnie z instrukcją;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dokonuje codziennej dezynfekcji stołów i sanitariatów;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systematycznie uzupełnia mydła i ręczniki jednorazowe; 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przestrzega zasady zdrowego i higienicznego podawania posiłków 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zapewnia bezpieczne i higieniczne warunki pracy i zabawy;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współpracuje z nauczycielami w ramach podejmowanych działań profilaktycznych dla rodziców i wychowanków;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dokonuje kontroli prowadzonych dezynfekcji w prowadzonych rejestrach zabiegów;</w:t>
      </w:r>
    </w:p>
    <w:p w:rsidR="00CD50D8" w:rsidRPr="00CD50D8" w:rsidRDefault="00CD50D8" w:rsidP="002C4EB9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cs="Arial"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Postępowanie w przypadku wystąpienia choroby</w:t>
      </w:r>
      <w:r w:rsidRPr="00CD50D8">
        <w:rPr>
          <w:rFonts w:cs="Arial"/>
          <w:sz w:val="24"/>
          <w:szCs w:val="24"/>
        </w:rPr>
        <w:t>: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Poinformowanie rodziców dziecka (dyrektor lub wychowawca).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Niezwłoczne odebranie dziecka z placówki przez rodziców lub prawnych opiekunów.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Przez okres kuracji dziecko pozostaje w domu do całkowitego wyleczenia (owsiki).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 przypadku glistnicy rodzic zobowiązany jest do dostarczenia zaświadczenia lekarskiego, że dziecko może uczęszczać w trakcie leczenia do przedszkola.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lastRenderedPageBreak/>
        <w:t>W przypadku wystąpienia trudności, np. w rodzinach o niskim statusie ekonomicznym dyrekcja placówki podejmuje współprace z opieką społeczną w celu udzielenia wsparcia tym rodzinom.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Rodzice/opiekunowie prawni dziecka, po przebytej chorobie pasożytniczej, zobowiązani są poinformować nauczyciela lub dyrektora, że dziecko jest zdrowe.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Poinformowanie całej społeczności przedszkolnej o wystąpieniu choroby pasożytniczej w przedszkolu (np. rozmowy indywidualne, zebrania grupowe, tablica ogłoszeń, strona www. szkoły).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  <w:u w:val="single"/>
        </w:rPr>
        <w:t>Edukacja dzieci w zakresie: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prawidłowego korzystania z sanitariatów (podnoszenie, opuszczanie deski klozetowej, spuszczanie wody),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mycia rąk po skorzystaniu z toalety,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mycia rąk przed posiłkami i po posiłkach,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zakazu wkładania zabawek do buzi, przestrzegania przed całowaniem się dzieci i zabawek, ochrony przed wkładaniem rąk do buzi, obgryzania paznokci,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prawidłowego zachowania się podczas kichania i kaszlu, wycierania nosa w jednorazową chusteczkę.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b/>
          <w:sz w:val="24"/>
          <w:szCs w:val="24"/>
          <w:u w:val="single"/>
        </w:rPr>
        <w:t>Edukacja pracowników i rodziców/opiekunów prawnych wychowanków:</w:t>
      </w:r>
    </w:p>
    <w:p w:rsidR="00CD50D8" w:rsidRPr="00CD50D8" w:rsidRDefault="00CD50D8" w:rsidP="002C4EB9">
      <w:pPr>
        <w:numPr>
          <w:ilvl w:val="0"/>
          <w:numId w:val="13"/>
        </w:numPr>
        <w:spacing w:after="0"/>
        <w:ind w:left="993" w:hanging="28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sz w:val="24"/>
          <w:szCs w:val="24"/>
        </w:rPr>
        <w:t>spotkania z przedstawicielami służby zdrowia, sanepidu,</w:t>
      </w:r>
    </w:p>
    <w:p w:rsidR="00CD50D8" w:rsidRPr="00CD50D8" w:rsidRDefault="00CD50D8" w:rsidP="002C4EB9">
      <w:pPr>
        <w:numPr>
          <w:ilvl w:val="0"/>
          <w:numId w:val="13"/>
        </w:numPr>
        <w:spacing w:after="0"/>
        <w:ind w:left="993" w:hanging="28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sz w:val="24"/>
          <w:szCs w:val="24"/>
        </w:rPr>
        <w:t>ulotki, artykuły.</w:t>
      </w: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6"/>
        </w:numPr>
        <w:spacing w:after="0"/>
        <w:ind w:left="81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Postanowienia końcowe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 wdrożenie i nadzór nad stosowaniem procedury odpowiada dyrektor przedszkola.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 przestrzegania postanowień niniejszej procedury zobowiązani są wszyscy pracownicy przedszkola i rodzice.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Za zapoznanie pracowników i rodziców/opiekunów prawnych wychowanków </w:t>
      </w:r>
      <w:r w:rsidRPr="00CD50D8">
        <w:rPr>
          <w:rFonts w:cs="Arial"/>
          <w:sz w:val="24"/>
          <w:szCs w:val="24"/>
        </w:rPr>
        <w:br/>
        <w:t>z niniejszą procedurą odpowiada dyrektor przedszkola.</w:t>
      </w:r>
    </w:p>
    <w:p w:rsidR="00BF2BA6" w:rsidRDefault="00BF2B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F2BA6" w:rsidRPr="00CA30BE" w:rsidRDefault="00BF2BA6" w:rsidP="00BF2BA6">
      <w:pPr>
        <w:pStyle w:val="Akapitzlist"/>
        <w:spacing w:after="120"/>
        <w:ind w:left="0"/>
        <w:rPr>
          <w:rFonts w:ascii="Calibri" w:eastAsia="TimesNewRoman" w:hAnsi="Calibri"/>
          <w:b/>
          <w:color w:val="000000"/>
          <w:sz w:val="28"/>
          <w:szCs w:val="28"/>
        </w:rPr>
      </w:pPr>
      <w:r w:rsidRPr="00CA30BE">
        <w:rPr>
          <w:rFonts w:ascii="Calibri" w:eastAsia="TimesNewRoman" w:hAnsi="Calibri"/>
          <w:b/>
          <w:color w:val="000000"/>
          <w:sz w:val="28"/>
          <w:szCs w:val="28"/>
        </w:rPr>
        <w:lastRenderedPageBreak/>
        <w:t>Procedura postępowania w przypadku ataku epilepsji/padaczki   u ucznia.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Zachować spokój – napad mija po 2-3 minutach.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Zapewnić uczniowi bezpieczne miejsce i spokój – gdy jest niespokojny, pobudzony     – próbować  łagodnie go uspokajać.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Być przy uczniu w czasie napadu pilnując, aby nie doznał obrażeń – gdy chory upadnie, należy delikatnie podtrzymać mu głowę, aby w czasie drgawek nie doszło do jej mechanicznych urazów.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Ułożyć ucznia na boku w tzw. Pozycji bezpiecznej – uniknie się wówczas zakrztuszenia lub zadławienia się chorego. Ślina i piana na ustach jest normalnym objawem napadu i powinna mieć drogę odpływu.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Poluzować uczniowi kołnierzyk koszuli, rozpiąć guzik pod szyją.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Pamiętać, by nie przyciskać chorego mocno do podłoża.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Nie wciskać choremu nic twardego między zęby.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Poinformować dyrektora szkoły lub osobę, która go zastępuje o zaistniałej sytuacji.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Powiadomić pogotowie ratunkowe, gdy napad się przedłuża i trwa ponad 5 minut.</w:t>
      </w:r>
    </w:p>
    <w:p w:rsidR="00BF2BA6" w:rsidRPr="00CA30BE" w:rsidRDefault="00BF2BA6" w:rsidP="00BF2BA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>Pomagając uczniowi mającemu napad padaczkowy, należy pamiętać o tym, żeby: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- nie przenosić go, nie podnosić i nie szarpać;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- nie próbować go „cucić” polewając wodą czy bijąc po twarzy;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- nie wkładać mu niczego do ust – rozwieranie ust może spowodować obrażenia jamy 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 ustnej;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- nie próbować stosować sztucznego oddychania – na początku dużego napadu 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 padaczkowego dziecko może przez pewien czas nie oddychać nawet do 30 sekund;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-nie używać wobec niego siły – dziecko ma podczas napadu zawężoną lub zniesioną 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  <w:r w:rsidRPr="00CA30BE">
        <w:rPr>
          <w:rFonts w:ascii="Calibri" w:eastAsia="TimesNewRoman" w:hAnsi="Calibri"/>
          <w:color w:val="000000"/>
          <w:szCs w:val="28"/>
        </w:rPr>
        <w:t xml:space="preserve">    świadomość, może źle zrozumieć intencje i zareagować na nie agresją.</w:t>
      </w:r>
    </w:p>
    <w:p w:rsidR="00BF2BA6" w:rsidRPr="00CA30BE" w:rsidRDefault="00BF2BA6" w:rsidP="00BF2BA6">
      <w:pPr>
        <w:rPr>
          <w:rFonts w:ascii="Calibri" w:eastAsia="TimesNewRoman" w:hAnsi="Calibri"/>
          <w:color w:val="000000"/>
          <w:szCs w:val="28"/>
        </w:rPr>
      </w:pP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03DD6" w:rsidRPr="00CD50D8" w:rsidRDefault="00103DD6" w:rsidP="00450D70">
      <w:pPr>
        <w:tabs>
          <w:tab w:val="left" w:pos="1466"/>
        </w:tabs>
        <w:autoSpaceDE w:val="0"/>
        <w:jc w:val="both"/>
        <w:rPr>
          <w:color w:val="000000"/>
          <w:sz w:val="24"/>
          <w:szCs w:val="24"/>
        </w:rPr>
      </w:pPr>
    </w:p>
    <w:sectPr w:rsidR="00103DD6" w:rsidRPr="00CD50D8" w:rsidSect="00F8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39"/>
    <w:multiLevelType w:val="hybridMultilevel"/>
    <w:tmpl w:val="D050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07141"/>
    <w:multiLevelType w:val="hybridMultilevel"/>
    <w:tmpl w:val="55BC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082"/>
    <w:multiLevelType w:val="hybridMultilevel"/>
    <w:tmpl w:val="D55C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21E"/>
    <w:multiLevelType w:val="hybridMultilevel"/>
    <w:tmpl w:val="4F02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8A3"/>
    <w:multiLevelType w:val="hybridMultilevel"/>
    <w:tmpl w:val="0782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03E6"/>
    <w:multiLevelType w:val="hybridMultilevel"/>
    <w:tmpl w:val="613CA066"/>
    <w:lvl w:ilvl="0" w:tplc="B6F43E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0BB31D1"/>
    <w:multiLevelType w:val="hybridMultilevel"/>
    <w:tmpl w:val="A7F2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64F4"/>
    <w:multiLevelType w:val="hybridMultilevel"/>
    <w:tmpl w:val="526C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1A5"/>
    <w:multiLevelType w:val="hybridMultilevel"/>
    <w:tmpl w:val="E0D4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6AFB"/>
    <w:multiLevelType w:val="hybridMultilevel"/>
    <w:tmpl w:val="B510B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B2030"/>
    <w:multiLevelType w:val="hybridMultilevel"/>
    <w:tmpl w:val="EAAEC93C"/>
    <w:lvl w:ilvl="0" w:tplc="1A86F99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21368"/>
    <w:multiLevelType w:val="multilevel"/>
    <w:tmpl w:val="374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E4708"/>
    <w:multiLevelType w:val="hybridMultilevel"/>
    <w:tmpl w:val="83AA85CC"/>
    <w:lvl w:ilvl="0" w:tplc="28F0D1C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67AA2138"/>
    <w:multiLevelType w:val="hybridMultilevel"/>
    <w:tmpl w:val="33327B50"/>
    <w:lvl w:ilvl="0" w:tplc="1E52A3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022F8"/>
    <w:multiLevelType w:val="hybridMultilevel"/>
    <w:tmpl w:val="613CA066"/>
    <w:lvl w:ilvl="0" w:tplc="B6F43E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D"/>
    <w:rsid w:val="00020B47"/>
    <w:rsid w:val="00053485"/>
    <w:rsid w:val="000608E6"/>
    <w:rsid w:val="000E5F33"/>
    <w:rsid w:val="00103DD6"/>
    <w:rsid w:val="001B19C5"/>
    <w:rsid w:val="001E46CD"/>
    <w:rsid w:val="001F2FAD"/>
    <w:rsid w:val="002205C8"/>
    <w:rsid w:val="002C4EB9"/>
    <w:rsid w:val="004358BA"/>
    <w:rsid w:val="00450D70"/>
    <w:rsid w:val="004720D0"/>
    <w:rsid w:val="00531074"/>
    <w:rsid w:val="005A2CBF"/>
    <w:rsid w:val="005D5A78"/>
    <w:rsid w:val="00604AA1"/>
    <w:rsid w:val="0060748A"/>
    <w:rsid w:val="00800758"/>
    <w:rsid w:val="00A05A03"/>
    <w:rsid w:val="00AA2AD2"/>
    <w:rsid w:val="00B00318"/>
    <w:rsid w:val="00BF2BA6"/>
    <w:rsid w:val="00C21E16"/>
    <w:rsid w:val="00C26DFD"/>
    <w:rsid w:val="00C70A9F"/>
    <w:rsid w:val="00CD2BF0"/>
    <w:rsid w:val="00CD50D8"/>
    <w:rsid w:val="00D173C8"/>
    <w:rsid w:val="00DF1CD0"/>
    <w:rsid w:val="00F13A74"/>
    <w:rsid w:val="00F2620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DC9CF-0467-4146-BB01-0547066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20D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0D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Pogrubienie">
    <w:name w:val="Strong"/>
    <w:qFormat/>
    <w:rsid w:val="004720D0"/>
    <w:rPr>
      <w:b/>
      <w:bCs/>
    </w:rPr>
  </w:style>
  <w:style w:type="paragraph" w:styleId="Akapitzlist">
    <w:name w:val="List Paragraph"/>
    <w:basedOn w:val="Normalny"/>
    <w:uiPriority w:val="34"/>
    <w:qFormat/>
    <w:rsid w:val="001E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5325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Nauczyciel</cp:lastModifiedBy>
  <cp:revision>2</cp:revision>
  <cp:lastPrinted>2020-09-30T08:40:00Z</cp:lastPrinted>
  <dcterms:created xsi:type="dcterms:W3CDTF">2020-10-04T21:06:00Z</dcterms:created>
  <dcterms:modified xsi:type="dcterms:W3CDTF">2020-10-04T21:06:00Z</dcterms:modified>
</cp:coreProperties>
</file>