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CE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 UROCZYSTOŚCI  SZKOLNYCH</w:t>
      </w:r>
    </w:p>
    <w:p w:rsidR="00E2244C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3969"/>
      </w:tblGrid>
      <w:tr w:rsidR="00CA517A" w:rsidTr="004E7C4A">
        <w:tc>
          <w:tcPr>
            <w:tcW w:w="709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Uroczystości i imprezy szkolne</w:t>
            </w:r>
          </w:p>
        </w:tc>
        <w:tc>
          <w:tcPr>
            <w:tcW w:w="2126" w:type="dxa"/>
          </w:tcPr>
          <w:p w:rsidR="00CA517A" w:rsidRPr="00FC3188" w:rsidRDefault="00CA517A" w:rsidP="00C71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</w:tcPr>
          <w:p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 za uroczystość</w:t>
            </w:r>
          </w:p>
        </w:tc>
      </w:tr>
      <w:tr w:rsidR="00CA517A" w:rsidTr="004E7C4A">
        <w:trPr>
          <w:trHeight w:val="490"/>
        </w:trPr>
        <w:tc>
          <w:tcPr>
            <w:tcW w:w="709" w:type="dxa"/>
          </w:tcPr>
          <w:p w:rsidR="00CA517A" w:rsidRPr="007D04AA" w:rsidRDefault="0050318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A517A" w:rsidRPr="00713EB7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 2021</w:t>
            </w:r>
            <w:r w:rsidR="00CA517A" w:rsidRPr="00713EB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A517A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Wych.klas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 I,świetlica</w:t>
            </w:r>
          </w:p>
        </w:tc>
      </w:tr>
      <w:tr w:rsidR="00387844" w:rsidTr="004E7C4A">
        <w:trPr>
          <w:trHeight w:val="490"/>
        </w:trPr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Przedszkolaka </w:t>
            </w:r>
          </w:p>
        </w:tc>
        <w:tc>
          <w:tcPr>
            <w:tcW w:w="2126" w:type="dxa"/>
          </w:tcPr>
          <w:p w:rsidR="00387844" w:rsidRDefault="007D28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 SU</w:t>
            </w:r>
            <w:r w:rsidR="007D28CE">
              <w:rPr>
                <w:rFonts w:ascii="Times New Roman" w:hAnsi="Times New Roman" w:cs="Times New Roman"/>
                <w:sz w:val="24"/>
                <w:szCs w:val="24"/>
              </w:rPr>
              <w:t>, Nauczyciele Przedszkola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D28CE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7"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  <w:r w:rsidR="007D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17A" w:rsidRPr="00713EB7" w:rsidRDefault="007D28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2126" w:type="dxa"/>
          </w:tcPr>
          <w:p w:rsidR="00CA517A" w:rsidRDefault="007D28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7D28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B.Paszylk</w:t>
            </w:r>
            <w:r w:rsidR="00E8237A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Edukacji Narodowej </w:t>
            </w:r>
          </w:p>
        </w:tc>
        <w:tc>
          <w:tcPr>
            <w:tcW w:w="2126" w:type="dxa"/>
          </w:tcPr>
          <w:p w:rsidR="00CA517A" w:rsidRDefault="007D28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 xml:space="preserve"> + opiekun</w:t>
            </w:r>
            <w:r w:rsidR="004E7C4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CE11A3" w:rsidTr="004E7C4A">
        <w:tc>
          <w:tcPr>
            <w:tcW w:w="709" w:type="dxa"/>
          </w:tcPr>
          <w:p w:rsidR="00CE11A3" w:rsidRPr="007D04AA" w:rsidRDefault="00CE11A3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11A3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Przedszkolaka</w:t>
            </w:r>
          </w:p>
        </w:tc>
        <w:tc>
          <w:tcPr>
            <w:tcW w:w="2126" w:type="dxa"/>
          </w:tcPr>
          <w:p w:rsidR="00CE11A3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CE11A3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p.K.Zaworska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, p. E. Klawikowska, p. W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Bulczak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p. M. Płotka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A517A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 xml:space="preserve"> JPII</w:t>
            </w:r>
          </w:p>
        </w:tc>
        <w:tc>
          <w:tcPr>
            <w:tcW w:w="2126" w:type="dxa"/>
          </w:tcPr>
          <w:p w:rsidR="00CA517A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8A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Ks.M.Labudda, p.E.Knitter-Klasa, p.T.Klasa, </w:t>
            </w:r>
            <w:r w:rsidR="00F43244">
              <w:rPr>
                <w:rFonts w:ascii="Times New Roman" w:hAnsi="Times New Roman" w:cs="Times New Roman"/>
                <w:sz w:val="24"/>
                <w:szCs w:val="24"/>
              </w:rPr>
              <w:t>p. A. Zaworska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</w:tc>
        <w:tc>
          <w:tcPr>
            <w:tcW w:w="2126" w:type="dxa"/>
          </w:tcPr>
          <w:p w:rsidR="00CA517A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p.J. B</w:t>
            </w:r>
            <w:r w:rsidR="00F43244">
              <w:rPr>
                <w:rFonts w:ascii="Times New Roman" w:hAnsi="Times New Roman" w:cs="Times New Roman"/>
                <w:sz w:val="24"/>
                <w:szCs w:val="24"/>
              </w:rPr>
              <w:t>ulczak, p. B. Paszylk, p. E. Cybula, p. A. Zaworska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A517A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życzliwości</w:t>
            </w:r>
          </w:p>
        </w:tc>
        <w:tc>
          <w:tcPr>
            <w:tcW w:w="2126" w:type="dxa"/>
          </w:tcPr>
          <w:p w:rsidR="00CA517A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Wica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>, A.Bronk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, T. Walczak Lubińska</w:t>
            </w:r>
          </w:p>
        </w:tc>
      </w:tr>
      <w:tr w:rsidR="00CA517A" w:rsidTr="004E7C4A">
        <w:tc>
          <w:tcPr>
            <w:tcW w:w="709" w:type="dxa"/>
          </w:tcPr>
          <w:p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 klasowe</w:t>
            </w:r>
          </w:p>
        </w:tc>
        <w:tc>
          <w:tcPr>
            <w:tcW w:w="2126" w:type="dxa"/>
          </w:tcPr>
          <w:p w:rsidR="00CA517A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Wych.klas I-VI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126" w:type="dxa"/>
          </w:tcPr>
          <w:p w:rsidR="003878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SU, Wych.klas I-VI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IISP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bożonarodzeniowy</w:t>
            </w:r>
          </w:p>
          <w:p w:rsidR="00F432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Wieczór e Einsteinem</w:t>
            </w:r>
          </w:p>
          <w:p w:rsidR="00F432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projektu mPotęga</w:t>
            </w:r>
          </w:p>
        </w:tc>
        <w:tc>
          <w:tcPr>
            <w:tcW w:w="2126" w:type="dxa"/>
          </w:tcPr>
          <w:p w:rsidR="003878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  <w:p w:rsidR="00F432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 Warmowscy, p. A. Bronk, p. A Wica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świąteczny i Wigilia</w:t>
            </w:r>
          </w:p>
        </w:tc>
        <w:tc>
          <w:tcPr>
            <w:tcW w:w="2126" w:type="dxa"/>
          </w:tcPr>
          <w:p w:rsidR="00387844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wigilia</w:t>
            </w:r>
          </w:p>
          <w:p w:rsidR="007C1564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="000268B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apel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M. Labudda, p. E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Gal, nauczyciele, Przedszkole</w:t>
            </w:r>
          </w:p>
        </w:tc>
      </w:tr>
      <w:tr w:rsidR="00387844" w:rsidRPr="009E6169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126" w:type="dxa"/>
          </w:tcPr>
          <w:p w:rsidR="00387844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721DCE" w:rsidRDefault="00387844" w:rsidP="008A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CE">
              <w:rPr>
                <w:rFonts w:ascii="Times New Roman" w:hAnsi="Times New Roman" w:cs="Times New Roman"/>
                <w:sz w:val="24"/>
                <w:szCs w:val="24"/>
              </w:rPr>
              <w:t>p.M. Stencel-sołtys, Prz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edszkole </w:t>
            </w:r>
            <w:r w:rsidRPr="0072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p.G.Jank, p.E. Knitter-Klasa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Kolęda szkolna</w:t>
            </w:r>
          </w:p>
        </w:tc>
        <w:tc>
          <w:tcPr>
            <w:tcW w:w="2126" w:type="dxa"/>
          </w:tcPr>
          <w:p w:rsidR="00387844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2022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p.T.Klasa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  <w:r w:rsidR="00940F53">
              <w:rPr>
                <w:rFonts w:ascii="Times New Roman" w:hAnsi="Times New Roman" w:cs="Times New Roman"/>
                <w:sz w:val="24"/>
                <w:szCs w:val="24"/>
              </w:rPr>
              <w:t xml:space="preserve"> dla wszystkich uczniów</w:t>
            </w:r>
          </w:p>
        </w:tc>
        <w:tc>
          <w:tcPr>
            <w:tcW w:w="2126" w:type="dxa"/>
          </w:tcPr>
          <w:p w:rsidR="00387844" w:rsidRPr="00940F53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40F53" w:rsidRPr="00DB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44" w:rsidRP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Pr="00940F53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739">
              <w:rPr>
                <w:rFonts w:ascii="Times New Roman" w:hAnsi="Times New Roman" w:cs="Times New Roman"/>
                <w:sz w:val="24"/>
                <w:szCs w:val="24"/>
              </w:rPr>
              <w:t>Wych.klas, przedszkole</w:t>
            </w:r>
            <w:r w:rsidR="00940F53" w:rsidRPr="00DB5739">
              <w:rPr>
                <w:rFonts w:ascii="Times New Roman" w:hAnsi="Times New Roman" w:cs="Times New Roman"/>
                <w:sz w:val="24"/>
                <w:szCs w:val="24"/>
              </w:rPr>
              <w:t xml:space="preserve"> i I-III(10.00)</w:t>
            </w:r>
            <w:r w:rsidR="00F43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2126" w:type="dxa"/>
          </w:tcPr>
          <w:p w:rsidR="003878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 W.M. Warmowscy, p. A.Wica, p.A.Bronk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126" w:type="dxa"/>
          </w:tcPr>
          <w:p w:rsidR="003878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126" w:type="dxa"/>
          </w:tcPr>
          <w:p w:rsidR="00387844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Przedszkole, wych.klas I-III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Kultur Językowych</w:t>
            </w:r>
          </w:p>
          <w:p w:rsidR="00B676F6" w:rsidRDefault="00B676F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Jedności Kaszub</w:t>
            </w:r>
          </w:p>
        </w:tc>
        <w:tc>
          <w:tcPr>
            <w:tcW w:w="2126" w:type="dxa"/>
          </w:tcPr>
          <w:p w:rsidR="00387844" w:rsidRDefault="00387844" w:rsidP="00F43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44">
              <w:rPr>
                <w:rFonts w:ascii="Times New Roman" w:hAnsi="Times New Roman" w:cs="Times New Roman"/>
                <w:sz w:val="24"/>
                <w:szCs w:val="24"/>
              </w:rPr>
              <w:t>rekolekcje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43244" w:rsidRDefault="00F43244" w:rsidP="00F43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44" w:rsidRDefault="00F43244" w:rsidP="00F43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18.03.2022r.</w:t>
            </w:r>
          </w:p>
        </w:tc>
        <w:tc>
          <w:tcPr>
            <w:tcW w:w="3969" w:type="dxa"/>
          </w:tcPr>
          <w:p w:rsidR="00387844" w:rsidRDefault="00387844" w:rsidP="00DB5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p.B. Kahla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u-Brzeska, p.A. Bronk,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p.A.Wica, </w:t>
            </w:r>
          </w:p>
          <w:p w:rsidR="00F43244" w:rsidRDefault="00B676F6" w:rsidP="00DB5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kaszubskiego</w:t>
            </w:r>
          </w:p>
        </w:tc>
      </w:tr>
      <w:tr w:rsidR="00DB5739" w:rsidTr="004E7C4A">
        <w:tc>
          <w:tcPr>
            <w:tcW w:w="709" w:type="dxa"/>
          </w:tcPr>
          <w:p w:rsidR="00DB5739" w:rsidRPr="007D04AA" w:rsidRDefault="00DB5739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Kultury Kaszubskiej</w:t>
            </w:r>
          </w:p>
        </w:tc>
        <w:tc>
          <w:tcPr>
            <w:tcW w:w="2126" w:type="dxa"/>
          </w:tcPr>
          <w:p w:rsidR="00DB5739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 j.kaszubskiego</w:t>
            </w:r>
          </w:p>
        </w:tc>
      </w:tr>
      <w:tr w:rsidR="00387844" w:rsidRPr="00387844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387844" w:rsidRDefault="00B676F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„Mistrz Szachów”</w:t>
            </w:r>
          </w:p>
        </w:tc>
        <w:tc>
          <w:tcPr>
            <w:tcW w:w="2126" w:type="dxa"/>
          </w:tcPr>
          <w:p w:rsidR="00387844" w:rsidRDefault="00B676F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04E6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387844" w:rsidRDefault="00DB5739" w:rsidP="00B6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B676F6">
              <w:rPr>
                <w:rFonts w:ascii="Times New Roman" w:hAnsi="Times New Roman" w:cs="Times New Roman"/>
                <w:sz w:val="24"/>
                <w:szCs w:val="24"/>
              </w:rPr>
              <w:t>A. Literski</w:t>
            </w:r>
          </w:p>
        </w:tc>
      </w:tr>
      <w:tr w:rsidR="00387844" w:rsidRPr="009E6169" w:rsidTr="004E7C4A">
        <w:tc>
          <w:tcPr>
            <w:tcW w:w="709" w:type="dxa"/>
          </w:tcPr>
          <w:p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Konstytucja 3-go maja</w:t>
            </w:r>
          </w:p>
        </w:tc>
        <w:tc>
          <w:tcPr>
            <w:tcW w:w="2126" w:type="dxa"/>
          </w:tcPr>
          <w:p w:rsidR="00387844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9E6169" w:rsidRDefault="00387844" w:rsidP="00B6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9">
              <w:rPr>
                <w:rFonts w:ascii="Times New Roman" w:hAnsi="Times New Roman" w:cs="Times New Roman"/>
                <w:sz w:val="24"/>
                <w:szCs w:val="24"/>
              </w:rPr>
              <w:t>p.E. Cybula, p.W.Warmowski</w:t>
            </w:r>
            <w:r w:rsidR="00B676F6">
              <w:rPr>
                <w:rFonts w:ascii="Times New Roman" w:hAnsi="Times New Roman" w:cs="Times New Roman"/>
                <w:sz w:val="24"/>
                <w:szCs w:val="24"/>
              </w:rPr>
              <w:t>, p.A.Zaworska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BA2A9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Biegi Papieskie</w:t>
            </w:r>
          </w:p>
        </w:tc>
        <w:tc>
          <w:tcPr>
            <w:tcW w:w="2126" w:type="dxa"/>
          </w:tcPr>
          <w:p w:rsidR="00387844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B6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szkoły </w:t>
            </w:r>
          </w:p>
        </w:tc>
      </w:tr>
      <w:tr w:rsidR="007D04AA" w:rsidTr="004E7C4A">
        <w:trPr>
          <w:trHeight w:val="838"/>
        </w:trPr>
        <w:tc>
          <w:tcPr>
            <w:tcW w:w="709" w:type="dxa"/>
          </w:tcPr>
          <w:p w:rsidR="007D04AA" w:rsidRPr="007D04AA" w:rsidRDefault="007D04AA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</w:tc>
        <w:tc>
          <w:tcPr>
            <w:tcW w:w="2126" w:type="dxa"/>
          </w:tcPr>
          <w:p w:rsidR="007D04AA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7D04AA" w:rsidRPr="00A16CAC" w:rsidRDefault="007D04AA" w:rsidP="00C71A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Przedszkole, wych.klas I-III SP</w:t>
            </w:r>
            <w:r w:rsidR="00A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wszyscy nauczyciele</w:t>
            </w:r>
          </w:p>
        </w:tc>
      </w:tr>
      <w:tr w:rsidR="00387844" w:rsidTr="004E7C4A">
        <w:tc>
          <w:tcPr>
            <w:tcW w:w="709" w:type="dxa"/>
          </w:tcPr>
          <w:p w:rsidR="00387844" w:rsidRPr="007D04AA" w:rsidRDefault="00BA2A9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126" w:type="dxa"/>
          </w:tcPr>
          <w:p w:rsidR="00387844" w:rsidRDefault="00C004E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  <w:r w:rsidR="00E65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Wych.klas </w:t>
            </w:r>
            <w:r w:rsidR="00BA2A9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A2A9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244C" w:rsidRPr="00E2244C" w:rsidRDefault="00E2244C" w:rsidP="00C71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244C" w:rsidRPr="00E2244C" w:rsidSect="0044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B55"/>
    <w:multiLevelType w:val="hybridMultilevel"/>
    <w:tmpl w:val="E2B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C6C"/>
    <w:multiLevelType w:val="hybridMultilevel"/>
    <w:tmpl w:val="814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44C"/>
    <w:rsid w:val="000268B8"/>
    <w:rsid w:val="00053D90"/>
    <w:rsid w:val="000C0B74"/>
    <w:rsid w:val="00272F55"/>
    <w:rsid w:val="00291E71"/>
    <w:rsid w:val="002C4015"/>
    <w:rsid w:val="002D1CE5"/>
    <w:rsid w:val="003528F6"/>
    <w:rsid w:val="00387844"/>
    <w:rsid w:val="00440046"/>
    <w:rsid w:val="00444BCE"/>
    <w:rsid w:val="004E7C4A"/>
    <w:rsid w:val="00503182"/>
    <w:rsid w:val="005A6930"/>
    <w:rsid w:val="005F50CD"/>
    <w:rsid w:val="006C22EA"/>
    <w:rsid w:val="006D4136"/>
    <w:rsid w:val="00713EB7"/>
    <w:rsid w:val="00721DCE"/>
    <w:rsid w:val="007C1564"/>
    <w:rsid w:val="007D04AA"/>
    <w:rsid w:val="007D28CE"/>
    <w:rsid w:val="008316F9"/>
    <w:rsid w:val="00832E00"/>
    <w:rsid w:val="00837863"/>
    <w:rsid w:val="008A0EC3"/>
    <w:rsid w:val="00927021"/>
    <w:rsid w:val="00940F53"/>
    <w:rsid w:val="009E6169"/>
    <w:rsid w:val="00A16CAC"/>
    <w:rsid w:val="00AA3061"/>
    <w:rsid w:val="00B1501B"/>
    <w:rsid w:val="00B446DB"/>
    <w:rsid w:val="00B676F6"/>
    <w:rsid w:val="00BA2A92"/>
    <w:rsid w:val="00BB469F"/>
    <w:rsid w:val="00C004E6"/>
    <w:rsid w:val="00C372D5"/>
    <w:rsid w:val="00C63EFA"/>
    <w:rsid w:val="00C71A1D"/>
    <w:rsid w:val="00CA3131"/>
    <w:rsid w:val="00CA517A"/>
    <w:rsid w:val="00CE11A3"/>
    <w:rsid w:val="00DB5739"/>
    <w:rsid w:val="00E2244C"/>
    <w:rsid w:val="00E6579E"/>
    <w:rsid w:val="00E8237A"/>
    <w:rsid w:val="00F43244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BBA"/>
  <w15:docId w15:val="{03A49E0B-7566-463B-A64F-5406FFA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Węsierska</cp:lastModifiedBy>
  <cp:revision>31</cp:revision>
  <cp:lastPrinted>2021-08-25T10:53:00Z</cp:lastPrinted>
  <dcterms:created xsi:type="dcterms:W3CDTF">2016-08-31T04:42:00Z</dcterms:created>
  <dcterms:modified xsi:type="dcterms:W3CDTF">2021-08-30T09:09:00Z</dcterms:modified>
</cp:coreProperties>
</file>