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CC9B" w14:textId="703374F2" w:rsidR="00F25C74" w:rsidRPr="00F25C74" w:rsidRDefault="00F25C74" w:rsidP="007B10FF">
      <w:pPr>
        <w:jc w:val="center"/>
        <w:rPr>
          <w:b/>
          <w:bCs/>
          <w:sz w:val="40"/>
          <w:szCs w:val="40"/>
          <w:lang w:val="pl-PL"/>
        </w:rPr>
      </w:pPr>
      <w:r w:rsidRPr="00F25C74">
        <w:rPr>
          <w:b/>
          <w:bCs/>
          <w:sz w:val="40"/>
          <w:szCs w:val="40"/>
          <w:lang w:val="pl-PL"/>
        </w:rPr>
        <w:t xml:space="preserve">PROGRAM WYCHOWAWCZO – PROFILAKTYCZNY </w:t>
      </w:r>
      <w:r w:rsidR="00036779">
        <w:rPr>
          <w:b/>
          <w:bCs/>
          <w:sz w:val="40"/>
          <w:szCs w:val="40"/>
          <w:lang w:val="pl-PL"/>
        </w:rPr>
        <w:t xml:space="preserve">GMINNEGO </w:t>
      </w:r>
      <w:r w:rsidRPr="00F25C74">
        <w:rPr>
          <w:b/>
          <w:bCs/>
          <w:sz w:val="40"/>
          <w:szCs w:val="40"/>
          <w:lang w:val="pl-PL"/>
        </w:rPr>
        <w:t xml:space="preserve">PRZEDSZKOLA SAMORZĄDOWEGO </w:t>
      </w:r>
      <w:r w:rsidR="007B10FF">
        <w:rPr>
          <w:b/>
          <w:bCs/>
          <w:sz w:val="40"/>
          <w:szCs w:val="40"/>
          <w:lang w:val="pl-PL"/>
        </w:rPr>
        <w:br/>
      </w:r>
      <w:r w:rsidRPr="00F25C74">
        <w:rPr>
          <w:b/>
          <w:bCs/>
          <w:sz w:val="40"/>
          <w:szCs w:val="40"/>
          <w:lang w:val="pl-PL"/>
        </w:rPr>
        <w:t>W MŚCISZEWICACH</w:t>
      </w:r>
    </w:p>
    <w:p w14:paraId="36BCCDC4" w14:textId="77777777" w:rsidR="00F25C74" w:rsidRDefault="00F25C74" w:rsidP="007B10FF">
      <w:pPr>
        <w:jc w:val="both"/>
        <w:rPr>
          <w:sz w:val="28"/>
          <w:szCs w:val="28"/>
          <w:lang w:val="pl-PL"/>
        </w:rPr>
      </w:pPr>
    </w:p>
    <w:p w14:paraId="3A6B2501" w14:textId="0FA136B7" w:rsidR="00F25C74" w:rsidRPr="00F25C74" w:rsidRDefault="00F25C74" w:rsidP="007B10FF">
      <w:pPr>
        <w:ind w:firstLine="720"/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Program wychowawczo-profilaktyczny powstał w oparciu o podstawę programową wychowania przedszkolnego, która wskazuje cele wychowania przedszkolnego, zadania profilaktyczno-wychowawcze przedszkola oraz efekty realizacji zadań w postaci celów osiąganych przez dzieci na zakończenie wychowania przedszkolnego.</w:t>
      </w:r>
    </w:p>
    <w:p w14:paraId="3B777C9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71F395E7" w14:textId="2BF4953C" w:rsidR="00F25C74" w:rsidRPr="00F25C74" w:rsidRDefault="00F25C74" w:rsidP="007B10FF">
      <w:pPr>
        <w:ind w:firstLine="720"/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Celem programu jest wsparcie całościowego rozwoju dziecka. Wsparcie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 xml:space="preserve">to realizowane jest przez proces opieki, wychowania i nauczania, uczenia się,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co umożliwia dziecku odkrywanie własnych możliwości, sensu działania oraz gromadzenie doświadczeń na drodze prowadzącej do prawdy, dobra i piękna.</w:t>
      </w:r>
    </w:p>
    <w:p w14:paraId="28CAB21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031EB084" w14:textId="610DF9C2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Zawarte w programie profilaktyczno-wychowawczym treści wychowania stanowią spójny system wybranych fundamentalnych wartości, które zostały ujęte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w określone zasady wraz z ustalonymi przez nas normami postępowania dla dziecka i dorosłego. Program realizowany jest zgodnie z indywidualnym potencjałem każdego dziecka.</w:t>
      </w:r>
    </w:p>
    <w:p w14:paraId="4B66661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326815D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CHARAKTERYSTYKA PROGRAMU</w:t>
      </w:r>
    </w:p>
    <w:p w14:paraId="595BF410" w14:textId="77777777" w:rsid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Ustawa z dnia 14 grudnia 2016 r. Prawo oświatowe (Dz. U. z 2017 r., poz. 59 z </w:t>
      </w:r>
      <w:proofErr w:type="spellStart"/>
      <w:r w:rsidRPr="00F25C74">
        <w:rPr>
          <w:sz w:val="28"/>
          <w:szCs w:val="28"/>
          <w:lang w:val="pl-PL"/>
        </w:rPr>
        <w:t>późn</w:t>
      </w:r>
      <w:proofErr w:type="spellEnd"/>
      <w:r w:rsidRPr="00F25C74">
        <w:rPr>
          <w:sz w:val="28"/>
          <w:szCs w:val="28"/>
          <w:lang w:val="pl-PL"/>
        </w:rPr>
        <w:t xml:space="preserve">. zm.), a także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(Dz. U. z 2017 r., poz. 356), wskazały szkołom i placówkom obowiązek </w:t>
      </w:r>
      <w:r w:rsidRPr="00F25C74">
        <w:rPr>
          <w:sz w:val="28"/>
          <w:szCs w:val="28"/>
          <w:lang w:val="pl-PL"/>
        </w:rPr>
        <w:lastRenderedPageBreak/>
        <w:t>wprowadzenia zmian w obszarze podejmowanych przez nie działań wychowawczo-profilaktycznych.</w:t>
      </w:r>
    </w:p>
    <w:p w14:paraId="40C086BD" w14:textId="7D5FA578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 Profilaktyka, to proces wspierania dziecka w radzeniu sobie z trudnościami zagrażającymi rozwojowi oraz eliminowanie czynników zagrażających zdrowiu.</w:t>
      </w:r>
    </w:p>
    <w:p w14:paraId="04DEAEB2" w14:textId="77777777" w:rsidR="00036779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 </w:t>
      </w:r>
    </w:p>
    <w:p w14:paraId="4775D860" w14:textId="601A1BF8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Program profilaktyczny przeznaczony jest dla dzieci w wieku przedszkolnym.  Ma on na celu tworzyć warunki do kształtowania postaw i wartości, ułatwiać dzieciom dokonywanie wyborów, mających znaczenie dla ich obecnego i przyszłego życia, uświadamiać dzieciom zagrożenia, które mogą wystąpić w przedszkolu, domu, na drodze oraz ograniczyć liczbę niebezpiecznych zdarzeń  z  udziałem  dzieci.  Przygotować  dzieci  do tego, by potrafiły współżyć z innymi, poznawać zasady dbania o własne zdrowie i bezpieczeństwo w sytuacjach takich, że będą mogły się nauczyć, jak radzić sobie z trudnościami a w okresie dorastania i dorosłości, lepiej radzić sobie z problemami i kryzysami. Promować i kształtować zdrowy styl życia.</w:t>
      </w:r>
    </w:p>
    <w:p w14:paraId="451B895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Program  profilaktyczny jest zgodny z podstawą programową wychowania przedszkolnego i zawarty w następujących obszarach:</w:t>
      </w:r>
    </w:p>
    <w:p w14:paraId="777FD5B4" w14:textId="011A5038" w:rsid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Kształtowanie umiejętności społecznych dzieci: porozumiewanie się z dorosłymi</w:t>
      </w:r>
      <w:r>
        <w:rPr>
          <w:sz w:val="28"/>
          <w:szCs w:val="28"/>
          <w:lang w:val="pl-PL"/>
        </w:rPr>
        <w:t xml:space="preserve">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dziećmi, zgodne funkcjonowanie w zabawie i w sytuacjach zadaniowych.</w:t>
      </w:r>
    </w:p>
    <w:p w14:paraId="56CD94B1" w14:textId="698421D3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 Kształtowanie czynności samoobsługowych, nawyków higienicznych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   </w:t>
      </w:r>
      <w:proofErr w:type="spellStart"/>
      <w:r w:rsidRPr="00F25C74">
        <w:rPr>
          <w:sz w:val="28"/>
          <w:szCs w:val="28"/>
          <w:lang w:val="pl-PL"/>
        </w:rPr>
        <w:t>kulturalnych.Wdrażanie</w:t>
      </w:r>
      <w:proofErr w:type="spellEnd"/>
      <w:r w:rsidRPr="00F25C74">
        <w:rPr>
          <w:sz w:val="28"/>
          <w:szCs w:val="28"/>
          <w:lang w:val="pl-PL"/>
        </w:rPr>
        <w:t xml:space="preserve"> dzieci do utrzymywania ładu i porządku.</w:t>
      </w:r>
    </w:p>
    <w:p w14:paraId="2DF9407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Wychowanie zdrowotne i kształtowanie sprawności fizycznej dzieci.</w:t>
      </w:r>
    </w:p>
    <w:p w14:paraId="5996829B" w14:textId="64AFE450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Wdrażanie dzieci do dbałości o bezpieczeństwo własne i innych</w:t>
      </w:r>
      <w:r w:rsidR="00226A95">
        <w:rPr>
          <w:sz w:val="28"/>
          <w:szCs w:val="28"/>
          <w:lang w:val="pl-PL"/>
        </w:rPr>
        <w:t>.</w:t>
      </w:r>
    </w:p>
    <w:p w14:paraId="48D550BD" w14:textId="41F470E4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Pomaganie  dzieciom  w  rozumieniu  istoty zjawisk atmosferycznych i w unikaniu zagrożeń</w:t>
      </w:r>
      <w:r w:rsidR="00181576">
        <w:rPr>
          <w:sz w:val="28"/>
          <w:szCs w:val="28"/>
          <w:lang w:val="pl-PL"/>
        </w:rPr>
        <w:t>.</w:t>
      </w:r>
    </w:p>
    <w:p w14:paraId="3A87425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72090215" w14:textId="599BA2AF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CELE PROGRAMU</w:t>
      </w:r>
      <w:r w:rsidR="00181576">
        <w:rPr>
          <w:sz w:val="28"/>
          <w:szCs w:val="28"/>
          <w:lang w:val="pl-PL"/>
        </w:rPr>
        <w:t>:</w:t>
      </w:r>
    </w:p>
    <w:p w14:paraId="00D5D9FF" w14:textId="66096060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Podstawowym celem i założeniem programu wychowawczo-profilaktycznego jest kształtowanie u dzieci prawidłowych postaw oraz wyposażenie ich w niezbędne wiadomości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 xml:space="preserve">i umiejętności w zakresie funkcjonowania w społeczeństwie oraz </w:t>
      </w:r>
      <w:r w:rsidRPr="00F25C74">
        <w:rPr>
          <w:sz w:val="28"/>
          <w:szCs w:val="28"/>
          <w:lang w:val="pl-PL"/>
        </w:rPr>
        <w:lastRenderedPageBreak/>
        <w:t>bezpieczeństwa, rozpoznawania i przeciwdziałania zagrożeniom we współczesnym świecie.</w:t>
      </w:r>
    </w:p>
    <w:p w14:paraId="2718B1D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796BC41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Cele szczegółowe:</w:t>
      </w:r>
    </w:p>
    <w:p w14:paraId="364ED88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09D46777" w14:textId="0D127F50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1) nabywanie umiejętności rozumienia siebie i innych oraz radzenia sobie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w trudnych sytuacjach, zwracania się o pomoc do osób dorosłych;</w:t>
      </w:r>
    </w:p>
    <w:p w14:paraId="6105387B" w14:textId="19AACEF8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2) zapoznanie dzieci z regułami życia w grupie, wdrażanie do samodzielności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umiejętności współżycia oraz współdziałania z innymi, próby rozwiązywania konfliktów i dochodzenia do kompromisu;</w:t>
      </w:r>
    </w:p>
    <w:p w14:paraId="6C3CC83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3) zapoznanie dzieci z prawami i obowiązkami, światem wartości moralnych oraz koniecznością ponoszenia konsekwencji swoich czynów;</w:t>
      </w:r>
    </w:p>
    <w:p w14:paraId="2C240D9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4) budowanie systemu wartości, takich jak: tolerancja, uczciwość, sprawiedliwość, odpowiedzialność, odróżnianie dobra od zła, szczerość, przebaczenie, cierpliwość;</w:t>
      </w:r>
    </w:p>
    <w:p w14:paraId="544D91E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5) wyposażenie dzieci w umiejętności pozwalające na ocenę sytuacji zagrażającej ich bezpieczeństwu;</w:t>
      </w:r>
    </w:p>
    <w:p w14:paraId="3942D42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6) nabywanie wiedzy i umiejętności umożliwiających prowadzenie zdrowego stylu życia (aktywność fizyczna, zdrowe odżywianie);</w:t>
      </w:r>
    </w:p>
    <w:p w14:paraId="3D02D9F9" w14:textId="2A39B2BF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7) nabywanie umiejętności pełnienia ról społecznych, adekwatnych do etapu rozwoju dziecka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(np. pełnienie dyżurów);</w:t>
      </w:r>
    </w:p>
    <w:p w14:paraId="137CCA15" w14:textId="2C3577E0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8) wzmacnianie u dzieci poczucia własnej wartości, wiary we własne siły, możliwości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i umiejętności jako czynniki motywującego do dalszych działań dziecka;</w:t>
      </w:r>
    </w:p>
    <w:p w14:paraId="6F36603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9) kształtowanie </w:t>
      </w:r>
      <w:proofErr w:type="spellStart"/>
      <w:r w:rsidRPr="00F25C74">
        <w:rPr>
          <w:sz w:val="28"/>
          <w:szCs w:val="28"/>
          <w:lang w:val="pl-PL"/>
        </w:rPr>
        <w:t>zachowań</w:t>
      </w:r>
      <w:proofErr w:type="spellEnd"/>
      <w:r w:rsidRPr="00F25C74">
        <w:rPr>
          <w:sz w:val="28"/>
          <w:szCs w:val="28"/>
          <w:lang w:val="pl-PL"/>
        </w:rPr>
        <w:t xml:space="preserve"> prozdrowotnych w szczególności umiejętności spędzania wolnego czasu, przestrzegania zasad higieny i zdrowego odżywiania się.</w:t>
      </w:r>
    </w:p>
    <w:p w14:paraId="420D58CC" w14:textId="56C3537E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10) rozwijanie wzajemnych relacji pomiędzy dziećmi, opartych na wzajemnym szacunku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i akceptacji.</w:t>
      </w:r>
    </w:p>
    <w:p w14:paraId="1514551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5886D13A" w14:textId="77777777" w:rsidR="00181576" w:rsidRDefault="00181576" w:rsidP="007B10FF">
      <w:pPr>
        <w:jc w:val="both"/>
        <w:rPr>
          <w:sz w:val="28"/>
          <w:szCs w:val="28"/>
          <w:lang w:val="pl-PL"/>
        </w:rPr>
      </w:pPr>
    </w:p>
    <w:p w14:paraId="2237E2AF" w14:textId="77777777" w:rsidR="00181576" w:rsidRDefault="00181576" w:rsidP="007B10FF">
      <w:pPr>
        <w:jc w:val="both"/>
        <w:rPr>
          <w:sz w:val="28"/>
          <w:szCs w:val="28"/>
          <w:lang w:val="pl-PL"/>
        </w:rPr>
      </w:pPr>
    </w:p>
    <w:p w14:paraId="7EA51DAC" w14:textId="77777777" w:rsidR="00181576" w:rsidRDefault="00181576" w:rsidP="007B10FF">
      <w:pPr>
        <w:jc w:val="both"/>
        <w:rPr>
          <w:sz w:val="28"/>
          <w:szCs w:val="28"/>
          <w:lang w:val="pl-PL"/>
        </w:rPr>
      </w:pPr>
    </w:p>
    <w:p w14:paraId="48120C8E" w14:textId="55001150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STRUKTURA ODDZIAŁYWAŃ WYCHOWAWCZO-PROFILAKTYCZNYCH</w:t>
      </w:r>
    </w:p>
    <w:p w14:paraId="6BCBE32B" w14:textId="77777777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Dyrektor przedszkola:</w:t>
      </w:r>
    </w:p>
    <w:p w14:paraId="29AA1A2D" w14:textId="48D2CEB1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1) dba o prawidłowe funkcjonowanie przedszkola, poziom pracy wychowawczej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opiekuńczej placówki, kształtowanie twórczej atmosfery pracy w przedszkolu;</w:t>
      </w:r>
    </w:p>
    <w:p w14:paraId="07C5702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2) wspiera finansowo i organizuje działania profilaktyczne w środowisku przedszkolnym;</w:t>
      </w:r>
    </w:p>
    <w:p w14:paraId="46187AE3" w14:textId="5A504AE5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3) stwarza warunki do prawidłowej realizacji Konwencji o prawach dziecka oraz umożliwia uczniom podtrzymanie poczucia tożsamości narodowej, etnicznej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religijnej;</w:t>
      </w:r>
    </w:p>
    <w:p w14:paraId="11E6EBC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4) czuwa nad realizowaniem przez dzieci obowiązku szkolnego;</w:t>
      </w:r>
    </w:p>
    <w:p w14:paraId="4F6F26D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5) organizuje spotkania szkoleniowe dla nauczycieli;</w:t>
      </w:r>
    </w:p>
    <w:p w14:paraId="0AB580B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6) dba o zapewnienie bezpieczeństwa na terenie placówki.</w:t>
      </w:r>
    </w:p>
    <w:p w14:paraId="7018276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69AD61D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Rada pedagogiczna:</w:t>
      </w:r>
    </w:p>
    <w:p w14:paraId="1985F1B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1) zapewnia dzieciom wszechstronną pomoc;</w:t>
      </w:r>
    </w:p>
    <w:p w14:paraId="430A1E1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2) współpracuje z instytucjami do spraw opieki i wychowania;</w:t>
      </w:r>
    </w:p>
    <w:p w14:paraId="3D3EB24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3) diagnozuje problemy edukacyjno-wychowawcze w przedszkolu;</w:t>
      </w:r>
    </w:p>
    <w:p w14:paraId="2B611C7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4) odpowiada za udzielenie pomocy psychologiczno-pedagogicznej;</w:t>
      </w:r>
    </w:p>
    <w:p w14:paraId="7B4157B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5) wspiera swoją postawą i działaniami pedagogicznymi rozwój psychofizyczny dzieci;</w:t>
      </w:r>
    </w:p>
    <w:p w14:paraId="0253492F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6) udziela pomocy w przezwyciężaniu niepowodzeń, w oparciu o rozpoznanie potrzeb dzieci;</w:t>
      </w:r>
    </w:p>
    <w:p w14:paraId="23A38E3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7) dba o zdrowie i bezpieczeństwo dzieci podczas pobytu w przedszkolu.</w:t>
      </w:r>
    </w:p>
    <w:p w14:paraId="54948B4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61B124A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>REGUŁY ZACHOWAŃ OBOWIĄZUJĄCE W NASZYM PRZEDSZKOLU</w:t>
      </w:r>
    </w:p>
    <w:p w14:paraId="32E0EB89" w14:textId="555610ED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W Kodeksie Przedszkolaka zawarte są jednakowe dla wszystkich dzieci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w przedszkolu normy</w:t>
      </w:r>
      <w:r w:rsidR="00181576">
        <w:rPr>
          <w:sz w:val="28"/>
          <w:szCs w:val="28"/>
          <w:lang w:val="pl-PL"/>
        </w:rPr>
        <w:t xml:space="preserve"> dotyczące zachowania:</w:t>
      </w:r>
    </w:p>
    <w:p w14:paraId="452E6A7A" w14:textId="48064063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1) w sali,</w:t>
      </w:r>
    </w:p>
    <w:p w14:paraId="42D08BA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2) podczas posiłków,</w:t>
      </w:r>
    </w:p>
    <w:p w14:paraId="400D58D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3) w łazience,</w:t>
      </w:r>
    </w:p>
    <w:p w14:paraId="1843819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4) w szatni,</w:t>
      </w:r>
    </w:p>
    <w:p w14:paraId="6DCBBC6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5) w trakcie wycieczek, spacerów, przebywania na podwórku.</w:t>
      </w:r>
    </w:p>
    <w:p w14:paraId="3C0723F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78FB9A4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Kodeks obowiązuje wszystkich członków społeczności przedszkolnej.</w:t>
      </w:r>
    </w:p>
    <w:p w14:paraId="6759ECE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7FE16D5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226A95">
        <w:rPr>
          <w:sz w:val="28"/>
          <w:szCs w:val="28"/>
          <w:u w:val="single"/>
          <w:lang w:val="pl-PL"/>
        </w:rPr>
        <w:t>KAŻDY NAUCZYCIEL POWINIEN PAMIĘTAĆ</w:t>
      </w:r>
      <w:r w:rsidRPr="00F25C74">
        <w:rPr>
          <w:sz w:val="28"/>
          <w:szCs w:val="28"/>
          <w:lang w:val="pl-PL"/>
        </w:rPr>
        <w:t>!</w:t>
      </w:r>
    </w:p>
    <w:p w14:paraId="7E0C1BD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wciąż krytykowane uczą się potępiać.</w:t>
      </w:r>
    </w:p>
    <w:p w14:paraId="60ECB8E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wychowywane w atmosferze wrogości uczą się walczyć.</w:t>
      </w:r>
    </w:p>
    <w:p w14:paraId="39EC9FB5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wzrastające w strachu uczą się bać.</w:t>
      </w:r>
    </w:p>
    <w:p w14:paraId="35F017B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Dzieci, które spotykają się wciąż z politowaniem, uczą się użalać nad sobą.</w:t>
      </w:r>
    </w:p>
    <w:p w14:paraId="1FCA9F4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ciągle ośmieszane uczą się nieśmiałości.</w:t>
      </w:r>
    </w:p>
    <w:p w14:paraId="7703D62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wzrastające pośród zazdrości uczą się, czym jest zawiść.</w:t>
      </w:r>
    </w:p>
    <w:p w14:paraId="5174741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bezustannie zawstydzane uczą się poczucia winy.</w:t>
      </w:r>
    </w:p>
    <w:p w14:paraId="6D318D4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otoczone tolerancją uczą się cierpliwości.</w:t>
      </w:r>
    </w:p>
    <w:p w14:paraId="72DA7AF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otrzymujące dość zachęty uczą się śmiałości.</w:t>
      </w:r>
    </w:p>
    <w:p w14:paraId="0FA21FC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Dzieci, którym nie szczędzi się pochwał, uczą się doceniać wartość.</w:t>
      </w:r>
    </w:p>
    <w:p w14:paraId="4EECF58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w pełni aprobowane uczą się lubić samych siebie.</w:t>
      </w:r>
    </w:p>
    <w:p w14:paraId="18C3EF7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akceptowane uczą się odnajdywać w świecie miłość.</w:t>
      </w:r>
    </w:p>
    <w:p w14:paraId="6BFD4F4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Dzieci, które często słyszą słowa uznania, uczą się stawiać sobie cele.</w:t>
      </w:r>
    </w:p>
    <w:p w14:paraId="34287B4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>Dzieci wzrastające w atmosferze wspólnoty uczą się hojności.</w:t>
      </w:r>
    </w:p>
    <w:p w14:paraId="6127FB93" w14:textId="61D436DA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Dzieci otoczone rzetelnością i uczciwością uczą się, czym są prawda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sprawiedliwość.</w:t>
      </w:r>
    </w:p>
    <w:p w14:paraId="483464AE" w14:textId="3FF2D025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wychowywane w poczuciu bezpieczeństwa uczą się ufać sobie i innym.</w:t>
      </w:r>
    </w:p>
    <w:p w14:paraId="39F885A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dorastające w klimacie przyjaźni uczą się, jak wspaniale jest żyć.</w:t>
      </w:r>
    </w:p>
    <w:p w14:paraId="5F04522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Dzieci otoczone łagodnością uczą się spokoju ducha.</w:t>
      </w:r>
    </w:p>
    <w:p w14:paraId="43D0E22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3F801A21" w14:textId="77777777" w:rsidR="00F25C74" w:rsidRPr="00226A95" w:rsidRDefault="00F25C74" w:rsidP="007B10FF">
      <w:pPr>
        <w:jc w:val="both"/>
        <w:rPr>
          <w:sz w:val="28"/>
          <w:szCs w:val="28"/>
          <w:u w:val="single"/>
          <w:lang w:val="pl-PL"/>
        </w:rPr>
      </w:pPr>
      <w:r w:rsidRPr="00226A95">
        <w:rPr>
          <w:sz w:val="28"/>
          <w:szCs w:val="28"/>
          <w:u w:val="single"/>
          <w:lang w:val="pl-PL"/>
        </w:rPr>
        <w:t>Zasady zachowania w sali:</w:t>
      </w:r>
    </w:p>
    <w:p w14:paraId="67163C0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Bezpiecznie poruszam się w sali.</w:t>
      </w:r>
    </w:p>
    <w:p w14:paraId="5B090645" w14:textId="36EC89AC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Bawię się  zgodnie z innymi.</w:t>
      </w:r>
    </w:p>
    <w:p w14:paraId="0442745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Sprzątam po sobie.</w:t>
      </w:r>
    </w:p>
    <w:p w14:paraId="0475D6F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Mówię przepraszam, gdy kogoś skrzywdzę.</w:t>
      </w:r>
    </w:p>
    <w:p w14:paraId="37C4A5C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Używam słów: proszę, przepraszam, dziękuję.</w:t>
      </w:r>
    </w:p>
    <w:p w14:paraId="0E17F02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Dzielę się wszystkim.</w:t>
      </w:r>
    </w:p>
    <w:p w14:paraId="4763BDA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Mówię umiarkowanym głosem.</w:t>
      </w:r>
    </w:p>
    <w:p w14:paraId="586EF10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Uśmiecham się do innych.</w:t>
      </w:r>
    </w:p>
    <w:p w14:paraId="3321791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Jestem tolerancyjny/tolerancyjna.</w:t>
      </w:r>
    </w:p>
    <w:p w14:paraId="262EBE7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Pomagamy sobie nawzajem.</w:t>
      </w:r>
    </w:p>
    <w:p w14:paraId="6A4CEE8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Wrzucam śmieci do kosza.</w:t>
      </w:r>
    </w:p>
    <w:p w14:paraId="2466DBE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Siedzę poprawnie na krzesełku lub dywanie podczas zajęć organizowanych.</w:t>
      </w:r>
    </w:p>
    <w:p w14:paraId="190FDFC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Na zajęciach podnoszę rękę do góry, gdy chcę coś powiedzieć.</w:t>
      </w:r>
    </w:p>
    <w:p w14:paraId="11079BA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Pełnię obowiązki na rzecz grupy – dyżur pełniony przez dzieci 5-, 6-letnie.</w:t>
      </w:r>
    </w:p>
    <w:p w14:paraId="6BE9F88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Zgłaszam konieczność wyjścia do toalety.</w:t>
      </w:r>
    </w:p>
    <w:p w14:paraId="09F1389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Jestem cicho, gdy:</w:t>
      </w:r>
    </w:p>
    <w:p w14:paraId="77EC8FA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inni pracują;</w:t>
      </w:r>
    </w:p>
    <w:p w14:paraId="1F95CAB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>- inni się bawią;</w:t>
      </w:r>
    </w:p>
    <w:p w14:paraId="12F7970B" w14:textId="77777777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czytamy i słuchamy;</w:t>
      </w:r>
    </w:p>
    <w:p w14:paraId="5BBBD1B7" w14:textId="361D0939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inni są zmęczeni;</w:t>
      </w:r>
    </w:p>
    <w:p w14:paraId="163B106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inni odpoczywają.</w:t>
      </w:r>
    </w:p>
    <w:p w14:paraId="72F175F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34468AAC" w14:textId="77777777" w:rsidR="00F25C74" w:rsidRPr="00226A95" w:rsidRDefault="00F25C74" w:rsidP="007B10FF">
      <w:pPr>
        <w:jc w:val="both"/>
        <w:rPr>
          <w:sz w:val="28"/>
          <w:szCs w:val="28"/>
          <w:u w:val="single"/>
          <w:lang w:val="pl-PL"/>
        </w:rPr>
      </w:pPr>
      <w:r w:rsidRPr="00226A95">
        <w:rPr>
          <w:sz w:val="28"/>
          <w:szCs w:val="28"/>
          <w:u w:val="single"/>
          <w:lang w:val="pl-PL"/>
        </w:rPr>
        <w:t>Normy zachowania podczas posiłków:</w:t>
      </w:r>
    </w:p>
    <w:p w14:paraId="49C6B495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Siedzę prosto przy stole.</w:t>
      </w:r>
    </w:p>
    <w:p w14:paraId="670A90E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Jem w ciszy, kulturalnie spożywam posiłek.</w:t>
      </w:r>
    </w:p>
    <w:p w14:paraId="1B666A9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Nakładam sobie na talerz tyle, ile zjem.</w:t>
      </w:r>
    </w:p>
    <w:p w14:paraId="4313762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Czekam, aż wystygnie gorące danie.</w:t>
      </w:r>
    </w:p>
    <w:p w14:paraId="5CA7729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Jem powoli (szybkie zjadanie – połykanie – jedzenia jest niezdrowe i nieeleganckie), każdy kęs dobrze gryzę i żuję.</w:t>
      </w:r>
    </w:p>
    <w:p w14:paraId="1EE47B0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Jem to, co lubię, próbuję innych potraw.</w:t>
      </w:r>
    </w:p>
    <w:p w14:paraId="3E4F8EE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Bezpiecznie i kulturalnie, według ustalonych wzorów, posługuję się sztućcami.</w:t>
      </w:r>
    </w:p>
    <w:p w14:paraId="0D2A474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Kiedy kończę zjadanie zupy z talerza, pochylam go od siebie (nie do siebie, gdyż mogę poplamić ubranie).</w:t>
      </w:r>
    </w:p>
    <w:p w14:paraId="29FE39D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 zjedzonym posiłku grzecznie czekam, aż pani zabierze talerz.</w:t>
      </w:r>
    </w:p>
    <w:p w14:paraId="18FD403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Nóż i widelec odkładamy razem, równolegle na talerzu, jest to ważne w restauracji dla kelnera, gdyż oznacza, że może już zabrać nakrycie. Kiedy natomiast na chwilę przerywam jedzenie, widelec i nóż krzyżuję na talerzu.</w:t>
      </w:r>
    </w:p>
    <w:p w14:paraId="4695AC1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Wycieram usta serwetką i odkładam ją na brzeg talerza.</w:t>
      </w:r>
    </w:p>
    <w:p w14:paraId="76F8B37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Odchodząc od stołu, zasuwam krzesełko i mówię „dziękuję”.</w:t>
      </w:r>
    </w:p>
    <w:p w14:paraId="67F8DCCD" w14:textId="77777777" w:rsidR="00181576" w:rsidRDefault="00181576" w:rsidP="007B10FF">
      <w:pPr>
        <w:jc w:val="both"/>
        <w:rPr>
          <w:sz w:val="28"/>
          <w:szCs w:val="28"/>
          <w:lang w:val="pl-PL"/>
        </w:rPr>
      </w:pPr>
    </w:p>
    <w:p w14:paraId="3E09E1C1" w14:textId="6A078036" w:rsidR="00F25C74" w:rsidRPr="00181576" w:rsidRDefault="00F25C74" w:rsidP="007B10FF">
      <w:pPr>
        <w:jc w:val="both"/>
        <w:rPr>
          <w:b/>
          <w:bCs/>
          <w:sz w:val="28"/>
          <w:szCs w:val="28"/>
          <w:lang w:val="pl-PL"/>
        </w:rPr>
      </w:pPr>
      <w:r w:rsidRPr="00226A95">
        <w:rPr>
          <w:sz w:val="28"/>
          <w:szCs w:val="28"/>
          <w:u w:val="single"/>
          <w:lang w:val="pl-PL"/>
        </w:rPr>
        <w:t>N</w:t>
      </w:r>
      <w:r w:rsidR="00181576" w:rsidRPr="00226A95">
        <w:rPr>
          <w:sz w:val="28"/>
          <w:szCs w:val="28"/>
          <w:u w:val="single"/>
          <w:lang w:val="pl-PL"/>
        </w:rPr>
        <w:t>ormy zachowania w łazience</w:t>
      </w:r>
      <w:r w:rsidR="00181576" w:rsidRPr="00181576">
        <w:rPr>
          <w:b/>
          <w:bCs/>
          <w:sz w:val="28"/>
          <w:szCs w:val="28"/>
          <w:lang w:val="pl-PL"/>
        </w:rPr>
        <w:t>:</w:t>
      </w:r>
    </w:p>
    <w:p w14:paraId="0AAEB10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Higiena potrzeb fizjologicznych:</w:t>
      </w:r>
    </w:p>
    <w:p w14:paraId="48A649E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Bezpiecznie poruszam się w łazience.</w:t>
      </w:r>
    </w:p>
    <w:p w14:paraId="2E6EC8D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>Dbam o czystość w łazience.</w:t>
      </w:r>
    </w:p>
    <w:p w14:paraId="6B1C8FD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Najpierw korzystam z toalety, potem myję ręce.</w:t>
      </w:r>
    </w:p>
    <w:p w14:paraId="41C7F95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Pamiętam o użyciu papieru toaletowego.</w:t>
      </w:r>
    </w:p>
    <w:p w14:paraId="2FB623C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Korzystam z toalety pojedynczo.</w:t>
      </w:r>
    </w:p>
    <w:p w14:paraId="7988401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Zakładam bieliznę w toalecie.</w:t>
      </w:r>
    </w:p>
    <w:p w14:paraId="7B0FC3A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Zawsze po sobie spłukuję toaletę.</w:t>
      </w:r>
    </w:p>
    <w:p w14:paraId="26D14C3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Oszczędnie zużywam wodę, mydło, pastę do zębów.</w:t>
      </w:r>
    </w:p>
    <w:p w14:paraId="4665812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Jeśli potrzebuję pomocy pani przy skorzystaniu z toalety, proszę o pomoc.</w:t>
      </w:r>
    </w:p>
    <w:p w14:paraId="5A83DD67" w14:textId="77777777" w:rsidR="00181576" w:rsidRDefault="00181576" w:rsidP="007B10FF">
      <w:pPr>
        <w:jc w:val="both"/>
        <w:rPr>
          <w:sz w:val="28"/>
          <w:szCs w:val="28"/>
          <w:lang w:val="pl-PL"/>
        </w:rPr>
      </w:pPr>
    </w:p>
    <w:p w14:paraId="3F192863" w14:textId="3CCE89A9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Etapy mycia rąk:</w:t>
      </w:r>
    </w:p>
    <w:p w14:paraId="033805A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Podwijam rękawy.</w:t>
      </w:r>
    </w:p>
    <w:p w14:paraId="173CE5B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Odkręcam kran.</w:t>
      </w:r>
    </w:p>
    <w:p w14:paraId="1644F9A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Wyciskam mydło w pianie na rękę.</w:t>
      </w:r>
    </w:p>
    <w:p w14:paraId="6F2AE65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Namydlam obie ręce.</w:t>
      </w:r>
    </w:p>
    <w:p w14:paraId="5BD393E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Płuczę ręce wodą, aby całkowicie spłukać pianę.</w:t>
      </w:r>
    </w:p>
    <w:p w14:paraId="5EDE38A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Zakręcam kran.</w:t>
      </w:r>
    </w:p>
    <w:p w14:paraId="0E30EEF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Otrząsam ręce z wody nad zlewem.</w:t>
      </w:r>
    </w:p>
    <w:p w14:paraId="064C09F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Wycieram ręce w swój ręcznik.</w:t>
      </w:r>
    </w:p>
    <w:p w14:paraId="2E2818B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Odwijam rękawy i wracam do sali.</w:t>
      </w:r>
    </w:p>
    <w:p w14:paraId="5348C3E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Myję ręce:</w:t>
      </w:r>
    </w:p>
    <w:p w14:paraId="788A228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przed oglądaniem książek;</w:t>
      </w:r>
    </w:p>
    <w:p w14:paraId="6E6EB9D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przed zabawą;</w:t>
      </w:r>
    </w:p>
    <w:p w14:paraId="11F705E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przed rysowaniem;</w:t>
      </w:r>
    </w:p>
    <w:p w14:paraId="5F8A8F7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przed posiłkami i po ich spożyciu;</w:t>
      </w:r>
    </w:p>
    <w:p w14:paraId="0A79EE6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>- po wyjściu z toalety;</w:t>
      </w:r>
    </w:p>
    <w:p w14:paraId="0CF7C31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po powrocie ze spaceru, wycieczki, placu zabaw.</w:t>
      </w:r>
    </w:p>
    <w:p w14:paraId="1802F01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43C08FF0" w14:textId="77777777" w:rsidR="00F25C74" w:rsidRPr="00226A95" w:rsidRDefault="00F25C74" w:rsidP="007B10FF">
      <w:pPr>
        <w:jc w:val="both"/>
        <w:rPr>
          <w:sz w:val="28"/>
          <w:szCs w:val="28"/>
          <w:u w:val="single"/>
          <w:lang w:val="pl-PL"/>
        </w:rPr>
      </w:pPr>
      <w:r w:rsidRPr="00226A95">
        <w:rPr>
          <w:sz w:val="28"/>
          <w:szCs w:val="28"/>
          <w:u w:val="single"/>
          <w:lang w:val="pl-PL"/>
        </w:rPr>
        <w:t>Normy zachowania w szatni:</w:t>
      </w:r>
    </w:p>
    <w:p w14:paraId="45B75795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Starannie układam swoją odzież, buty ustawiam równo na półce.</w:t>
      </w:r>
    </w:p>
    <w:p w14:paraId="25A7BC8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Pamiętam o kolejności zakładania odzieży przed wyjściem na podwórko (spodnie –jeśli są zmienne, buty, sweter, szalik, kurtka, czapka, rękawiczki).</w:t>
      </w:r>
    </w:p>
    <w:p w14:paraId="2EF8793C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 powrocie z podwórka, przed wejściem do budynku, otrzepuję buty z piasku, błota, śniegu, a następnie wycieram buty o wycieraczkę.</w:t>
      </w:r>
    </w:p>
    <w:p w14:paraId="0D4FC5BF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Przy rozbieraniu się pamiętam o kolejności zdejmowania odzieży (odwrotnie niż przy ubieraniu).</w:t>
      </w:r>
    </w:p>
    <w:p w14:paraId="4861E6C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Starannie składam odzież i odkładam na swoją półkę.</w:t>
      </w:r>
    </w:p>
    <w:p w14:paraId="6EDF81E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Pamiętam, aby pomagać kolegom, którzy tego potrzebują (przy rozsuwaniu zamków, odpinaniu guzików itp.).</w:t>
      </w:r>
    </w:p>
    <w:p w14:paraId="0F87C02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 ubraniu się lub rozebraniu ustawiamy się w pary w wyznaczonym przez panią miejscu.</w:t>
      </w:r>
    </w:p>
    <w:p w14:paraId="65E28ED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Bezpiecznie poruszam się w szatni, mówię cicho.</w:t>
      </w:r>
    </w:p>
    <w:p w14:paraId="2B284259" w14:textId="77777777" w:rsidR="00226A95" w:rsidRDefault="00226A95" w:rsidP="007B10FF">
      <w:pPr>
        <w:jc w:val="both"/>
        <w:rPr>
          <w:sz w:val="28"/>
          <w:szCs w:val="28"/>
          <w:lang w:val="pl-PL"/>
        </w:rPr>
      </w:pPr>
    </w:p>
    <w:p w14:paraId="3F8E1084" w14:textId="490A4C91" w:rsidR="00F25C74" w:rsidRPr="00226A95" w:rsidRDefault="00F25C74" w:rsidP="007B10FF">
      <w:pPr>
        <w:jc w:val="both"/>
        <w:rPr>
          <w:sz w:val="28"/>
          <w:szCs w:val="28"/>
          <w:u w:val="single"/>
          <w:lang w:val="pl-PL"/>
        </w:rPr>
      </w:pPr>
      <w:r w:rsidRPr="00226A95">
        <w:rPr>
          <w:sz w:val="28"/>
          <w:szCs w:val="28"/>
          <w:u w:val="single"/>
          <w:lang w:val="pl-PL"/>
        </w:rPr>
        <w:t>Zasady zachowania podczas wycieczek, spacerów, wyjść na podwórko:</w:t>
      </w:r>
    </w:p>
    <w:p w14:paraId="04801ED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Przed wyjściem z budynku przedszkola sprawdzam, czy ubranie jest prawidłowo założone (buty, czapka, rękawiczki, zapięta kurtka).</w:t>
      </w:r>
    </w:p>
    <w:p w14:paraId="422C698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Idę na spacer w parze z kolegą/koleżanką.</w:t>
      </w:r>
    </w:p>
    <w:p w14:paraId="3CD98C8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Przemieszczam się w miarę sprawnie.</w:t>
      </w:r>
    </w:p>
    <w:p w14:paraId="00F0F62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Mówię cicho lub szeptem.</w:t>
      </w:r>
    </w:p>
    <w:p w14:paraId="371F16B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Dbam o przyrodę.</w:t>
      </w:r>
    </w:p>
    <w:p w14:paraId="3EB77CAB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Jestem ostrożny wobec nieznajomych.</w:t>
      </w:r>
    </w:p>
    <w:p w14:paraId="203679A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>Słucham poleceń nauczycieli i opiekunów.</w:t>
      </w:r>
    </w:p>
    <w:p w14:paraId="64E6953F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Idę prawą stroną chodnika.</w:t>
      </w:r>
    </w:p>
    <w:p w14:paraId="7CF882F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Do autokaru wchodzę pojedynczo.</w:t>
      </w:r>
    </w:p>
    <w:p w14:paraId="64C4A826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Siadam na wyznaczonym przez panią miejscu.</w:t>
      </w:r>
    </w:p>
    <w:p w14:paraId="6773AE04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Podczas jazdy autokarem siedzę na swoim miejscu.</w:t>
      </w:r>
    </w:p>
    <w:p w14:paraId="5BE7C517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Jeśli wchodzę do pomieszczeń (teatr, kino, filharmonia), jestem cały czas z grupą.</w:t>
      </w:r>
    </w:p>
    <w:p w14:paraId="6580E3F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Korzystam ze sprzętu zabawowego zgodnie z jego przeznaczeniem.</w:t>
      </w:r>
    </w:p>
    <w:p w14:paraId="725F5D4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Reaguję na sygnały nauczyciela.</w:t>
      </w:r>
    </w:p>
    <w:p w14:paraId="4F8ACFD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 </w:t>
      </w:r>
    </w:p>
    <w:p w14:paraId="760EB99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STOSOWANY SYSTEM MOTYWACYJNY</w:t>
      </w:r>
    </w:p>
    <w:p w14:paraId="6F595540" w14:textId="77777777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 toku oddziaływań wychowawczych i profilaktycznych stosuje się pozytywne wzmocnienia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 xml:space="preserve">pożądanych </w:t>
      </w:r>
      <w:proofErr w:type="spellStart"/>
      <w:r w:rsidRPr="00F25C74">
        <w:rPr>
          <w:sz w:val="28"/>
          <w:szCs w:val="28"/>
          <w:lang w:val="pl-PL"/>
        </w:rPr>
        <w:t>zachowań</w:t>
      </w:r>
      <w:proofErr w:type="spellEnd"/>
      <w:r w:rsidRPr="00F25C74">
        <w:rPr>
          <w:sz w:val="28"/>
          <w:szCs w:val="28"/>
          <w:lang w:val="pl-PL"/>
        </w:rPr>
        <w:t xml:space="preserve"> dziecka. </w:t>
      </w:r>
    </w:p>
    <w:p w14:paraId="11076949" w14:textId="1294BE68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Nagrodą może być:</w:t>
      </w:r>
    </w:p>
    <w:p w14:paraId="25A79569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pochwała słowna – indywidualna, przed grupą, dyrektorem lub rodzicem,</w:t>
      </w:r>
    </w:p>
    <w:p w14:paraId="253C8AC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pochwała gestem lub mimiką,</w:t>
      </w:r>
    </w:p>
    <w:p w14:paraId="141FA99F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pochwała poprzez otrzymanie pieczątki „minki” symbolizującej zadowolenie,</w:t>
      </w:r>
    </w:p>
    <w:p w14:paraId="28F9DB55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sprawienie dziecku przyjemności poprzez pierwszeństwo przy wyborze zabawek, zabaw lub gier,</w:t>
      </w:r>
    </w:p>
    <w:p w14:paraId="43890413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powierzenie ważnej funkcji w grupie, np. pomoc nauczycielce,</w:t>
      </w:r>
    </w:p>
    <w:p w14:paraId="6CDCEF32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nagroda rzeczowa, np. znaczki,</w:t>
      </w:r>
    </w:p>
    <w:p w14:paraId="6153EA1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obdarzanie dziecka szczególnym zaufaniem, np. poprzez formę dyżurów.</w:t>
      </w:r>
    </w:p>
    <w:p w14:paraId="65B52AF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Nieprzestrzeganie norm obowiązujących w grupie wiąże się z ponoszeniem konsekwencji własnych działań. Karą może być:</w:t>
      </w:r>
    </w:p>
    <w:p w14:paraId="519BDE70" w14:textId="77777777" w:rsidR="00226A95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tłumaczenie, wyjaśnianie powodów, dla których dane zachowanie jest niewłaściwe,</w:t>
      </w:r>
    </w:p>
    <w:p w14:paraId="4E4677EF" w14:textId="25493279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 xml:space="preserve">- ukazywanie następstw niewłaściwych </w:t>
      </w:r>
      <w:proofErr w:type="spellStart"/>
      <w:r w:rsidRPr="00F25C74">
        <w:rPr>
          <w:sz w:val="28"/>
          <w:szCs w:val="28"/>
          <w:lang w:val="pl-PL"/>
        </w:rPr>
        <w:t>zachowań</w:t>
      </w:r>
      <w:proofErr w:type="spellEnd"/>
      <w:r w:rsidRPr="00F25C74">
        <w:rPr>
          <w:sz w:val="28"/>
          <w:szCs w:val="28"/>
          <w:lang w:val="pl-PL"/>
        </w:rPr>
        <w:t xml:space="preserve">, skłonienie dziecka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do autorefleksji,</w:t>
      </w:r>
    </w:p>
    <w:p w14:paraId="7C355A49" w14:textId="0422074E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- naprawa w miarę możliwości wyrządzonej szkody, zadośćuczynienie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za wyrządzoną krzywdę,</w:t>
      </w:r>
    </w:p>
    <w:p w14:paraId="0DAE4911" w14:textId="27CD7C8C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- ostry sprzeciw i dezaprobata ze strony nauczyciela, „czasowe wyłączenie”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 xml:space="preserve">z zabawy, aby dziecko przypomniało sobie zasady obowiązujące w grupie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przemyślało swoje zachowanie,</w:t>
      </w:r>
    </w:p>
    <w:p w14:paraId="16F387B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- przekazywanie informacji o niepożądanym zachowaniu rodzicom dziecka.</w:t>
      </w:r>
    </w:p>
    <w:p w14:paraId="17AB4E21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21E1141E" w14:textId="77777777" w:rsidR="00F25C74" w:rsidRPr="00181576" w:rsidRDefault="00F25C74" w:rsidP="007B10FF">
      <w:pPr>
        <w:jc w:val="both"/>
        <w:rPr>
          <w:b/>
          <w:bCs/>
          <w:sz w:val="28"/>
          <w:szCs w:val="28"/>
          <w:lang w:val="pl-PL"/>
        </w:rPr>
      </w:pPr>
      <w:r w:rsidRPr="00181576">
        <w:rPr>
          <w:b/>
          <w:bCs/>
          <w:sz w:val="28"/>
          <w:szCs w:val="28"/>
          <w:lang w:val="pl-PL"/>
        </w:rPr>
        <w:t>ZAMIERZENIA PROGRAMOWE W STOSUNKU DO RODZICÓW WYCHOWANKÓW</w:t>
      </w:r>
    </w:p>
    <w:p w14:paraId="52CD8B5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 </w:t>
      </w:r>
    </w:p>
    <w:p w14:paraId="582F2FA2" w14:textId="51285E4D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1.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Zapoznanie rodziców z Programem wychowawczo-profilaktycznym przedszkola, ze wszystkimi zasadami i regułami przyjętymi do realizacji w przedszkolu.</w:t>
      </w:r>
    </w:p>
    <w:p w14:paraId="209E2265" w14:textId="14B6991A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2.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Tworzenie spójnego środowiska wychowawczego: przedszkole i rodzina.</w:t>
      </w:r>
    </w:p>
    <w:p w14:paraId="50A3C2DE" w14:textId="3C1C27DA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3.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Wspomaganie rodziców w procesie wychowawczym i pomoc w rozwijaniu ich kompetencji wychowawczych.</w:t>
      </w:r>
    </w:p>
    <w:p w14:paraId="4A216E10" w14:textId="1F31B2E2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4.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Uświadomienie rodzicom konieczności ujednolicenia oddziaływań wychowawczych dom - przedszkole.</w:t>
      </w:r>
    </w:p>
    <w:p w14:paraId="26BBA223" w14:textId="50A8560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5.</w:t>
      </w:r>
      <w:r w:rsidR="00181576">
        <w:rPr>
          <w:sz w:val="28"/>
          <w:szCs w:val="28"/>
          <w:lang w:val="pl-PL"/>
        </w:rPr>
        <w:t xml:space="preserve"> </w:t>
      </w:r>
      <w:r w:rsidRPr="00F25C74">
        <w:rPr>
          <w:sz w:val="28"/>
          <w:szCs w:val="28"/>
          <w:lang w:val="pl-PL"/>
        </w:rPr>
        <w:t>Udział rodziców w spotkaniach ze specjalistami: psychologiem dziecięcym, lekarzem, dietetykiem.</w:t>
      </w:r>
    </w:p>
    <w:p w14:paraId="0747D795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</w:p>
    <w:p w14:paraId="6A2631D0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 </w:t>
      </w:r>
    </w:p>
    <w:p w14:paraId="60BD2E8D" w14:textId="77777777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EWALUACJA PROGRAMU</w:t>
      </w:r>
    </w:p>
    <w:p w14:paraId="024F821A" w14:textId="77777777" w:rsidR="00181576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Oceny efektów realizacji „Programu profilaktycznego”, obok bieżącego monitorowania, dokonuje się na półrocznej i końcowej radzie pedagogicznej. Podstawę dla formułowania oceny realizacji programu będą stanowiły:</w:t>
      </w:r>
    </w:p>
    <w:p w14:paraId="55CC58C5" w14:textId="112FD610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Analiza dokumentów: dzienniki zajęć, plany miesięczne, sprawozdania nauczycieli</w:t>
      </w:r>
      <w:r w:rsidR="00226A95">
        <w:rPr>
          <w:sz w:val="28"/>
          <w:szCs w:val="28"/>
          <w:lang w:val="pl-PL"/>
        </w:rPr>
        <w:t xml:space="preserve"> </w:t>
      </w:r>
      <w:r w:rsidR="007B10FF">
        <w:rPr>
          <w:sz w:val="28"/>
          <w:szCs w:val="28"/>
          <w:lang w:val="pl-PL"/>
        </w:rPr>
        <w:br/>
      </w:r>
      <w:r w:rsidRPr="00F25C74">
        <w:rPr>
          <w:sz w:val="28"/>
          <w:szCs w:val="28"/>
          <w:lang w:val="pl-PL"/>
        </w:rPr>
        <w:t>i specjalistów.</w:t>
      </w:r>
    </w:p>
    <w:p w14:paraId="1B765EFA" w14:textId="5C09A9E5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lastRenderedPageBreak/>
        <w:t xml:space="preserve">Wnioski z obserwacji </w:t>
      </w:r>
      <w:proofErr w:type="spellStart"/>
      <w:r w:rsidRPr="00F25C74">
        <w:rPr>
          <w:sz w:val="28"/>
          <w:szCs w:val="28"/>
          <w:lang w:val="pl-PL"/>
        </w:rPr>
        <w:t>zachowań</w:t>
      </w:r>
      <w:proofErr w:type="spellEnd"/>
      <w:r w:rsidRPr="00F25C74">
        <w:rPr>
          <w:sz w:val="28"/>
          <w:szCs w:val="28"/>
          <w:lang w:val="pl-PL"/>
        </w:rPr>
        <w:t xml:space="preserve"> dzieci</w:t>
      </w:r>
      <w:r w:rsidR="00226A95">
        <w:rPr>
          <w:sz w:val="28"/>
          <w:szCs w:val="28"/>
          <w:lang w:val="pl-PL"/>
        </w:rPr>
        <w:t>.</w:t>
      </w:r>
    </w:p>
    <w:p w14:paraId="27265565" w14:textId="79C7A7EE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Rozmowy z rodzicami</w:t>
      </w:r>
      <w:r w:rsidR="00226A95">
        <w:rPr>
          <w:sz w:val="28"/>
          <w:szCs w:val="28"/>
          <w:lang w:val="pl-PL"/>
        </w:rPr>
        <w:t>.</w:t>
      </w:r>
    </w:p>
    <w:p w14:paraId="04A6BC7E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Ocena realizacji Programu wychowawczo-profilaktycznego na radzie pedagogicznej ewaluacyjnej.</w:t>
      </w:r>
    </w:p>
    <w:p w14:paraId="0B99D51D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Wyniki analiz są wyznacznikami do pracy w kolejnych latach realizacji Programu.</w:t>
      </w:r>
    </w:p>
    <w:p w14:paraId="1323A5D7" w14:textId="3EF14892" w:rsidR="00F25C74" w:rsidRPr="00F25C74" w:rsidRDefault="005054A0" w:rsidP="007B10F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14:paraId="599DE100" w14:textId="730FD473" w:rsidR="00F25C74" w:rsidRPr="005054A0" w:rsidRDefault="00F25C74" w:rsidP="007B10FF">
      <w:pPr>
        <w:jc w:val="both"/>
        <w:rPr>
          <w:b/>
          <w:sz w:val="28"/>
          <w:szCs w:val="28"/>
          <w:lang w:val="pl-PL"/>
        </w:rPr>
      </w:pPr>
      <w:r w:rsidRPr="005054A0">
        <w:rPr>
          <w:b/>
          <w:sz w:val="28"/>
          <w:szCs w:val="28"/>
          <w:lang w:val="pl-PL"/>
        </w:rPr>
        <w:t>UWAGI KOŃCOWE</w:t>
      </w:r>
    </w:p>
    <w:p w14:paraId="2506266A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Program wychowawczo-profilaktyczny przeznaczony jest do realizacji dla dzieci 3-6-letnich.</w:t>
      </w:r>
    </w:p>
    <w:p w14:paraId="77FC6E78" w14:textId="77777777" w:rsidR="00F25C74" w:rsidRPr="00F25C74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Program nie uwzględnia podziału na grupy wiekowe, pozostawiając nauczycielom swobodę doboru treści, z uwagi na możliwości i potrzeby rozwojowe dzieci, ich zainteresowania, dojrzałość emocjonalno-społeczną.</w:t>
      </w:r>
    </w:p>
    <w:p w14:paraId="50907E5A" w14:textId="6169A148" w:rsidR="00226A95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>Program ma charakter otwarty, jego treści mogą być rozszerzane w zależności od potrzeb dzieci, przedszkola, sytuacji, warunków środowiskowych oraz środków dydaktycznych, jakimi dysponuje przedszkole.</w:t>
      </w:r>
    </w:p>
    <w:p w14:paraId="220FC833" w14:textId="7333D710" w:rsidR="004408FC" w:rsidRDefault="00F25C74" w:rsidP="007B10FF">
      <w:pPr>
        <w:jc w:val="both"/>
        <w:rPr>
          <w:sz w:val="28"/>
          <w:szCs w:val="28"/>
          <w:lang w:val="pl-PL"/>
        </w:rPr>
      </w:pPr>
      <w:r w:rsidRPr="00F25C74">
        <w:rPr>
          <w:sz w:val="28"/>
          <w:szCs w:val="28"/>
          <w:lang w:val="pl-PL"/>
        </w:rPr>
        <w:t xml:space="preserve">Program wychowawczo-profilaktyczny </w:t>
      </w:r>
      <w:r w:rsidR="00030834">
        <w:rPr>
          <w:sz w:val="28"/>
          <w:szCs w:val="28"/>
          <w:lang w:val="pl-PL"/>
        </w:rPr>
        <w:t xml:space="preserve">Gminnego </w:t>
      </w:r>
      <w:r w:rsidRPr="00F25C74">
        <w:rPr>
          <w:sz w:val="28"/>
          <w:szCs w:val="28"/>
          <w:lang w:val="pl-PL"/>
        </w:rPr>
        <w:t xml:space="preserve">Przedszkola  </w:t>
      </w:r>
      <w:r w:rsidR="00036779">
        <w:rPr>
          <w:sz w:val="28"/>
          <w:szCs w:val="28"/>
          <w:lang w:val="pl-PL"/>
        </w:rPr>
        <w:t xml:space="preserve">Samorządowego w Mściszewicach </w:t>
      </w:r>
      <w:r w:rsidRPr="00F25C74">
        <w:rPr>
          <w:sz w:val="28"/>
          <w:szCs w:val="28"/>
          <w:lang w:val="pl-PL"/>
        </w:rPr>
        <w:t>został uchwalony przez Radę Pedagogiczną w porozumieniu z Radą Rodziców zgodnie z art. 84 ust. 2 pkt 1 ustawa z dnia 14 grudnia 2016 r. Prawo oświatowe (Dz. U. z 2017 r., poz. 59 i 949).</w:t>
      </w:r>
    </w:p>
    <w:p w14:paraId="26CE63F2" w14:textId="71454424" w:rsidR="007B10FF" w:rsidRDefault="007B10FF" w:rsidP="007B10F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Dyrektor ZS w Mściszewicach:                                         Rada Rodziców:</w:t>
      </w:r>
    </w:p>
    <w:p w14:paraId="095415EA" w14:textId="79D956CB" w:rsidR="007B10FF" w:rsidRDefault="007B10FF" w:rsidP="007B10FF">
      <w:pPr>
        <w:jc w:val="both"/>
        <w:rPr>
          <w:sz w:val="28"/>
          <w:szCs w:val="28"/>
          <w:lang w:val="pl-PL"/>
        </w:rPr>
      </w:pPr>
    </w:p>
    <w:p w14:paraId="21E3B112" w14:textId="370CB4D0" w:rsidR="007B10FF" w:rsidRDefault="007B10FF" w:rsidP="007B10FF">
      <w:pPr>
        <w:jc w:val="both"/>
        <w:rPr>
          <w:sz w:val="28"/>
          <w:szCs w:val="28"/>
          <w:lang w:val="pl-PL"/>
        </w:rPr>
      </w:pPr>
    </w:p>
    <w:p w14:paraId="7D816F05" w14:textId="2C5D3FCB" w:rsidR="007B10FF" w:rsidRDefault="007B10FF" w:rsidP="007B10FF">
      <w:pPr>
        <w:jc w:val="both"/>
        <w:rPr>
          <w:sz w:val="28"/>
          <w:szCs w:val="28"/>
          <w:lang w:val="pl-PL"/>
        </w:rPr>
      </w:pPr>
    </w:p>
    <w:p w14:paraId="10651329" w14:textId="109CB928" w:rsidR="005054A0" w:rsidRDefault="005054A0" w:rsidP="007B10FF">
      <w:pPr>
        <w:jc w:val="both"/>
        <w:rPr>
          <w:sz w:val="28"/>
          <w:szCs w:val="28"/>
          <w:lang w:val="pl-PL"/>
        </w:rPr>
      </w:pPr>
    </w:p>
    <w:p w14:paraId="6777DBEA" w14:textId="77777777" w:rsidR="005054A0" w:rsidRDefault="005054A0" w:rsidP="007B10FF">
      <w:pPr>
        <w:jc w:val="both"/>
        <w:rPr>
          <w:sz w:val="28"/>
          <w:szCs w:val="28"/>
          <w:lang w:val="pl-PL"/>
        </w:rPr>
      </w:pPr>
      <w:bookmarkStart w:id="0" w:name="_GoBack"/>
      <w:bookmarkEnd w:id="0"/>
    </w:p>
    <w:p w14:paraId="60BB5F9E" w14:textId="3CB26243" w:rsidR="007B10FF" w:rsidRPr="00F25C74" w:rsidRDefault="007B10FF" w:rsidP="007B10F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Zespół wychowawczo-profilaktyczny:</w:t>
      </w:r>
    </w:p>
    <w:sectPr w:rsidR="007B10FF" w:rsidRPr="00F25C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4"/>
    <w:rsid w:val="00030834"/>
    <w:rsid w:val="00036779"/>
    <w:rsid w:val="00181576"/>
    <w:rsid w:val="00226A95"/>
    <w:rsid w:val="004408FC"/>
    <w:rsid w:val="005054A0"/>
    <w:rsid w:val="00515246"/>
    <w:rsid w:val="00553FEE"/>
    <w:rsid w:val="007B10FF"/>
    <w:rsid w:val="00F02E3B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C96"/>
  <w15:chartTrackingRefBased/>
  <w15:docId w15:val="{B04126B8-4DA9-4D56-96E0-FDDBB35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W.</cp:lastModifiedBy>
  <cp:revision>4</cp:revision>
  <dcterms:created xsi:type="dcterms:W3CDTF">2021-10-04T08:18:00Z</dcterms:created>
  <dcterms:modified xsi:type="dcterms:W3CDTF">2021-10-04T08:26:00Z</dcterms:modified>
</cp:coreProperties>
</file>