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CC" w:rsidRPr="002D28CC" w:rsidRDefault="005B1EB0" w:rsidP="002D28CC">
      <w:pPr>
        <w:jc w:val="center"/>
        <w:rPr>
          <w:rFonts w:ascii="Calibri" w:eastAsia="Calibri" w:hAnsi="Calibri" w:cs="Times New Roman"/>
          <w:b/>
          <w:color w:val="FF0000"/>
        </w:rPr>
      </w:pPr>
      <w:r>
        <w:rPr>
          <w:rFonts w:ascii="Calibri" w:eastAsia="Calibri" w:hAnsi="Calibri" w:cs="Times New Roman"/>
          <w:b/>
          <w:color w:val="FF0000"/>
        </w:rPr>
        <w:t>PLAN LEKCJI   r</w:t>
      </w:r>
      <w:r w:rsidR="003418D9">
        <w:rPr>
          <w:rFonts w:ascii="Calibri" w:eastAsia="Calibri" w:hAnsi="Calibri" w:cs="Times New Roman"/>
          <w:b/>
          <w:color w:val="FF0000"/>
        </w:rPr>
        <w:t>ok szkolny 2021/2022 -  WAŻNY  1 LUTY  2022</w:t>
      </w:r>
      <w:r w:rsidR="001B7108">
        <w:rPr>
          <w:rFonts w:ascii="Calibri" w:eastAsia="Calibri" w:hAnsi="Calibri" w:cs="Times New Roman"/>
          <w:b/>
          <w:color w:val="FF0000"/>
        </w:rPr>
        <w:t>r.</w:t>
      </w:r>
    </w:p>
    <w:tbl>
      <w:tblPr>
        <w:tblW w:w="11369" w:type="dxa"/>
        <w:tblInd w:w="108" w:type="dxa"/>
        <w:tblLayout w:type="fixed"/>
        <w:tblLook w:val="0000"/>
      </w:tblPr>
      <w:tblGrid>
        <w:gridCol w:w="284"/>
        <w:gridCol w:w="283"/>
        <w:gridCol w:w="738"/>
        <w:gridCol w:w="396"/>
        <w:gridCol w:w="596"/>
        <w:gridCol w:w="425"/>
        <w:gridCol w:w="567"/>
        <w:gridCol w:w="426"/>
        <w:gridCol w:w="708"/>
        <w:gridCol w:w="426"/>
        <w:gridCol w:w="708"/>
        <w:gridCol w:w="567"/>
        <w:gridCol w:w="851"/>
        <w:gridCol w:w="567"/>
        <w:gridCol w:w="850"/>
        <w:gridCol w:w="426"/>
        <w:gridCol w:w="708"/>
        <w:gridCol w:w="567"/>
        <w:gridCol w:w="851"/>
        <w:gridCol w:w="425"/>
      </w:tblGrid>
      <w:tr w:rsidR="00C60951" w:rsidRPr="002D28CC" w:rsidTr="00E450EE">
        <w:tc>
          <w:tcPr>
            <w:tcW w:w="284" w:type="dxa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pacing w:after="0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pacing w:after="0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L</w:t>
            </w:r>
          </w:p>
          <w:p w:rsidR="00A502B5" w:rsidRPr="002D28CC" w:rsidRDefault="00A502B5" w:rsidP="002D28CC">
            <w:pPr>
              <w:suppressAutoHyphens/>
              <w:spacing w:after="0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</w:t>
            </w:r>
          </w:p>
        </w:tc>
        <w:tc>
          <w:tcPr>
            <w:tcW w:w="1134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1021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993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IV</w:t>
            </w:r>
          </w:p>
        </w:tc>
        <w:tc>
          <w:tcPr>
            <w:tcW w:w="1275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</w:t>
            </w:r>
          </w:p>
        </w:tc>
        <w:tc>
          <w:tcPr>
            <w:tcW w:w="1418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</w:t>
            </w:r>
            <w:r w:rsidR="0042578D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 xml:space="preserve">I </w:t>
            </w:r>
          </w:p>
        </w:tc>
        <w:tc>
          <w:tcPr>
            <w:tcW w:w="1276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42578D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</w:t>
            </w:r>
            <w:r w:rsidR="0042578D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  <w:r w:rsidR="00EF4631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</w:t>
            </w: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II</w:t>
            </w:r>
            <w:r w:rsidR="00137F52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IA</w:t>
            </w:r>
          </w:p>
        </w:tc>
        <w:tc>
          <w:tcPr>
            <w:tcW w:w="1276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  <w:right w:val="single" w:sz="4" w:space="0" w:color="000000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ind w:right="72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e-IL" w:bidi="he-IL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VII</w:t>
            </w: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  <w:r w:rsidR="00137F52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B</w:t>
            </w:r>
          </w:p>
        </w:tc>
      </w:tr>
      <w:tr w:rsidR="00C60951" w:rsidRPr="002D28CC" w:rsidTr="0092067F">
        <w:tc>
          <w:tcPr>
            <w:tcW w:w="284" w:type="dxa"/>
            <w:vMerge w:val="restart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43801" w:rsidRDefault="008D23B4" w:rsidP="00B43801">
            <w:pPr>
              <w:suppressAutoHyphens/>
              <w:spacing w:after="0"/>
              <w:ind w:right="113"/>
              <w:rPr>
                <w:rFonts w:eastAsia="Calibri" w:cstheme="minorHAnsi"/>
                <w:b/>
                <w:sz w:val="16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16"/>
                <w:szCs w:val="20"/>
                <w:lang w:eastAsia="ar-SA"/>
              </w:rPr>
              <w:t>P</w:t>
            </w:r>
          </w:p>
          <w:p w:rsidR="008D23B4" w:rsidRPr="00B43801" w:rsidRDefault="008D23B4" w:rsidP="008D23B4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16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16"/>
                <w:szCs w:val="20"/>
                <w:lang w:eastAsia="ar-SA"/>
              </w:rPr>
              <w:t>O</w:t>
            </w:r>
          </w:p>
          <w:p w:rsidR="008D23B4" w:rsidRPr="00B43801" w:rsidRDefault="008D23B4" w:rsidP="008D23B4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16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16"/>
                <w:szCs w:val="20"/>
                <w:lang w:eastAsia="ar-SA"/>
              </w:rPr>
              <w:t>N</w:t>
            </w:r>
          </w:p>
          <w:p w:rsidR="008D23B4" w:rsidRPr="00B43801" w:rsidRDefault="008D23B4" w:rsidP="008D23B4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16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16"/>
                <w:szCs w:val="20"/>
                <w:lang w:eastAsia="ar-SA"/>
              </w:rPr>
              <w:t>I</w:t>
            </w:r>
          </w:p>
          <w:p w:rsidR="008D23B4" w:rsidRPr="00B43801" w:rsidRDefault="008D23B4" w:rsidP="008D23B4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16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16"/>
                <w:szCs w:val="20"/>
                <w:lang w:eastAsia="ar-SA"/>
              </w:rPr>
              <w:t>E</w:t>
            </w:r>
          </w:p>
          <w:p w:rsidR="008D23B4" w:rsidRPr="00B43801" w:rsidRDefault="008D23B4" w:rsidP="008D23B4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16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16"/>
                <w:szCs w:val="20"/>
                <w:lang w:eastAsia="ar-SA"/>
              </w:rPr>
              <w:t>D</w:t>
            </w:r>
          </w:p>
          <w:p w:rsidR="008D23B4" w:rsidRPr="002D28CC" w:rsidRDefault="00B43801" w:rsidP="008D23B4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bCs/>
                <w:color w:val="993366"/>
                <w:sz w:val="20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16"/>
                <w:szCs w:val="20"/>
                <w:lang w:eastAsia="ar-SA"/>
              </w:rPr>
              <w:t>ZIA</w:t>
            </w:r>
            <w:r>
              <w:rPr>
                <w:rFonts w:eastAsia="Calibri" w:cstheme="minorHAnsi"/>
                <w:b/>
                <w:sz w:val="16"/>
                <w:szCs w:val="20"/>
                <w:lang w:eastAsia="ar-SA"/>
              </w:rPr>
              <w:t>ŁEK</w:t>
            </w:r>
          </w:p>
        </w:tc>
        <w:tc>
          <w:tcPr>
            <w:tcW w:w="283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Cs/>
                <w:color w:val="993366"/>
                <w:sz w:val="20"/>
                <w:szCs w:val="20"/>
                <w:lang w:eastAsia="ar-SA"/>
              </w:rPr>
            </w:pPr>
            <w:r w:rsidRPr="00E9776D"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396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BC369D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426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C63BF5" w:rsidP="00BE64B7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16"/>
                <w:szCs w:val="20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33CC"/>
                <w:sz w:val="18"/>
                <w:szCs w:val="18"/>
                <w:lang w:eastAsia="ar-SA"/>
              </w:rPr>
              <w:t>NIEM</w:t>
            </w:r>
          </w:p>
        </w:tc>
        <w:tc>
          <w:tcPr>
            <w:tcW w:w="426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425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C60951" w:rsidRPr="002D28CC" w:rsidTr="0092067F">
        <w:trPr>
          <w:trHeight w:val="248"/>
        </w:trPr>
        <w:tc>
          <w:tcPr>
            <w:tcW w:w="284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00CCCC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BC369D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 w:rsidRPr="00BC369D"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E144E1" w:rsidP="008D23B4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C63BF5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2F7AAB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33CC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33CC"/>
                <w:sz w:val="18"/>
                <w:szCs w:val="18"/>
                <w:lang w:eastAsia="ar-SA"/>
              </w:rPr>
              <w:t>NIEM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C60951" w:rsidRPr="002D28CC" w:rsidTr="0092067F">
        <w:tc>
          <w:tcPr>
            <w:tcW w:w="284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DEB" w:rsidRPr="002D28CC" w:rsidRDefault="003D1DEB" w:rsidP="003D1D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2D28CC" w:rsidRDefault="003D1DEB" w:rsidP="003D1DEB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9966CC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987CF3" w:rsidRDefault="003D1DEB" w:rsidP="003D1DE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BC369D" w:rsidRDefault="00BC369D" w:rsidP="003D1DEB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987CF3" w:rsidRDefault="003D1DEB" w:rsidP="003D1DEB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306D1F" w:rsidRDefault="00306D1F" w:rsidP="003D1DEB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987CF3" w:rsidRDefault="003D1DEB" w:rsidP="003D1DE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306D1F" w:rsidRDefault="00306D1F" w:rsidP="003D1DEB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987CF3" w:rsidRDefault="00E144E1" w:rsidP="003D1DE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306D1F" w:rsidRDefault="00306D1F" w:rsidP="003D1DEB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987CF3" w:rsidRDefault="003D1DEB" w:rsidP="003D1DE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C63BF5" w:rsidRDefault="00C63BF5" w:rsidP="003D1DEB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987CF3" w:rsidRDefault="003D1DEB" w:rsidP="003D1DEB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987CF3" w:rsidRDefault="003D1DEB" w:rsidP="003D1DE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7E55D2" w:rsidRDefault="007E55D2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987CF3" w:rsidRDefault="00E35D91" w:rsidP="003D1DE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7E55D2" w:rsidRDefault="007E55D2" w:rsidP="003D1DEB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DEB" w:rsidRPr="00987CF3" w:rsidRDefault="008D23B4" w:rsidP="003D1DEB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C0504D" w:themeColor="accent2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33CC"/>
                <w:sz w:val="18"/>
                <w:szCs w:val="18"/>
                <w:lang w:eastAsia="ar-SA"/>
              </w:rPr>
              <w:t>NIEM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EB" w:rsidRPr="00987CF3" w:rsidRDefault="00987CF3" w:rsidP="003D1DEB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C60951" w:rsidRPr="002D28CC" w:rsidTr="0092067F">
        <w:trPr>
          <w:trHeight w:val="206"/>
        </w:trPr>
        <w:tc>
          <w:tcPr>
            <w:tcW w:w="284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B4" w:rsidRPr="002D28CC" w:rsidRDefault="008D23B4" w:rsidP="008D2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2D28CC" w:rsidRDefault="008D23B4" w:rsidP="008D23B4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FF0000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BC369D" w:rsidRDefault="0092067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5FD3DF"/>
                <w:sz w:val="18"/>
                <w:szCs w:val="18"/>
                <w:lang w:eastAsia="ar-SA"/>
              </w:rPr>
            </w:pPr>
            <w:r w:rsidRPr="00415F84">
              <w:rPr>
                <w:rFonts w:ascii="Calibri" w:eastAsia="Calibri" w:hAnsi="Calibri" w:cs="Arial"/>
                <w:bCs/>
                <w:color w:val="FFCC00"/>
                <w:sz w:val="18"/>
                <w:szCs w:val="18"/>
                <w:lang w:eastAsia="ar-SA"/>
              </w:rPr>
              <w:t>REL</w:t>
            </w:r>
            <w:r>
              <w:rPr>
                <w:rFonts w:ascii="Cambria" w:hAnsi="Cambria" w:cs="Arial"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92067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1D171D" w:rsidP="001D171D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ANG</w:t>
            </w: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92067F" w:rsidP="001D171D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306D1F" w:rsidRDefault="00306D1F" w:rsidP="008D23B4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C63BF5" w:rsidRDefault="00C63BF5" w:rsidP="00BE64B7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1D171D" w:rsidP="008D23B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008000"/>
                <w:sz w:val="18"/>
                <w:szCs w:val="18"/>
              </w:rPr>
              <w:t>BIOL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92067F" w:rsidP="007E55D2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2F7AAB" w:rsidP="007E55D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8D23B4" w:rsidP="008D23B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7E55D2" w:rsidRDefault="007E55D2" w:rsidP="008D23B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B4" w:rsidRPr="00987CF3" w:rsidRDefault="001D171D" w:rsidP="008D23B4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4" w:rsidRPr="00987CF3" w:rsidRDefault="00987CF3" w:rsidP="008D23B4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92067F" w:rsidRPr="002D28CC" w:rsidTr="003418D9">
        <w:tc>
          <w:tcPr>
            <w:tcW w:w="284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2067F" w:rsidRPr="00987CF3" w:rsidRDefault="003418D9" w:rsidP="003418D9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ANG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2067F" w:rsidRPr="00BC369D" w:rsidRDefault="003418D9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2067F" w:rsidRPr="0092067F" w:rsidRDefault="003418D9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420BC"/>
                <w:sz w:val="18"/>
                <w:szCs w:val="18"/>
                <w:lang w:eastAsia="ar-SA"/>
              </w:rPr>
            </w:pPr>
            <w:proofErr w:type="spellStart"/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2067F" w:rsidRPr="00306D1F" w:rsidRDefault="003418D9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ZW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L-W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libri" w:eastAsia="Calibri" w:hAnsi="Calibri" w:cs="Arial"/>
                <w:sz w:val="18"/>
                <w:szCs w:val="18"/>
                <w:lang w:eastAsia="ar-SA"/>
              </w:rPr>
            </w:pPr>
            <w:r w:rsidRPr="00415F84">
              <w:rPr>
                <w:rFonts w:ascii="Calibri" w:eastAsia="Calibri" w:hAnsi="Calibri" w:cs="Arial"/>
                <w:bCs/>
                <w:color w:val="FFCC00"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92067F" w:rsidRPr="002C136A" w:rsidTr="003418D9">
        <w:tc>
          <w:tcPr>
            <w:tcW w:w="284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2067F" w:rsidRPr="00987CF3" w:rsidRDefault="003418D9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proofErr w:type="spellStart"/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  <w:proofErr w:type="spellEnd"/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2067F" w:rsidRPr="00BC369D" w:rsidRDefault="003418D9" w:rsidP="003418D9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2067F" w:rsidRPr="00415F84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C00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884303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GK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B0F0"/>
                <w:sz w:val="18"/>
                <w:szCs w:val="18"/>
                <w:lang w:eastAsia="ar-SA"/>
              </w:rPr>
            </w:pPr>
            <w:r w:rsidRPr="00415F84">
              <w:rPr>
                <w:rFonts w:ascii="Calibri" w:eastAsia="Calibri" w:hAnsi="Calibri" w:cs="Arial"/>
                <w:bCs/>
                <w:color w:val="FFCC00"/>
                <w:sz w:val="18"/>
                <w:szCs w:val="18"/>
                <w:lang w:eastAsia="ar-SA"/>
              </w:rPr>
              <w:t>REL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990033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</w:pPr>
            <w:r w:rsidRPr="00160719">
              <w:rPr>
                <w:rFonts w:ascii="Cambria" w:hAnsi="Cambria" w:cs="Arial"/>
                <w:color w:val="008000"/>
                <w:sz w:val="18"/>
                <w:szCs w:val="18"/>
              </w:rPr>
              <w:t>BIOL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FIZ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libri" w:eastAsia="Calibri" w:hAnsi="Calibri" w:cs="Arial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92067F" w:rsidRPr="002D28CC" w:rsidTr="0092067F">
        <w:tc>
          <w:tcPr>
            <w:tcW w:w="284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FFFF00"/>
                <w:sz w:val="20"/>
                <w:szCs w:val="20"/>
                <w:shd w:val="clear" w:color="auto" w:fill="00AE0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514106" w:rsidRDefault="00884303" w:rsidP="0092067F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R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5C1953" w:rsidRDefault="0092067F" w:rsidP="0092067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B0F0"/>
                <w:sz w:val="20"/>
                <w:szCs w:val="20"/>
                <w:lang w:eastAsia="ar-SA"/>
              </w:rPr>
            </w:pPr>
            <w:r w:rsidRPr="00160719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SZ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415F84">
              <w:rPr>
                <w:rFonts w:ascii="Calibri" w:eastAsia="Calibri" w:hAnsi="Calibri" w:cs="Arial"/>
                <w:bCs/>
                <w:color w:val="FFCC00"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92067F" w:rsidRPr="002D28CC" w:rsidTr="0092067F">
        <w:tc>
          <w:tcPr>
            <w:tcW w:w="284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FFFF00"/>
                <w:sz w:val="20"/>
                <w:szCs w:val="20"/>
                <w:shd w:val="clear" w:color="auto" w:fill="00AE0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514106" w:rsidRDefault="0092067F" w:rsidP="0092067F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160719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SZ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H</w:t>
            </w:r>
          </w:p>
        </w:tc>
      </w:tr>
      <w:tr w:rsidR="0092067F" w:rsidRPr="002D28CC" w:rsidTr="0092067F">
        <w:tc>
          <w:tcPr>
            <w:tcW w:w="284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</w:p>
        </w:tc>
      </w:tr>
      <w:tr w:rsidR="0092067F" w:rsidRPr="002D28CC" w:rsidTr="0092067F"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e-IL" w:bidi="he-IL"/>
              </w:rPr>
            </w:pPr>
          </w:p>
          <w:p w:rsidR="0092067F" w:rsidRPr="00B43801" w:rsidRDefault="0092067F" w:rsidP="0092067F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18"/>
                <w:szCs w:val="20"/>
                <w:lang w:eastAsia="ar-SA"/>
              </w:rPr>
            </w:pPr>
            <w:r w:rsidRPr="00B43801">
              <w:rPr>
                <w:rFonts w:ascii="Calibri" w:eastAsia="Calibri" w:hAnsi="Calibri" w:cs="Calibri"/>
                <w:b/>
                <w:sz w:val="18"/>
                <w:szCs w:val="20"/>
                <w:lang w:eastAsia="ar-SA"/>
              </w:rPr>
              <w:t>WT</w:t>
            </w:r>
          </w:p>
          <w:p w:rsidR="0092067F" w:rsidRPr="00B43801" w:rsidRDefault="0092067F" w:rsidP="0092067F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18"/>
                <w:szCs w:val="20"/>
                <w:lang w:eastAsia="ar-SA"/>
              </w:rPr>
            </w:pPr>
            <w:r w:rsidRPr="00B43801">
              <w:rPr>
                <w:rFonts w:ascii="Calibri" w:eastAsia="Calibri" w:hAnsi="Calibri" w:cs="Calibri"/>
                <w:b/>
                <w:sz w:val="18"/>
                <w:szCs w:val="20"/>
                <w:lang w:eastAsia="ar-SA"/>
              </w:rPr>
              <w:t>O</w:t>
            </w:r>
          </w:p>
          <w:p w:rsidR="0092067F" w:rsidRPr="00B43801" w:rsidRDefault="0092067F" w:rsidP="0092067F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18"/>
                <w:szCs w:val="20"/>
                <w:lang w:eastAsia="ar-SA"/>
              </w:rPr>
            </w:pPr>
            <w:r w:rsidRPr="00B43801">
              <w:rPr>
                <w:rFonts w:ascii="Calibri" w:eastAsia="Calibri" w:hAnsi="Calibri" w:cs="Calibri"/>
                <w:b/>
                <w:sz w:val="18"/>
                <w:szCs w:val="20"/>
                <w:lang w:eastAsia="ar-SA"/>
              </w:rPr>
              <w:t>R</w:t>
            </w:r>
          </w:p>
          <w:p w:rsidR="0092067F" w:rsidRPr="00B43801" w:rsidRDefault="0092067F" w:rsidP="0092067F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18"/>
                <w:szCs w:val="20"/>
                <w:lang w:eastAsia="ar-SA"/>
              </w:rPr>
            </w:pPr>
            <w:r w:rsidRPr="00B43801">
              <w:rPr>
                <w:rFonts w:ascii="Calibri" w:eastAsia="Calibri" w:hAnsi="Calibri" w:cs="Calibri"/>
                <w:b/>
                <w:sz w:val="18"/>
                <w:szCs w:val="20"/>
                <w:lang w:eastAsia="ar-SA"/>
              </w:rPr>
              <w:t>E</w:t>
            </w:r>
          </w:p>
          <w:p w:rsidR="0092067F" w:rsidRPr="002D28CC" w:rsidRDefault="0092067F" w:rsidP="0092067F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43801">
              <w:rPr>
                <w:rFonts w:ascii="Calibri" w:eastAsia="Calibri" w:hAnsi="Calibri" w:cs="Calibri"/>
                <w:b/>
                <w:sz w:val="18"/>
                <w:szCs w:val="20"/>
                <w:lang w:eastAsia="ar-SA"/>
              </w:rPr>
              <w:t>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BRD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highlight w:val="yellow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00FF"/>
                <w:sz w:val="18"/>
                <w:szCs w:val="18"/>
                <w:lang w:eastAsia="ar-SA"/>
              </w:rPr>
              <w:t>MUZ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highlight w:val="yellow"/>
                <w:lang w:eastAsia="ar-SA"/>
              </w:rPr>
            </w:pPr>
            <w:r w:rsidRPr="007E55D2"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highlight w:val="yellow"/>
                <w:vertAlign w:val="subscript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L-W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33CC"/>
                <w:sz w:val="18"/>
                <w:szCs w:val="18"/>
                <w:lang w:eastAsia="ar-SA"/>
              </w:rPr>
              <w:t>NIEM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92067F" w:rsidRPr="002D28CC" w:rsidTr="003418D9">
        <w:trPr>
          <w:trHeight w:val="182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00FF"/>
                <w:sz w:val="18"/>
                <w:szCs w:val="18"/>
                <w:lang w:eastAsia="ar-SA"/>
              </w:rPr>
              <w:t>MUZ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00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2067F" w:rsidRPr="00987CF3" w:rsidRDefault="003418D9" w:rsidP="003418D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  <w:r w:rsidRPr="00987CF3">
              <w:rPr>
                <w:rFonts w:ascii="Cambria" w:hAnsi="Cambria" w:cs="Arial"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33CC"/>
                <w:sz w:val="18"/>
                <w:szCs w:val="18"/>
                <w:lang w:eastAsia="ar-SA"/>
              </w:rPr>
              <w:t>NIEM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92067F" w:rsidRPr="002D28CC" w:rsidTr="0092067F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shd w:val="clear" w:color="auto" w:fill="00AE00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33CC"/>
                <w:sz w:val="18"/>
                <w:szCs w:val="18"/>
                <w:lang w:eastAsia="ar-SA"/>
              </w:rPr>
              <w:t>NIEM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92067F" w:rsidRPr="002D28CC" w:rsidTr="0092067F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5FD3DF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92067F" w:rsidRPr="002D28CC" w:rsidTr="0092067F">
        <w:trPr>
          <w:trHeight w:val="7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ANG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PLAS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GEO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HIS</w:t>
            </w:r>
            <w:r w:rsidRPr="00987CF3">
              <w:rPr>
                <w:rFonts w:ascii="Cambria" w:hAnsi="Cambria" w:cs="Arial"/>
                <w:color w:val="990033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92067F" w:rsidRPr="002D28CC" w:rsidTr="003418D9">
        <w:trPr>
          <w:trHeight w:val="203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884303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TP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2067F" w:rsidRPr="003418D9" w:rsidRDefault="003418D9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8064A2" w:themeColor="accent4"/>
                <w:sz w:val="20"/>
                <w:szCs w:val="20"/>
                <w:lang w:eastAsia="ar-SA"/>
              </w:rPr>
            </w:pPr>
            <w:r w:rsidRPr="003418D9">
              <w:rPr>
                <w:rFonts w:ascii="Cambria" w:hAnsi="Cambria" w:cs="Arial"/>
                <w:color w:val="8064A2" w:themeColor="accent4"/>
                <w:sz w:val="18"/>
                <w:szCs w:val="18"/>
              </w:rPr>
              <w:t>INF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2067F" w:rsidRPr="00306D1F" w:rsidRDefault="003418D9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884303" w:rsidP="0088430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 xml:space="preserve">TP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GEO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FIZ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92067F" w:rsidRPr="002D28CC" w:rsidTr="0092067F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F37110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112DA7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highlight w:val="yellow"/>
                <w:lang w:eastAsia="ar-SA"/>
              </w:rPr>
            </w:pPr>
            <w:r w:rsidRPr="00160719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H</w:t>
            </w:r>
          </w:p>
        </w:tc>
      </w:tr>
      <w:tr w:rsidR="0092067F" w:rsidRPr="002D28CC" w:rsidTr="0092067F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F37110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65E49" w:rsidRDefault="0092067F" w:rsidP="0092067F">
            <w:pPr>
              <w:snapToGrid w:val="0"/>
              <w:spacing w:after="0" w:line="240" w:lineRule="auto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65D0F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 xml:space="preserve"> W-F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112DA7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highlight w:val="yellow"/>
                <w:lang w:eastAsia="ar-SA"/>
              </w:rPr>
            </w:pPr>
            <w:r w:rsidRPr="00160719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KANG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KANG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12</w:t>
            </w:r>
          </w:p>
        </w:tc>
      </w:tr>
      <w:tr w:rsidR="0092067F" w:rsidRPr="002D28CC" w:rsidTr="0092067F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</w:p>
        </w:tc>
      </w:tr>
      <w:tr w:rsidR="0092067F" w:rsidRPr="002D28CC" w:rsidTr="0092067F"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e-IL" w:bidi="he-IL"/>
              </w:rPr>
            </w:pPr>
          </w:p>
          <w:p w:rsidR="0092067F" w:rsidRPr="002D28CC" w:rsidRDefault="0092067F" w:rsidP="0092067F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e-IL" w:bidi="he-IL"/>
              </w:rPr>
            </w:pPr>
          </w:p>
          <w:p w:rsidR="0092067F" w:rsidRPr="00B43801" w:rsidRDefault="0092067F" w:rsidP="0092067F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20"/>
                <w:szCs w:val="20"/>
                <w:lang w:eastAsia="ar-SA"/>
              </w:rPr>
              <w:t>Ś</w:t>
            </w:r>
          </w:p>
          <w:p w:rsidR="0092067F" w:rsidRPr="00B43801" w:rsidRDefault="0092067F" w:rsidP="0092067F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20"/>
                <w:szCs w:val="20"/>
                <w:lang w:eastAsia="ar-SA"/>
              </w:rPr>
              <w:t>R</w:t>
            </w:r>
          </w:p>
          <w:p w:rsidR="0092067F" w:rsidRPr="00B43801" w:rsidRDefault="0092067F" w:rsidP="0092067F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20"/>
                <w:szCs w:val="20"/>
                <w:lang w:eastAsia="ar-SA"/>
              </w:rPr>
              <w:t>O</w:t>
            </w:r>
          </w:p>
          <w:p w:rsidR="0092067F" w:rsidRPr="00B43801" w:rsidRDefault="0092067F" w:rsidP="0092067F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20"/>
                <w:szCs w:val="20"/>
                <w:lang w:eastAsia="ar-SA"/>
              </w:rPr>
              <w:t>D</w:t>
            </w:r>
          </w:p>
          <w:p w:rsidR="0092067F" w:rsidRPr="002D28CC" w:rsidRDefault="0092067F" w:rsidP="0092067F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943634" w:themeColor="accent2" w:themeShade="BF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415F84">
              <w:rPr>
                <w:rFonts w:ascii="Calibri" w:eastAsia="Calibri" w:hAnsi="Calibri" w:cs="Arial"/>
                <w:bCs/>
                <w:color w:val="FFCC00"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777777"/>
                <w:sz w:val="18"/>
                <w:szCs w:val="18"/>
                <w:lang w:eastAsia="ar-SA"/>
              </w:rPr>
              <w:t>CHE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92067F" w:rsidRPr="002D28CC" w:rsidTr="0092067F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415F84">
              <w:rPr>
                <w:rFonts w:ascii="Calibri" w:eastAsia="Calibri" w:hAnsi="Calibri" w:cs="Arial"/>
                <w:bCs/>
                <w:color w:val="FFCC00"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 xml:space="preserve">  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777777"/>
                <w:sz w:val="18"/>
                <w:szCs w:val="18"/>
                <w:lang w:eastAsia="ar-SA"/>
              </w:rPr>
              <w:t>CHE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color w:val="C0504D" w:themeColor="accent2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92067F" w:rsidRPr="002D28CC" w:rsidTr="0092067F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777777"/>
                <w:sz w:val="18"/>
                <w:szCs w:val="18"/>
                <w:lang w:eastAsia="ar-SA"/>
              </w:rPr>
              <w:t>CHE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FIZ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8"/>
                <w:szCs w:val="18"/>
                <w:lang w:eastAsia="ar-SA"/>
              </w:rPr>
            </w:pPr>
            <w:r w:rsidRPr="00415F84">
              <w:rPr>
                <w:rFonts w:ascii="Calibri" w:eastAsia="Calibri" w:hAnsi="Calibri" w:cs="Arial"/>
                <w:bCs/>
                <w:color w:val="FFCC00"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92067F" w:rsidRPr="002D28CC" w:rsidTr="0092067F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415F84">
              <w:rPr>
                <w:rFonts w:ascii="Calibri" w:eastAsia="Calibri" w:hAnsi="Calibri" w:cs="Arial"/>
                <w:bCs/>
                <w:color w:val="FFCC00"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L-W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777777"/>
                <w:sz w:val="18"/>
                <w:szCs w:val="18"/>
                <w:lang w:eastAsia="ar-SA"/>
              </w:rPr>
              <w:t>CHE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008000"/>
                <w:sz w:val="18"/>
                <w:szCs w:val="18"/>
              </w:rPr>
              <w:t xml:space="preserve"> BIOL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92067F" w:rsidRPr="002D28CC" w:rsidTr="0092067F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C60951">
              <w:rPr>
                <w:rFonts w:ascii="Cambria" w:hAnsi="Cambria" w:cs="Arial"/>
                <w:color w:val="FF0000"/>
                <w:sz w:val="18"/>
                <w:szCs w:val="18"/>
              </w:rPr>
              <w:t>KASZ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L-W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008000"/>
                <w:sz w:val="18"/>
                <w:szCs w:val="18"/>
              </w:rPr>
              <w:t>BIOL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FIZ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92067F" w:rsidRPr="002D28CC" w:rsidTr="0092067F">
        <w:trPr>
          <w:trHeight w:val="248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KASZ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SKS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27C05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SKS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008000"/>
                <w:sz w:val="18"/>
                <w:szCs w:val="18"/>
              </w:rPr>
              <w:t>EDB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6"/>
                <w:szCs w:val="18"/>
                <w:lang w:eastAsia="ar-SA"/>
              </w:rPr>
              <w:t xml:space="preserve"> L-W</w:t>
            </w:r>
            <w:r w:rsidRPr="00987CF3">
              <w:rPr>
                <w:rFonts w:ascii="Cambria" w:hAnsi="Cambria" w:cs="Arial"/>
                <w:color w:val="548DD4"/>
                <w:sz w:val="16"/>
                <w:szCs w:val="18"/>
              </w:rPr>
              <w:t xml:space="preserve"> /TP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 w:rsidRPr="00E450EE">
              <w:rPr>
                <w:rFonts w:ascii="Cambria" w:eastAsia="Times New Roman" w:hAnsi="Cambria" w:cs="Times New Roman"/>
                <w:sz w:val="12"/>
                <w:szCs w:val="18"/>
                <w:lang w:eastAsia="he-IL" w:bidi="he-IL"/>
              </w:rPr>
              <w:t>6/5</w:t>
            </w:r>
          </w:p>
        </w:tc>
      </w:tr>
      <w:tr w:rsidR="0092067F" w:rsidRPr="00622404" w:rsidTr="003418D9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514106" w:rsidRDefault="0092067F" w:rsidP="0092067F">
            <w:pPr>
              <w:spacing w:after="0"/>
              <w:jc w:val="center"/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F243E" w:themeColor="text2" w:themeShade="80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color w:val="0F243E" w:themeColor="text2" w:themeShade="80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color w:val="0F243E" w:themeColor="text2" w:themeShade="80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TP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2067F" w:rsidRPr="00987CF3" w:rsidRDefault="0092067F" w:rsidP="003418D9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F5B52">
              <w:rPr>
                <w:rFonts w:ascii="Cambria" w:hAnsi="Cambria" w:cs="Arial"/>
                <w:color w:val="548DD4"/>
                <w:sz w:val="16"/>
                <w:szCs w:val="18"/>
              </w:rPr>
              <w:t>TP</w:t>
            </w:r>
            <w:r w:rsidRPr="003F5B52">
              <w:rPr>
                <w:rFonts w:ascii="Cambria" w:eastAsia="Calibri" w:hAnsi="Cambria" w:cs="Arial"/>
                <w:bCs/>
                <w:color w:val="FFC000"/>
                <w:sz w:val="16"/>
                <w:szCs w:val="18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 w:rsidRPr="003F5B52">
              <w:rPr>
                <w:rFonts w:ascii="Cambria" w:eastAsia="Calibri" w:hAnsi="Cambria" w:cs="Arial"/>
                <w:bCs/>
                <w:sz w:val="12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2067F" w:rsidRPr="00987CF3" w:rsidRDefault="003418D9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F5B52">
              <w:rPr>
                <w:rFonts w:ascii="Cambria" w:eastAsia="Calibri" w:hAnsi="Cambria" w:cs="Arial"/>
                <w:bCs/>
                <w:color w:val="FFC000"/>
                <w:sz w:val="16"/>
                <w:szCs w:val="18"/>
                <w:lang w:eastAsia="ar-SA"/>
              </w:rPr>
              <w:t>WDŻ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987CF3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H</w:t>
            </w:r>
          </w:p>
        </w:tc>
      </w:tr>
      <w:tr w:rsidR="0092067F" w:rsidRPr="002D28CC" w:rsidTr="0092067F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514106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TP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TP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WOS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92067F" w:rsidRPr="002D28CC" w:rsidTr="0092067F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43801" w:rsidRDefault="0092067F" w:rsidP="0092067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B4380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</w:p>
        </w:tc>
      </w:tr>
      <w:tr w:rsidR="0092067F" w:rsidRPr="002D28CC" w:rsidTr="0092067F">
        <w:trPr>
          <w:trHeight w:val="142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CZWA</w:t>
            </w:r>
          </w:p>
          <w:p w:rsidR="0092067F" w:rsidRPr="002D28CC" w:rsidRDefault="0092067F" w:rsidP="0092067F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R</w:t>
            </w:r>
          </w:p>
          <w:p w:rsidR="0092067F" w:rsidRPr="002D28CC" w:rsidRDefault="0092067F" w:rsidP="0092067F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T</w:t>
            </w:r>
          </w:p>
          <w:p w:rsidR="0092067F" w:rsidRPr="002D28CC" w:rsidRDefault="0092067F" w:rsidP="0092067F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E</w:t>
            </w:r>
          </w:p>
          <w:p w:rsidR="0092067F" w:rsidRPr="002D28CC" w:rsidRDefault="0092067F" w:rsidP="0092067F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160719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</w:pPr>
            <w:r w:rsidRPr="00160719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 xml:space="preserve">TECH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20"/>
                <w:highlight w:val="lightGray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160719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160719"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777777"/>
                <w:sz w:val="18"/>
                <w:szCs w:val="18"/>
                <w:lang w:eastAsia="ar-SA"/>
              </w:rPr>
              <w:t>CHE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92067F" w:rsidRPr="002D28CC" w:rsidTr="0092067F">
        <w:trPr>
          <w:trHeight w:val="228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67F" w:rsidRPr="00160719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160719">
              <w:rPr>
                <w:rFonts w:ascii="Cambria" w:hAnsi="Cambria" w:cs="Arial"/>
                <w:color w:val="C00000"/>
                <w:sz w:val="18"/>
                <w:szCs w:val="18"/>
              </w:rPr>
              <w:t>ZW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990033"/>
                <w:sz w:val="18"/>
                <w:szCs w:val="18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TECH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160719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160719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777777"/>
                <w:sz w:val="18"/>
                <w:szCs w:val="18"/>
                <w:lang w:eastAsia="ar-SA"/>
              </w:rPr>
              <w:t>CHE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92067F" w:rsidRPr="002D28CC" w:rsidTr="0092067F">
        <w:trPr>
          <w:trHeight w:val="118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TECH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92067F" w:rsidRPr="002D28CC" w:rsidTr="0092067F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REL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PLAS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160719">
              <w:rPr>
                <w:rFonts w:ascii="Cambria" w:eastAsia="Calibri" w:hAnsi="Cambria" w:cs="Arial"/>
                <w:bCs/>
                <w:color w:val="FF00FF"/>
                <w:sz w:val="18"/>
                <w:szCs w:val="18"/>
                <w:lang w:eastAsia="ar-SA"/>
              </w:rPr>
              <w:t>MUZ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>KPOL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13</w:t>
            </w:r>
          </w:p>
        </w:tc>
      </w:tr>
      <w:tr w:rsidR="0092067F" w:rsidRPr="002D28CC" w:rsidTr="0092067F">
        <w:trPr>
          <w:trHeight w:val="147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66FF33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GK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E450EE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4"/>
                <w:szCs w:val="18"/>
                <w:lang w:eastAsia="ar-SA"/>
              </w:rPr>
            </w:pPr>
            <w:r w:rsidRPr="00E450EE">
              <w:rPr>
                <w:rFonts w:ascii="Cambria" w:hAnsi="Cambria" w:cs="Arial"/>
                <w:color w:val="FF0000"/>
                <w:sz w:val="14"/>
                <w:szCs w:val="18"/>
              </w:rPr>
              <w:t>KASZ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 xml:space="preserve"> 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PRZY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KASZ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008000"/>
                <w:sz w:val="18"/>
                <w:szCs w:val="18"/>
              </w:rPr>
              <w:t>BIOL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K</w:t>
            </w: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92067F" w:rsidRPr="002D28CC" w:rsidTr="003418D9">
        <w:trPr>
          <w:trHeight w:val="7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GK</w:t>
            </w:r>
            <w:r w:rsidRPr="00987CF3">
              <w:rPr>
                <w:rFonts w:ascii="Cambria" w:hAnsi="Cambria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E450EE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4"/>
                <w:szCs w:val="18"/>
                <w:lang w:eastAsia="ar-SA"/>
              </w:rPr>
            </w:pPr>
            <w:r w:rsidRPr="00E450EE">
              <w:rPr>
                <w:rFonts w:ascii="Cambria" w:hAnsi="Cambria" w:cs="Arial"/>
                <w:color w:val="FF0000"/>
                <w:sz w:val="14"/>
                <w:szCs w:val="18"/>
              </w:rPr>
              <w:t>KASZ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2067F" w:rsidRPr="00987CF3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B0F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KASZ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FF00"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E64B7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GEO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92067F" w:rsidRPr="002D28CC" w:rsidTr="003418D9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7D1593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987CF3"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7D1593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5C195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GEO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2067F" w:rsidRPr="00987CF3" w:rsidRDefault="003418D9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WOS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FIZ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92067F" w:rsidRPr="002D28CC" w:rsidTr="003418D9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shd w:val="clear" w:color="auto" w:fill="00AE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F243E" w:themeColor="text2" w:themeShade="80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2067F" w:rsidRPr="00987CF3" w:rsidRDefault="003418D9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mbria" w:hAnsi="Cambria" w:cs="Arial"/>
                <w:color w:val="7030A0"/>
                <w:sz w:val="18"/>
                <w:szCs w:val="18"/>
              </w:rPr>
              <w:t>KMAT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2067F" w:rsidRPr="00987CF3" w:rsidRDefault="003418D9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WDŻ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067F" w:rsidRPr="00987CF3" w:rsidRDefault="003418D9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92067F" w:rsidRPr="002D28CC" w:rsidTr="0092067F">
        <w:trPr>
          <w:trHeight w:val="97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</w:p>
        </w:tc>
      </w:tr>
      <w:tr w:rsidR="0092067F" w:rsidRPr="002D28CC" w:rsidTr="003418D9">
        <w:trPr>
          <w:trHeight w:val="265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e-IL" w:bidi="he-IL"/>
              </w:rPr>
            </w:pPr>
          </w:p>
          <w:p w:rsidR="0092067F" w:rsidRPr="00B43801" w:rsidRDefault="0092067F" w:rsidP="0092067F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20"/>
                <w:szCs w:val="20"/>
                <w:lang w:eastAsia="ar-SA"/>
              </w:rPr>
              <w:t>P</w:t>
            </w:r>
          </w:p>
          <w:p w:rsidR="0092067F" w:rsidRPr="00B43801" w:rsidRDefault="0092067F" w:rsidP="0092067F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20"/>
                <w:szCs w:val="20"/>
                <w:lang w:eastAsia="ar-SA"/>
              </w:rPr>
              <w:t>I</w:t>
            </w:r>
          </w:p>
          <w:p w:rsidR="0092067F" w:rsidRPr="00B43801" w:rsidRDefault="0092067F" w:rsidP="0092067F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20"/>
                <w:szCs w:val="20"/>
                <w:lang w:eastAsia="ar-SA"/>
              </w:rPr>
              <w:t>Ą</w:t>
            </w:r>
          </w:p>
          <w:p w:rsidR="0092067F" w:rsidRPr="00B43801" w:rsidRDefault="0092067F" w:rsidP="0092067F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20"/>
                <w:szCs w:val="20"/>
                <w:lang w:eastAsia="ar-SA"/>
              </w:rPr>
              <w:t>T</w:t>
            </w:r>
          </w:p>
          <w:p w:rsidR="0092067F" w:rsidRPr="00B43801" w:rsidRDefault="0092067F" w:rsidP="0092067F">
            <w:pPr>
              <w:suppressAutoHyphens/>
              <w:spacing w:after="0"/>
              <w:ind w:right="113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20"/>
                <w:szCs w:val="20"/>
                <w:lang w:eastAsia="ar-SA"/>
              </w:rPr>
              <w:t>E</w:t>
            </w:r>
          </w:p>
          <w:p w:rsidR="0092067F" w:rsidRPr="002D28CC" w:rsidRDefault="0092067F" w:rsidP="0092067F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43801">
              <w:rPr>
                <w:rFonts w:eastAsia="Calibri" w:cstheme="minorHAnsi"/>
                <w:b/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3333FF"/>
                <w:sz w:val="18"/>
                <w:szCs w:val="18"/>
                <w:lang w:eastAsia="ar-SA"/>
              </w:rPr>
            </w:pPr>
            <w:r w:rsidRPr="003029D7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L-W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2067F" w:rsidRPr="003029D7" w:rsidRDefault="003418D9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WDŻ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2067F" w:rsidRPr="007E55D2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8"/>
                <w:szCs w:val="18"/>
                <w:lang w:eastAsia="ar-SA"/>
              </w:rPr>
            </w:pPr>
            <w:r w:rsidRPr="003029D7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92067F" w:rsidRPr="002D28CC" w:rsidTr="0092067F">
        <w:trPr>
          <w:trHeight w:val="15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PRZY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FF00FF"/>
                <w:sz w:val="18"/>
                <w:szCs w:val="18"/>
                <w:lang w:eastAsia="ar-SA"/>
              </w:rPr>
              <w:t>MUZ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mbria" w:hAnsi="Cambria" w:cs="Arial"/>
                <w:color w:val="548DD4"/>
                <w:sz w:val="18"/>
                <w:szCs w:val="18"/>
              </w:rPr>
              <w:t>HKAS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FIZ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92067F" w:rsidRPr="002D28CC" w:rsidTr="0092067F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6014C4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ZW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HKAS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3029D7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3029D7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PLAS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color w:val="C0504D" w:themeColor="accent2"/>
                <w:sz w:val="18"/>
                <w:szCs w:val="18"/>
                <w:lang w:eastAsia="ar-SA"/>
              </w:rPr>
            </w:pPr>
            <w:r w:rsidRPr="003029D7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92067F" w:rsidRPr="002D28CC" w:rsidTr="0092067F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E450EE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20"/>
                <w:lang w:eastAsia="ar-SA"/>
              </w:rPr>
            </w:pPr>
            <w:r w:rsidRPr="00E450EE">
              <w:rPr>
                <w:rFonts w:ascii="Cambria" w:hAnsi="Cambria" w:cs="Arial"/>
                <w:color w:val="FF0000"/>
                <w:sz w:val="16"/>
                <w:szCs w:val="18"/>
              </w:rPr>
              <w:t>KASZ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F243E" w:themeColor="text2" w:themeShade="80"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3029D7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3029D7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</w:pPr>
            <w:r w:rsidRPr="003029D7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3029D7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3029D7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WOS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3029D7">
              <w:rPr>
                <w:rFonts w:ascii="Cambria" w:hAnsi="Cambria" w:cs="Arial"/>
                <w:color w:val="404040" w:themeColor="text1" w:themeTint="BF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8"/>
                <w:lang w:eastAsia="he-IL" w:bidi="he-IL"/>
              </w:rPr>
              <w:t>6</w:t>
            </w:r>
          </w:p>
        </w:tc>
      </w:tr>
      <w:tr w:rsidR="0092067F" w:rsidRPr="002D28CC" w:rsidTr="0092067F">
        <w:trPr>
          <w:trHeight w:val="16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A502B5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66FF33"/>
                <w:sz w:val="20"/>
                <w:szCs w:val="20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E450EE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20"/>
                <w:lang w:eastAsia="ar-SA"/>
              </w:rPr>
            </w:pPr>
            <w:r w:rsidRPr="00E450EE">
              <w:rPr>
                <w:rFonts w:ascii="Cambria" w:hAnsi="Cambria" w:cs="Arial"/>
                <w:color w:val="FF0000"/>
                <w:sz w:val="16"/>
                <w:szCs w:val="18"/>
              </w:rPr>
              <w:t>KASZ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87CF3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987CF3"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 xml:space="preserve">  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TP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 w:rsidRPr="00C60951">
              <w:rPr>
                <w:rFonts w:ascii="Cambria" w:eastAsia="Calibri" w:hAnsi="Cambria" w:cs="Times New Roman"/>
                <w:sz w:val="14"/>
                <w:szCs w:val="18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HIS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0066"/>
                <w:sz w:val="18"/>
                <w:szCs w:val="18"/>
                <w:lang w:eastAsia="ar-SA"/>
              </w:rPr>
            </w:pPr>
            <w:r w:rsidRPr="003029D7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3029D7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3029D7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W</w:t>
            </w:r>
            <w:r w:rsidRPr="003029D7"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  <w:t>-</w:t>
            </w:r>
            <w:r w:rsidRPr="003029D7">
              <w:rPr>
                <w:rFonts w:ascii="Calibri" w:eastAsia="Calibri" w:hAnsi="Calibri" w:cs="Arial"/>
                <w:bCs/>
                <w:color w:val="00206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H</w:t>
            </w:r>
          </w:p>
        </w:tc>
      </w:tr>
      <w:tr w:rsidR="0092067F" w:rsidRPr="002D28CC" w:rsidTr="0092067F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SKS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FF00"/>
                <w:sz w:val="18"/>
                <w:szCs w:val="18"/>
                <w:lang w:eastAsia="ar-SA"/>
              </w:rPr>
              <w:t>SKS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80737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hAnsi="Cambria" w:cs="Arial"/>
                <w:color w:val="548DD4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5E1039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hAnsi="Cambria" w:cs="Arial"/>
                <w:color w:val="548DD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libri" w:eastAsia="Calibri" w:hAnsi="Calibri" w:cs="Arial"/>
                <w:bCs/>
                <w:color w:val="3333FF"/>
                <w:sz w:val="18"/>
                <w:szCs w:val="18"/>
                <w:lang w:eastAsia="ar-SA"/>
              </w:rPr>
              <w:t>PLAS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GEO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WOS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92067F" w:rsidRPr="00ED31B7" w:rsidTr="003418D9">
        <w:trPr>
          <w:trHeight w:val="283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462094" w:rsidRDefault="0092067F" w:rsidP="009206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C000"/>
                <w:sz w:val="14"/>
                <w:szCs w:val="1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6014C4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6600CC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GEO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20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2067F" w:rsidRPr="003029D7" w:rsidRDefault="003418D9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18"/>
                <w:szCs w:val="18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29D7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3029D7">
              <w:rPr>
                <w:rFonts w:ascii="Cambria" w:hAnsi="Cambria" w:cs="Arial"/>
                <w:color w:val="008000"/>
                <w:sz w:val="18"/>
                <w:szCs w:val="18"/>
              </w:rPr>
              <w:t>EDB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8"/>
                <w:lang w:eastAsia="ar-SA"/>
              </w:rPr>
              <w:t>6</w:t>
            </w:r>
          </w:p>
        </w:tc>
      </w:tr>
      <w:tr w:rsidR="0092067F" w:rsidRPr="002D28CC" w:rsidTr="003418D9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6"/>
                <w:szCs w:val="18"/>
                <w:highlight w:val="yellow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462094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FFC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15F0B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2060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2060"/>
                <w:sz w:val="16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15F0B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2067F" w:rsidRPr="002D28CC" w:rsidRDefault="003418D9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987CF3">
              <w:rPr>
                <w:rFonts w:ascii="Cambria" w:hAnsi="Cambria" w:cs="Arial"/>
                <w:color w:val="008000"/>
                <w:sz w:val="18"/>
                <w:szCs w:val="18"/>
              </w:rPr>
              <w:t>BIOL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2067F" w:rsidRPr="007E55D2" w:rsidRDefault="003418D9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20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2067F" w:rsidRPr="002D28CC" w:rsidRDefault="003418D9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987CF3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20"/>
                <w:lang w:eastAsia="ar-SA"/>
              </w:rPr>
            </w:pPr>
          </w:p>
        </w:tc>
      </w:tr>
      <w:tr w:rsidR="0092067F" w:rsidRPr="002D28CC" w:rsidTr="0092067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7F" w:rsidRPr="002D28CC" w:rsidRDefault="0092067F" w:rsidP="009206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BC369D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6"/>
                <w:szCs w:val="18"/>
                <w:highlight w:val="yellow"/>
                <w:lang w:eastAsia="ar-S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462094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FFC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15F0B" w:rsidRDefault="0092067F" w:rsidP="0092067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2060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2060"/>
                <w:sz w:val="16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915F0B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306D1F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C63BF5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7E55D2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F" w:rsidRPr="002D28CC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7F" w:rsidRPr="00987CF3" w:rsidRDefault="0092067F" w:rsidP="0092067F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20"/>
                <w:lang w:eastAsia="ar-SA"/>
              </w:rPr>
            </w:pPr>
          </w:p>
        </w:tc>
      </w:tr>
    </w:tbl>
    <w:p w:rsidR="002D28CC" w:rsidRPr="002D28CC" w:rsidRDefault="002D28CC" w:rsidP="002D28C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B561F" w:rsidRPr="0005405B" w:rsidRDefault="002D28CC" w:rsidP="00415F8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2D28CC">
        <w:rPr>
          <w:rFonts w:ascii="Times New Roman" w:eastAsia="Calibri" w:hAnsi="Times New Roman" w:cs="Times New Roman"/>
          <w:sz w:val="16"/>
          <w:szCs w:val="16"/>
          <w:lang w:eastAsia="ar-SA"/>
        </w:rPr>
        <w:t>ZW – zajęcia wyrównawcze; KSZ</w:t>
      </w:r>
      <w:r w:rsidR="0002130A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– kółko szachowe; CH – chór; </w:t>
      </w:r>
      <w:r w:rsidR="00415F84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KANG</w:t>
      </w:r>
      <w:r w:rsidRPr="002D28CC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</w:t>
      </w:r>
      <w:r w:rsidR="00415F84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-kółko j.angielski</w:t>
      </w:r>
      <w:r w:rsidRPr="002D28CC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;    </w:t>
      </w:r>
      <w:r w:rsidR="00415F84">
        <w:rPr>
          <w:rFonts w:ascii="Times New Roman" w:eastAsia="Calibri" w:hAnsi="Times New Roman" w:cs="Times New Roman"/>
          <w:sz w:val="16"/>
          <w:szCs w:val="16"/>
          <w:lang w:eastAsia="ar-SA"/>
        </w:rPr>
        <w:t>KMAT</w:t>
      </w:r>
      <w:r w:rsidRPr="002D28CC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- kółko  matematyczne </w:t>
      </w:r>
      <w:r w:rsidR="00415F84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KPOL- kółko polonistyczne      </w:t>
      </w:r>
      <w:r w:rsidR="002F7AAB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                       </w:t>
      </w:r>
      <w:r w:rsidRPr="002D28CC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GK – gimnastyka korekcyjna            TP-  terapia pedagogiczna            R – rewalidacja</w:t>
      </w:r>
      <w:r w:rsidR="0005405B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</w:t>
      </w:r>
    </w:p>
    <w:sectPr w:rsidR="00FB561F" w:rsidRPr="0005405B" w:rsidSect="00987CF3"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D28CC"/>
    <w:rsid w:val="00006FD5"/>
    <w:rsid w:val="0002130A"/>
    <w:rsid w:val="00025862"/>
    <w:rsid w:val="000460EF"/>
    <w:rsid w:val="0005405B"/>
    <w:rsid w:val="00074FAC"/>
    <w:rsid w:val="00076A6C"/>
    <w:rsid w:val="001004B7"/>
    <w:rsid w:val="00112DA7"/>
    <w:rsid w:val="00116162"/>
    <w:rsid w:val="0012379C"/>
    <w:rsid w:val="00137F52"/>
    <w:rsid w:val="00160719"/>
    <w:rsid w:val="00162A8C"/>
    <w:rsid w:val="00167B9F"/>
    <w:rsid w:val="001B7108"/>
    <w:rsid w:val="001D171D"/>
    <w:rsid w:val="001F4399"/>
    <w:rsid w:val="00265D0F"/>
    <w:rsid w:val="00286370"/>
    <w:rsid w:val="002A794F"/>
    <w:rsid w:val="002B75FA"/>
    <w:rsid w:val="002C136A"/>
    <w:rsid w:val="002D28CC"/>
    <w:rsid w:val="002D49A9"/>
    <w:rsid w:val="002F7AAB"/>
    <w:rsid w:val="003029D7"/>
    <w:rsid w:val="00306D1F"/>
    <w:rsid w:val="003105B3"/>
    <w:rsid w:val="003418D9"/>
    <w:rsid w:val="00346157"/>
    <w:rsid w:val="0038279F"/>
    <w:rsid w:val="003B4C91"/>
    <w:rsid w:val="003D1DEB"/>
    <w:rsid w:val="003F5B52"/>
    <w:rsid w:val="003F7EC3"/>
    <w:rsid w:val="00415F84"/>
    <w:rsid w:val="0042578D"/>
    <w:rsid w:val="00435F29"/>
    <w:rsid w:val="00436F7E"/>
    <w:rsid w:val="00462094"/>
    <w:rsid w:val="00493E25"/>
    <w:rsid w:val="00497023"/>
    <w:rsid w:val="004B181E"/>
    <w:rsid w:val="004F6D08"/>
    <w:rsid w:val="00514106"/>
    <w:rsid w:val="00542599"/>
    <w:rsid w:val="005566DB"/>
    <w:rsid w:val="00565CFD"/>
    <w:rsid w:val="00567897"/>
    <w:rsid w:val="005B1EB0"/>
    <w:rsid w:val="005C054C"/>
    <w:rsid w:val="005C1953"/>
    <w:rsid w:val="005C7B7C"/>
    <w:rsid w:val="005E1039"/>
    <w:rsid w:val="005E6436"/>
    <w:rsid w:val="005F11F9"/>
    <w:rsid w:val="005F5B49"/>
    <w:rsid w:val="00600BAB"/>
    <w:rsid w:val="006014C4"/>
    <w:rsid w:val="00605F39"/>
    <w:rsid w:val="00610BC1"/>
    <w:rsid w:val="006200F6"/>
    <w:rsid w:val="00622404"/>
    <w:rsid w:val="00622A53"/>
    <w:rsid w:val="00622FA0"/>
    <w:rsid w:val="0063165C"/>
    <w:rsid w:val="00666425"/>
    <w:rsid w:val="00727C05"/>
    <w:rsid w:val="00746A17"/>
    <w:rsid w:val="007722CE"/>
    <w:rsid w:val="007D103D"/>
    <w:rsid w:val="007D1593"/>
    <w:rsid w:val="007E359F"/>
    <w:rsid w:val="007E55D2"/>
    <w:rsid w:val="0080737C"/>
    <w:rsid w:val="00825A07"/>
    <w:rsid w:val="0083588C"/>
    <w:rsid w:val="00884303"/>
    <w:rsid w:val="008A4C5B"/>
    <w:rsid w:val="008D23B4"/>
    <w:rsid w:val="008E28F8"/>
    <w:rsid w:val="008E6C2A"/>
    <w:rsid w:val="008F058E"/>
    <w:rsid w:val="00911CD7"/>
    <w:rsid w:val="00915F0B"/>
    <w:rsid w:val="0092067F"/>
    <w:rsid w:val="00950B76"/>
    <w:rsid w:val="009818B6"/>
    <w:rsid w:val="0098356F"/>
    <w:rsid w:val="00987CF3"/>
    <w:rsid w:val="009D0F31"/>
    <w:rsid w:val="009E5AE6"/>
    <w:rsid w:val="00A063F9"/>
    <w:rsid w:val="00A502B5"/>
    <w:rsid w:val="00AB2A7D"/>
    <w:rsid w:val="00AE5DB7"/>
    <w:rsid w:val="00AF61FA"/>
    <w:rsid w:val="00B10EBD"/>
    <w:rsid w:val="00B43801"/>
    <w:rsid w:val="00B65E49"/>
    <w:rsid w:val="00B74251"/>
    <w:rsid w:val="00BC369D"/>
    <w:rsid w:val="00BD608F"/>
    <w:rsid w:val="00BE64B7"/>
    <w:rsid w:val="00BF348D"/>
    <w:rsid w:val="00C60951"/>
    <w:rsid w:val="00C63BF5"/>
    <w:rsid w:val="00C90FF6"/>
    <w:rsid w:val="00CA6247"/>
    <w:rsid w:val="00CC4C94"/>
    <w:rsid w:val="00CE39B5"/>
    <w:rsid w:val="00D266E4"/>
    <w:rsid w:val="00D360CD"/>
    <w:rsid w:val="00D47A2A"/>
    <w:rsid w:val="00E144E1"/>
    <w:rsid w:val="00E2369C"/>
    <w:rsid w:val="00E35D91"/>
    <w:rsid w:val="00E450EE"/>
    <w:rsid w:val="00E4541A"/>
    <w:rsid w:val="00E97203"/>
    <w:rsid w:val="00E9776D"/>
    <w:rsid w:val="00EA3898"/>
    <w:rsid w:val="00ED31B7"/>
    <w:rsid w:val="00ED7ABA"/>
    <w:rsid w:val="00EE167D"/>
    <w:rsid w:val="00EF4631"/>
    <w:rsid w:val="00F241C9"/>
    <w:rsid w:val="00F37110"/>
    <w:rsid w:val="00F57BC4"/>
    <w:rsid w:val="00FB10ED"/>
    <w:rsid w:val="00FB561F"/>
    <w:rsid w:val="00FC4770"/>
    <w:rsid w:val="00FD6379"/>
    <w:rsid w:val="00F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4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D28CC"/>
  </w:style>
  <w:style w:type="paragraph" w:styleId="Tekstdymka">
    <w:name w:val="Balloon Text"/>
    <w:basedOn w:val="Normalny"/>
    <w:link w:val="TekstdymkaZnak"/>
    <w:uiPriority w:val="99"/>
    <w:semiHidden/>
    <w:unhideWhenUsed/>
    <w:rsid w:val="004F6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2021-09-02T07:16:00Z</cp:lastPrinted>
  <dcterms:created xsi:type="dcterms:W3CDTF">2022-01-28T19:36:00Z</dcterms:created>
  <dcterms:modified xsi:type="dcterms:W3CDTF">2022-01-28T19:36:00Z</dcterms:modified>
</cp:coreProperties>
</file>