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367CB" w14:textId="29A4077E" w:rsidR="002D28CC" w:rsidRPr="009C025B" w:rsidRDefault="00A02C5B" w:rsidP="002D28CC">
      <w:pPr>
        <w:jc w:val="center"/>
        <w:rPr>
          <w:rFonts w:ascii="Calibri" w:eastAsia="Calibri" w:hAnsi="Calibri" w:cs="Times New Roman"/>
          <w:b/>
          <w:color w:val="FF0000"/>
        </w:rPr>
      </w:pPr>
      <w:r>
        <w:rPr>
          <w:rFonts w:ascii="Calibri" w:eastAsia="Calibri" w:hAnsi="Calibri" w:cs="Times New Roman"/>
          <w:b/>
          <w:color w:val="FF0000"/>
        </w:rPr>
        <w:t>PLAN LEKCJI   rok szkolny 202</w:t>
      </w:r>
      <w:r w:rsidR="005D0554">
        <w:rPr>
          <w:rFonts w:ascii="Calibri" w:eastAsia="Calibri" w:hAnsi="Calibri" w:cs="Times New Roman"/>
          <w:b/>
          <w:color w:val="FF0000"/>
        </w:rPr>
        <w:t>6</w:t>
      </w:r>
      <w:r>
        <w:rPr>
          <w:rFonts w:ascii="Calibri" w:eastAsia="Calibri" w:hAnsi="Calibri" w:cs="Times New Roman"/>
          <w:b/>
          <w:color w:val="FF0000"/>
        </w:rPr>
        <w:t>/202</w:t>
      </w:r>
      <w:r w:rsidR="005D0554">
        <w:rPr>
          <w:rFonts w:ascii="Calibri" w:eastAsia="Calibri" w:hAnsi="Calibri" w:cs="Times New Roman"/>
          <w:b/>
          <w:color w:val="FF0000"/>
        </w:rPr>
        <w:t>7</w:t>
      </w:r>
      <w:r w:rsidR="00AD2479" w:rsidRPr="009C025B">
        <w:rPr>
          <w:rFonts w:ascii="Calibri" w:eastAsia="Calibri" w:hAnsi="Calibri" w:cs="Times New Roman"/>
          <w:b/>
          <w:color w:val="FF0000"/>
        </w:rPr>
        <w:t xml:space="preserve"> - WAŻNY OD </w:t>
      </w:r>
      <w:r w:rsidR="0038795E">
        <w:rPr>
          <w:rFonts w:ascii="Calibri" w:eastAsia="Calibri" w:hAnsi="Calibri" w:cs="Times New Roman"/>
          <w:b/>
          <w:color w:val="FF0000"/>
        </w:rPr>
        <w:t>0</w:t>
      </w:r>
      <w:r w:rsidR="005D0554">
        <w:rPr>
          <w:rFonts w:ascii="Calibri" w:eastAsia="Calibri" w:hAnsi="Calibri" w:cs="Times New Roman"/>
          <w:b/>
          <w:color w:val="FF0000"/>
        </w:rPr>
        <w:t>1</w:t>
      </w:r>
      <w:r w:rsidR="0038795E">
        <w:rPr>
          <w:rFonts w:ascii="Calibri" w:eastAsia="Calibri" w:hAnsi="Calibri" w:cs="Times New Roman"/>
          <w:b/>
          <w:color w:val="FF0000"/>
        </w:rPr>
        <w:t xml:space="preserve"> </w:t>
      </w:r>
      <w:r w:rsidR="005D0554">
        <w:rPr>
          <w:rFonts w:ascii="Calibri" w:eastAsia="Calibri" w:hAnsi="Calibri" w:cs="Times New Roman"/>
          <w:b/>
          <w:color w:val="FF0000"/>
        </w:rPr>
        <w:t>września</w:t>
      </w:r>
      <w:r w:rsidR="0038795E">
        <w:rPr>
          <w:rFonts w:ascii="Calibri" w:eastAsia="Calibri" w:hAnsi="Calibri" w:cs="Times New Roman"/>
          <w:b/>
          <w:color w:val="FF0000"/>
        </w:rPr>
        <w:t xml:space="preserve"> </w:t>
      </w:r>
      <w:r w:rsidR="0088666F" w:rsidRPr="009C025B">
        <w:rPr>
          <w:rFonts w:ascii="Calibri" w:eastAsia="Calibri" w:hAnsi="Calibri" w:cs="Times New Roman"/>
          <w:b/>
          <w:color w:val="FF0000"/>
        </w:rPr>
        <w:t>202</w:t>
      </w:r>
      <w:r w:rsidR="0038795E">
        <w:rPr>
          <w:rFonts w:ascii="Calibri" w:eastAsia="Calibri" w:hAnsi="Calibri" w:cs="Times New Roman"/>
          <w:b/>
          <w:color w:val="FF0000"/>
        </w:rPr>
        <w:t>6</w:t>
      </w:r>
      <w:r w:rsidR="001B7108" w:rsidRPr="009C025B">
        <w:rPr>
          <w:rFonts w:ascii="Calibri" w:eastAsia="Calibri" w:hAnsi="Calibri" w:cs="Times New Roman"/>
          <w:b/>
          <w:color w:val="FF0000"/>
        </w:rPr>
        <w:t>r.</w:t>
      </w:r>
    </w:p>
    <w:tbl>
      <w:tblPr>
        <w:tblW w:w="11815" w:type="dxa"/>
        <w:jc w:val="center"/>
        <w:tblLayout w:type="fixed"/>
        <w:tblLook w:val="0000" w:firstRow="0" w:lastRow="0" w:firstColumn="0" w:lastColumn="0" w:noHBand="0" w:noVBand="0"/>
      </w:tblPr>
      <w:tblGrid>
        <w:gridCol w:w="381"/>
        <w:gridCol w:w="284"/>
        <w:gridCol w:w="708"/>
        <w:gridCol w:w="426"/>
        <w:gridCol w:w="748"/>
        <w:gridCol w:w="386"/>
        <w:gridCol w:w="708"/>
        <w:gridCol w:w="426"/>
        <w:gridCol w:w="708"/>
        <w:gridCol w:w="426"/>
        <w:gridCol w:w="850"/>
        <w:gridCol w:w="567"/>
        <w:gridCol w:w="803"/>
        <w:gridCol w:w="567"/>
        <w:gridCol w:w="850"/>
        <w:gridCol w:w="513"/>
        <w:gridCol w:w="709"/>
        <w:gridCol w:w="425"/>
        <w:gridCol w:w="850"/>
        <w:gridCol w:w="480"/>
      </w:tblGrid>
      <w:tr w:rsidR="00A02C5B" w:rsidRPr="009C025B" w14:paraId="44A0DC2C" w14:textId="77777777" w:rsidTr="00910BF3">
        <w:trPr>
          <w:jc w:val="center"/>
        </w:trPr>
        <w:tc>
          <w:tcPr>
            <w:tcW w:w="381" w:type="dxa"/>
            <w:tcBorders>
              <w:top w:val="single" w:sz="8" w:space="0" w:color="0000FF"/>
              <w:left w:val="single" w:sz="4" w:space="0" w:color="000000"/>
              <w:bottom w:val="single" w:sz="8" w:space="0" w:color="0000FF"/>
            </w:tcBorders>
          </w:tcPr>
          <w:p w14:paraId="0621904B" w14:textId="77777777" w:rsidR="00A02C5B" w:rsidRPr="009C025B" w:rsidRDefault="00A02C5B" w:rsidP="002D28CC">
            <w:pPr>
              <w:suppressAutoHyphens/>
              <w:spacing w:after="0"/>
              <w:rPr>
                <w:rFonts w:ascii="Calibri" w:eastAsia="Calibri" w:hAnsi="Calibri" w:cs="Calibri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84" w:type="dxa"/>
            <w:tcBorders>
              <w:top w:val="single" w:sz="8" w:space="0" w:color="0000FF"/>
              <w:left w:val="single" w:sz="4" w:space="0" w:color="000000"/>
              <w:bottom w:val="single" w:sz="8" w:space="0" w:color="0000FF"/>
            </w:tcBorders>
          </w:tcPr>
          <w:p w14:paraId="50A953E7" w14:textId="77777777" w:rsidR="00A02C5B" w:rsidRPr="009C025B" w:rsidRDefault="00A02C5B" w:rsidP="002D28CC">
            <w:pPr>
              <w:suppressAutoHyphens/>
              <w:spacing w:after="0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sz w:val="20"/>
                <w:szCs w:val="20"/>
                <w:lang w:eastAsia="ar-SA"/>
              </w:rPr>
              <w:t>L</w:t>
            </w:r>
          </w:p>
          <w:p w14:paraId="0B04A9C6" w14:textId="77777777" w:rsidR="00A02C5B" w:rsidRPr="009C025B" w:rsidRDefault="00A02C5B" w:rsidP="002D28CC">
            <w:pPr>
              <w:suppressAutoHyphens/>
              <w:spacing w:after="0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sz w:val="20"/>
                <w:szCs w:val="20"/>
                <w:lang w:eastAsia="ar-SA"/>
              </w:rPr>
              <w:t>P</w:t>
            </w:r>
          </w:p>
        </w:tc>
        <w:tc>
          <w:tcPr>
            <w:tcW w:w="1134" w:type="dxa"/>
            <w:gridSpan w:val="2"/>
            <w:tcBorders>
              <w:top w:val="single" w:sz="8" w:space="0" w:color="0000FF"/>
              <w:left w:val="single" w:sz="4" w:space="0" w:color="000000"/>
              <w:bottom w:val="single" w:sz="8" w:space="0" w:color="0000FF"/>
            </w:tcBorders>
          </w:tcPr>
          <w:p w14:paraId="4CF1D723" w14:textId="77777777" w:rsidR="00A02C5B" w:rsidRPr="009C025B" w:rsidRDefault="00A02C5B" w:rsidP="002D28CC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</w:p>
          <w:p w14:paraId="74D73B1E" w14:textId="5B21CE78" w:rsidR="00A02C5B" w:rsidRPr="009C025B" w:rsidRDefault="00A02C5B" w:rsidP="002D28CC">
            <w:pPr>
              <w:suppressAutoHyphens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I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8" w:space="0" w:color="0000FF"/>
              <w:left w:val="single" w:sz="4" w:space="0" w:color="000000"/>
              <w:bottom w:val="single" w:sz="8" w:space="0" w:color="0000FF"/>
              <w:right w:val="single" w:sz="4" w:space="0" w:color="000000"/>
            </w:tcBorders>
          </w:tcPr>
          <w:p w14:paraId="3A2299C3" w14:textId="77777777" w:rsidR="00A02C5B" w:rsidRDefault="00A02C5B" w:rsidP="002D28CC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</w:p>
          <w:p w14:paraId="3C886DD8" w14:textId="3B233589" w:rsidR="00A02C5B" w:rsidRPr="009C025B" w:rsidRDefault="00A02C5B" w:rsidP="002D28CC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I</w:t>
            </w:r>
            <w:r w:rsidR="0005675A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I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8" w:space="0" w:color="0000FF"/>
              <w:left w:val="single" w:sz="4" w:space="0" w:color="000000"/>
              <w:bottom w:val="single" w:sz="8" w:space="0" w:color="0000FF"/>
            </w:tcBorders>
          </w:tcPr>
          <w:p w14:paraId="0003F333" w14:textId="042C8F77" w:rsidR="00A02C5B" w:rsidRPr="009C025B" w:rsidRDefault="00A02C5B" w:rsidP="002D28CC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</w:p>
          <w:p w14:paraId="3295A466" w14:textId="2AE35C0C" w:rsidR="00A02C5B" w:rsidRPr="009C025B" w:rsidRDefault="00A02C5B" w:rsidP="002D28CC">
            <w:pPr>
              <w:suppressAutoHyphens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I</w:t>
            </w:r>
            <w:r w:rsidR="003009E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I</w:t>
            </w: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I</w:t>
            </w:r>
            <w:r w:rsidR="003009E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 xml:space="preserve"> A</w:t>
            </w:r>
          </w:p>
        </w:tc>
        <w:tc>
          <w:tcPr>
            <w:tcW w:w="1134" w:type="dxa"/>
            <w:gridSpan w:val="2"/>
            <w:tcBorders>
              <w:top w:val="single" w:sz="8" w:space="0" w:color="0000FF"/>
              <w:left w:val="single" w:sz="4" w:space="0" w:color="000000"/>
              <w:bottom w:val="single" w:sz="8" w:space="0" w:color="0000FF"/>
            </w:tcBorders>
          </w:tcPr>
          <w:p w14:paraId="31D0B1BA" w14:textId="77777777" w:rsidR="00A02C5B" w:rsidRPr="009C025B" w:rsidRDefault="00A02C5B" w:rsidP="002D28CC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</w:p>
          <w:p w14:paraId="2E3EF79D" w14:textId="4668EC7C" w:rsidR="00A02C5B" w:rsidRPr="009C025B" w:rsidRDefault="00A02C5B" w:rsidP="002D28CC">
            <w:pPr>
              <w:suppressAutoHyphens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III</w:t>
            </w:r>
            <w:r w:rsidR="003009E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 xml:space="preserve"> B</w:t>
            </w:r>
          </w:p>
        </w:tc>
        <w:tc>
          <w:tcPr>
            <w:tcW w:w="1417" w:type="dxa"/>
            <w:gridSpan w:val="2"/>
            <w:tcBorders>
              <w:top w:val="single" w:sz="8" w:space="0" w:color="0000FF"/>
              <w:left w:val="single" w:sz="4" w:space="0" w:color="000000"/>
              <w:bottom w:val="single" w:sz="8" w:space="0" w:color="0000FF"/>
            </w:tcBorders>
          </w:tcPr>
          <w:p w14:paraId="40AE055C" w14:textId="77777777" w:rsidR="00A02C5B" w:rsidRPr="009C025B" w:rsidRDefault="00A02C5B" w:rsidP="002D28CC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</w:p>
          <w:p w14:paraId="6F1068E8" w14:textId="77777777" w:rsidR="00A02C5B" w:rsidRPr="009C025B" w:rsidRDefault="00A02C5B" w:rsidP="002D28CC">
            <w:pPr>
              <w:suppressAutoHyphens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IV</w:t>
            </w:r>
          </w:p>
        </w:tc>
        <w:tc>
          <w:tcPr>
            <w:tcW w:w="1370" w:type="dxa"/>
            <w:gridSpan w:val="2"/>
            <w:tcBorders>
              <w:top w:val="single" w:sz="8" w:space="0" w:color="0000FF"/>
              <w:left w:val="single" w:sz="4" w:space="0" w:color="000000"/>
              <w:bottom w:val="single" w:sz="8" w:space="0" w:color="0000FF"/>
            </w:tcBorders>
          </w:tcPr>
          <w:p w14:paraId="63958391" w14:textId="77777777" w:rsidR="00A02C5B" w:rsidRPr="009C025B" w:rsidRDefault="00A02C5B" w:rsidP="002D28CC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</w:p>
          <w:p w14:paraId="79E5321B" w14:textId="77777777" w:rsidR="00A02C5B" w:rsidRPr="009C025B" w:rsidRDefault="00A02C5B" w:rsidP="002D28CC">
            <w:pPr>
              <w:suppressAutoHyphens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V</w:t>
            </w:r>
          </w:p>
        </w:tc>
        <w:tc>
          <w:tcPr>
            <w:tcW w:w="1363" w:type="dxa"/>
            <w:gridSpan w:val="2"/>
            <w:tcBorders>
              <w:top w:val="single" w:sz="8" w:space="0" w:color="0000FF"/>
              <w:left w:val="single" w:sz="4" w:space="0" w:color="000000"/>
              <w:bottom w:val="single" w:sz="8" w:space="0" w:color="0000FF"/>
            </w:tcBorders>
          </w:tcPr>
          <w:p w14:paraId="68C02D3E" w14:textId="77777777" w:rsidR="00A02C5B" w:rsidRPr="009C025B" w:rsidRDefault="00A02C5B" w:rsidP="002D28CC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</w:p>
          <w:p w14:paraId="2F94920B" w14:textId="77777777" w:rsidR="00A02C5B" w:rsidRPr="009C025B" w:rsidRDefault="00A02C5B" w:rsidP="002D28CC">
            <w:pPr>
              <w:suppressAutoHyphens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 xml:space="preserve">VI </w:t>
            </w:r>
          </w:p>
        </w:tc>
        <w:tc>
          <w:tcPr>
            <w:tcW w:w="1134" w:type="dxa"/>
            <w:gridSpan w:val="2"/>
            <w:tcBorders>
              <w:top w:val="single" w:sz="8" w:space="0" w:color="0000FF"/>
              <w:left w:val="single" w:sz="4" w:space="0" w:color="000000"/>
              <w:bottom w:val="single" w:sz="8" w:space="0" w:color="0000FF"/>
            </w:tcBorders>
          </w:tcPr>
          <w:p w14:paraId="71B386C3" w14:textId="77777777" w:rsidR="00A02C5B" w:rsidRPr="009C025B" w:rsidRDefault="00A02C5B" w:rsidP="002D28CC">
            <w:pPr>
              <w:suppressAutoHyphens/>
              <w:snapToGrid w:val="0"/>
              <w:spacing w:after="0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</w:p>
          <w:p w14:paraId="0F45CDB8" w14:textId="77777777" w:rsidR="00A02C5B" w:rsidRPr="009C025B" w:rsidRDefault="00A02C5B" w:rsidP="0042578D">
            <w:pPr>
              <w:suppressAutoHyphens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 xml:space="preserve">VII </w:t>
            </w:r>
          </w:p>
        </w:tc>
        <w:tc>
          <w:tcPr>
            <w:tcW w:w="1330" w:type="dxa"/>
            <w:gridSpan w:val="2"/>
            <w:tcBorders>
              <w:top w:val="single" w:sz="8" w:space="0" w:color="0000FF"/>
              <w:left w:val="single" w:sz="4" w:space="0" w:color="000000"/>
              <w:bottom w:val="single" w:sz="8" w:space="0" w:color="0000FF"/>
              <w:right w:val="single" w:sz="4" w:space="0" w:color="auto"/>
            </w:tcBorders>
          </w:tcPr>
          <w:p w14:paraId="03F1CE76" w14:textId="77777777" w:rsidR="00A02C5B" w:rsidRPr="009C025B" w:rsidRDefault="00A02C5B" w:rsidP="002D28CC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</w:p>
          <w:p w14:paraId="6E8A2456" w14:textId="77777777" w:rsidR="00A02C5B" w:rsidRPr="009C025B" w:rsidRDefault="00A02C5B" w:rsidP="002D28CC">
            <w:pPr>
              <w:suppressAutoHyphens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VIII</w:t>
            </w:r>
          </w:p>
        </w:tc>
      </w:tr>
      <w:tr w:rsidR="000317CA" w:rsidRPr="009C025B" w14:paraId="7D8B1386" w14:textId="77777777" w:rsidTr="000500AE">
        <w:trPr>
          <w:jc w:val="center"/>
        </w:trPr>
        <w:tc>
          <w:tcPr>
            <w:tcW w:w="381" w:type="dxa"/>
            <w:vMerge w:val="restart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6A2B513C" w14:textId="77777777" w:rsidR="000317CA" w:rsidRPr="009C025B" w:rsidRDefault="000317CA" w:rsidP="000317CA">
            <w:pPr>
              <w:suppressAutoHyphens/>
              <w:spacing w:after="0"/>
              <w:ind w:right="113"/>
              <w:rPr>
                <w:rFonts w:eastAsia="Calibri" w:cstheme="minorHAnsi"/>
                <w:b/>
                <w:sz w:val="16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16"/>
                <w:szCs w:val="20"/>
                <w:lang w:eastAsia="ar-SA"/>
              </w:rPr>
              <w:t>P</w:t>
            </w:r>
          </w:p>
          <w:p w14:paraId="1AD84F0E" w14:textId="77777777" w:rsidR="000317CA" w:rsidRPr="009C025B" w:rsidRDefault="000317CA" w:rsidP="000317CA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16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16"/>
                <w:szCs w:val="20"/>
                <w:lang w:eastAsia="ar-SA"/>
              </w:rPr>
              <w:t>O</w:t>
            </w:r>
          </w:p>
          <w:p w14:paraId="775D80E8" w14:textId="77777777" w:rsidR="000317CA" w:rsidRPr="009C025B" w:rsidRDefault="000317CA" w:rsidP="000317CA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16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16"/>
                <w:szCs w:val="20"/>
                <w:lang w:eastAsia="ar-SA"/>
              </w:rPr>
              <w:t>N</w:t>
            </w:r>
          </w:p>
          <w:p w14:paraId="592746A8" w14:textId="77777777" w:rsidR="000317CA" w:rsidRPr="009C025B" w:rsidRDefault="000317CA" w:rsidP="000317CA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16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16"/>
                <w:szCs w:val="20"/>
                <w:lang w:eastAsia="ar-SA"/>
              </w:rPr>
              <w:t>I</w:t>
            </w:r>
          </w:p>
          <w:p w14:paraId="52CE76F8" w14:textId="77777777" w:rsidR="000317CA" w:rsidRPr="009C025B" w:rsidRDefault="000317CA" w:rsidP="000317CA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16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16"/>
                <w:szCs w:val="20"/>
                <w:lang w:eastAsia="ar-SA"/>
              </w:rPr>
              <w:t>E</w:t>
            </w:r>
          </w:p>
          <w:p w14:paraId="55B6DD10" w14:textId="77777777" w:rsidR="000317CA" w:rsidRPr="009C025B" w:rsidRDefault="000317CA" w:rsidP="000317CA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16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16"/>
                <w:szCs w:val="20"/>
                <w:lang w:eastAsia="ar-SA"/>
              </w:rPr>
              <w:t>D</w:t>
            </w:r>
          </w:p>
          <w:p w14:paraId="634B87E7" w14:textId="77777777" w:rsidR="000317CA" w:rsidRPr="009C025B" w:rsidRDefault="000317CA" w:rsidP="000317CA">
            <w:pPr>
              <w:suppressAutoHyphens/>
              <w:spacing w:after="0"/>
              <w:ind w:right="113"/>
              <w:jc w:val="center"/>
              <w:rPr>
                <w:rFonts w:ascii="Calibri" w:eastAsia="Calibri" w:hAnsi="Calibri" w:cs="Calibri"/>
                <w:b/>
                <w:bCs/>
                <w:color w:val="993366"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16"/>
                <w:szCs w:val="20"/>
                <w:lang w:eastAsia="ar-SA"/>
              </w:rPr>
              <w:t>ZIAŁEK</w:t>
            </w:r>
          </w:p>
        </w:tc>
        <w:tc>
          <w:tcPr>
            <w:tcW w:w="284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63A981A2" w14:textId="77777777" w:rsidR="000317CA" w:rsidRPr="009C025B" w:rsidRDefault="000317CA" w:rsidP="000317CA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Calibri"/>
                <w:bCs/>
                <w:color w:val="993366"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DF0016" w14:textId="377CF810" w:rsidR="000317CA" w:rsidRPr="00F02A55" w:rsidRDefault="000317CA" w:rsidP="000317CA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E133CD6" w14:textId="07251B31" w:rsidR="000317CA" w:rsidRPr="00910BF3" w:rsidRDefault="000317CA" w:rsidP="000317CA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7AC937" w14:textId="15ED321E" w:rsidR="000317CA" w:rsidRPr="00224AD3" w:rsidRDefault="000317CA" w:rsidP="000317CA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FFCC00"/>
                <w:sz w:val="18"/>
                <w:szCs w:val="18"/>
                <w:lang w:eastAsia="ar-SA"/>
              </w:rPr>
            </w:pPr>
            <w:r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ZW</w:t>
            </w:r>
          </w:p>
        </w:tc>
        <w:tc>
          <w:tcPr>
            <w:tcW w:w="386" w:type="dxa"/>
            <w:tcBorders>
              <w:top w:val="single" w:sz="8" w:space="0" w:color="0000FF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72D4382" w14:textId="3848BC98" w:rsidR="000317CA" w:rsidRPr="00910BF3" w:rsidRDefault="00ED40AE" w:rsidP="000317CA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FFCC00"/>
                <w:sz w:val="18"/>
                <w:szCs w:val="18"/>
                <w:lang w:eastAsia="ar-SA"/>
              </w:rPr>
            </w:pPr>
            <w:r w:rsidRPr="00ED40AE">
              <w:rPr>
                <w:rFonts w:ascii="Calibri" w:eastAsia="Calibri" w:hAnsi="Calibri" w:cs="Arial"/>
                <w:bCs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6311A67F" w14:textId="7CCF6DA5" w:rsidR="000317CA" w:rsidRPr="00910BF3" w:rsidRDefault="000317CA" w:rsidP="000317C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372D3E4A" w14:textId="1EB2BF00" w:rsidR="000317CA" w:rsidRPr="00910BF3" w:rsidRDefault="00ED40AE" w:rsidP="000317CA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13</w:t>
            </w:r>
          </w:p>
        </w:tc>
        <w:tc>
          <w:tcPr>
            <w:tcW w:w="708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5DBB62CA" w14:textId="1FA0CC5F" w:rsidR="000317CA" w:rsidRPr="00910BF3" w:rsidRDefault="000317CA" w:rsidP="000317C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8C9CB47" w14:textId="2D9F549C" w:rsidR="000317CA" w:rsidRPr="00910BF3" w:rsidRDefault="00ED40AE" w:rsidP="000317CA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70885235" w14:textId="2FB540E8" w:rsidR="000317CA" w:rsidRPr="00910BF3" w:rsidRDefault="000317CA" w:rsidP="000317CA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514FFC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67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38C6BF5A" w14:textId="16F5D30D" w:rsidR="000317CA" w:rsidRPr="00910BF3" w:rsidRDefault="004D7A8E" w:rsidP="000317C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03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3BA7C287" w14:textId="74986BFB" w:rsidR="000317CA" w:rsidRPr="00910BF3" w:rsidRDefault="000317CA" w:rsidP="000317CA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567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2DDE7EEC" w14:textId="4D643F21" w:rsidR="000317CA" w:rsidRPr="00910BF3" w:rsidRDefault="004D7A8E" w:rsidP="000317CA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Arial"/>
                <w:bCs/>
                <w:sz w:val="16"/>
                <w:szCs w:val="20"/>
                <w:lang w:eastAsia="ar-SA"/>
              </w:rPr>
            </w:pPr>
            <w:r>
              <w:rPr>
                <w:rFonts w:ascii="Calibri" w:eastAsia="Calibri" w:hAnsi="Calibri" w:cs="Arial"/>
                <w:bCs/>
                <w:sz w:val="16"/>
                <w:szCs w:val="20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4BB80152" w14:textId="3645FDE6" w:rsidR="000317CA" w:rsidRPr="00910BF3" w:rsidRDefault="000317CA" w:rsidP="000317C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L-W</w:t>
            </w:r>
          </w:p>
        </w:tc>
        <w:tc>
          <w:tcPr>
            <w:tcW w:w="513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6D177B9B" w14:textId="183BB349" w:rsidR="000317CA" w:rsidRPr="00910BF3" w:rsidRDefault="004D7A8E" w:rsidP="000317CA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709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38EDDAD3" w14:textId="66068670" w:rsidR="000317CA" w:rsidRPr="00910BF3" w:rsidRDefault="000317CA" w:rsidP="000317CA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425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17F0B1B0" w14:textId="36F589E5" w:rsidR="000317CA" w:rsidRPr="00910BF3" w:rsidRDefault="000317CA" w:rsidP="000317CA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</w:t>
            </w:r>
            <w:r w:rsidR="004D7A8E"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2</w:t>
            </w:r>
          </w:p>
        </w:tc>
        <w:tc>
          <w:tcPr>
            <w:tcW w:w="850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07DD6909" w14:textId="682E0D2A" w:rsidR="000317CA" w:rsidRPr="00BA7580" w:rsidRDefault="000317CA" w:rsidP="000317CA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777777"/>
                <w:sz w:val="18"/>
                <w:szCs w:val="18"/>
                <w:lang w:eastAsia="ar-SA"/>
              </w:rPr>
              <w:t>CHEM</w:t>
            </w:r>
          </w:p>
        </w:tc>
        <w:tc>
          <w:tcPr>
            <w:tcW w:w="480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13254E" w14:textId="56D98848" w:rsidR="000317CA" w:rsidRPr="00910BF3" w:rsidRDefault="004D7A8E" w:rsidP="000317CA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</w:tr>
      <w:tr w:rsidR="00E253CF" w:rsidRPr="009C025B" w14:paraId="380D0FFC" w14:textId="77777777" w:rsidTr="00911941">
        <w:trPr>
          <w:trHeight w:val="248"/>
          <w:jc w:val="center"/>
        </w:trPr>
        <w:tc>
          <w:tcPr>
            <w:tcW w:w="381" w:type="dxa"/>
            <w:vMerge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vAlign w:val="center"/>
          </w:tcPr>
          <w:p w14:paraId="5B78F4FD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B6ABF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Calibri" w:eastAsia="Calibri" w:hAnsi="Calibri" w:cs="Arial"/>
                <w:bCs/>
                <w:color w:val="00CCCC"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1AFD40" w14:textId="1075757A" w:rsidR="00E253CF" w:rsidRPr="00F02A55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C0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6724E41" w14:textId="0FC2746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6B7D33" w14:textId="3C311DF3" w:rsidR="00E253CF" w:rsidRPr="000317CA" w:rsidRDefault="00E253CF" w:rsidP="00E253CF">
            <w:pPr>
              <w:snapToGrid w:val="0"/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0317CA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17F0B5" w14:textId="2FE434D9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 w:rsidRPr="00ED40AE">
              <w:rPr>
                <w:rFonts w:ascii="Calibri" w:eastAsia="Calibri" w:hAnsi="Calibri" w:cs="Arial"/>
                <w:bCs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30CA76" w14:textId="193C1566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D3E934" w14:textId="1A4A21C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67603" w14:textId="76CD213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50A3053" w14:textId="5C52EA2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ECB4D3" w14:textId="64ECDE6D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L-W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1BFDE" w14:textId="7991546B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8A90D9" w14:textId="16735FC4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3C693" w14:textId="1B34130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45C4E8" w14:textId="62DAD01B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HIS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9FA10C" w14:textId="1E4F0FC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1F5A5" w14:textId="5D5276C9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33CC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777777"/>
                <w:sz w:val="18"/>
                <w:szCs w:val="18"/>
                <w:lang w:eastAsia="ar-SA"/>
              </w:rPr>
              <w:t>FIZ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697BD5" w14:textId="1A43386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05965" w14:textId="69958683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324851" w14:textId="5D281AE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</w:tr>
      <w:tr w:rsidR="00E253CF" w:rsidRPr="009C025B" w14:paraId="16693852" w14:textId="77777777" w:rsidTr="00555992">
        <w:trPr>
          <w:jc w:val="center"/>
        </w:trPr>
        <w:tc>
          <w:tcPr>
            <w:tcW w:w="381" w:type="dxa"/>
            <w:vMerge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vAlign w:val="center"/>
          </w:tcPr>
          <w:p w14:paraId="682B181A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88A51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Calibri" w:eastAsia="Calibri" w:hAnsi="Calibri" w:cs="Arial"/>
                <w:bCs/>
                <w:color w:val="9966CC"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F1C57" w14:textId="00564C9C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F2A6A" w14:textId="674043C4" w:rsidR="00E253CF" w:rsidRPr="00910BF3" w:rsidRDefault="00E253CF" w:rsidP="00E253CF">
            <w:pPr>
              <w:suppressAutoHyphens/>
              <w:snapToGrid w:val="0"/>
              <w:spacing w:after="0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B4506D" w14:textId="50395ED9" w:rsidR="00E253CF" w:rsidRPr="000317CA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0317CA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CCE1C4" w14:textId="178B2DA2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="Calibri" w:eastAsia="Calibri" w:hAnsi="Calibri" w:cs="Arial"/>
                <w:bCs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B2B9B" w14:textId="08DEEE7C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4B49FF7" w14:textId="39F8405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69AB96" w14:textId="367F35FC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0E85FB3" w14:textId="7443AABE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C376F" w14:textId="15F56B8F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00FF"/>
                <w:sz w:val="18"/>
                <w:szCs w:val="18"/>
                <w:lang w:eastAsia="ar-SA"/>
              </w:rPr>
              <w:t>MUZ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77C42" w14:textId="2F83B2E4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Ś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C6CF22" w14:textId="0D4C679D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GEO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053F6B" w14:textId="598D55F5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color w:val="0F243E" w:themeColor="text2" w:themeShade="80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EAD49" w14:textId="5DEC5CEE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A92F3" w14:textId="4450CEC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544E6A" w14:textId="5EC49955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514FFC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51260D" w14:textId="09C17B5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2DB024" w14:textId="206E1532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WOS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CB32D1" w14:textId="2703FB4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</w:tr>
      <w:tr w:rsidR="00E253CF" w:rsidRPr="009C025B" w14:paraId="27304759" w14:textId="77777777" w:rsidTr="0064265C">
        <w:trPr>
          <w:trHeight w:val="206"/>
          <w:jc w:val="center"/>
        </w:trPr>
        <w:tc>
          <w:tcPr>
            <w:tcW w:w="381" w:type="dxa"/>
            <w:vMerge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vAlign w:val="center"/>
          </w:tcPr>
          <w:p w14:paraId="5DA264B3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E08BC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Calibri" w:eastAsia="Calibri" w:hAnsi="Calibri" w:cs="Arial"/>
                <w:bCs/>
                <w:color w:val="FF0000"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1E8BD" w14:textId="0B42BD78" w:rsidR="00E253CF" w:rsidRPr="00F02A55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9900"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ZW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A8FB3" w14:textId="1CFEC7EB" w:rsidR="00E253CF" w:rsidRPr="000317CA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sz w:val="16"/>
                <w:szCs w:val="18"/>
                <w:lang w:eastAsia="ar-SA"/>
              </w:rPr>
            </w:pPr>
            <w:r w:rsidRPr="000317CA">
              <w:rPr>
                <w:rFonts w:ascii="Cambria" w:eastAsia="Calibri" w:hAnsi="Cambria" w:cs="Arial"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52A28C" w14:textId="43F89A8D" w:rsidR="00E253CF" w:rsidRPr="000317CA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0317CA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BD6DE04" w14:textId="4573E00E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17953A" w14:textId="4CDB711F" w:rsidR="00E253CF" w:rsidRPr="00E31445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KASZ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C4ABAF" w14:textId="17A9822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FB3BB4" w14:textId="3C72A8CC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D2E4E26" w14:textId="0ADE18C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</w:t>
            </w: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78AE8B" w14:textId="6A145A75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514FFC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PRZY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CE0D0" w14:textId="456DFECD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color w:val="0F243E" w:themeColor="text2" w:themeShade="80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96EFF" w14:textId="4DCE97F8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83E18A" w14:textId="203BB9DF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027C1" w14:textId="193F5E84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0F243E" w:themeColor="text2" w:themeShade="8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8080"/>
                <w:sz w:val="18"/>
                <w:szCs w:val="18"/>
                <w:lang w:eastAsia="ar-SA"/>
              </w:rPr>
              <w:t>TECH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B1C890" w14:textId="41605EC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Ś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683805" w14:textId="44EB3F5A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39F8DA" w14:textId="0BA83F15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0C7F4B" w14:textId="1848E775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HIS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7C0748" w14:textId="6F2CE53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</w:tr>
      <w:tr w:rsidR="00E253CF" w:rsidRPr="009C025B" w14:paraId="0C4D1FF8" w14:textId="77777777" w:rsidTr="0064265C">
        <w:trPr>
          <w:jc w:val="center"/>
        </w:trPr>
        <w:tc>
          <w:tcPr>
            <w:tcW w:w="381" w:type="dxa"/>
            <w:vMerge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vAlign w:val="center"/>
          </w:tcPr>
          <w:p w14:paraId="022DF448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01248E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Calibri" w:eastAsia="Calibri" w:hAnsi="Calibri" w:cs="Arial"/>
                <w:bCs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4307C" w14:textId="7307748E" w:rsidR="00E253CF" w:rsidRPr="00F02A55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9900"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24C7CF" w14:textId="75483B63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085C4F" w14:textId="219918C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FF0066"/>
                <w:sz w:val="18"/>
                <w:szCs w:val="18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E3D3866" w14:textId="0967630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hAnsi="Cambria" w:cs="Arial"/>
                <w:color w:val="FF0066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1223F9" w14:textId="198F9B3D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KASZ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ABDC8" w14:textId="165D623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F6F96" w14:textId="19A3BEA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87D5F" w14:textId="777E9C85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6E81F9" w14:textId="64F7A329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514FFC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PRZY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D0CD7" w14:textId="27D4CDF9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276B5" w14:textId="1878FF8E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8080"/>
                <w:sz w:val="18"/>
                <w:szCs w:val="18"/>
                <w:lang w:eastAsia="ar-SA"/>
              </w:rPr>
              <w:t>PLAS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70FF74" w14:textId="1313347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4EF17" w14:textId="12C5F7E3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808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5190D" w14:textId="676CFF16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AEDD72" w14:textId="2E27E01F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HIS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20A18" w14:textId="4EB3649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FA36F3" w14:textId="5A762B11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1AE842" w14:textId="046F3A2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</w:tr>
      <w:tr w:rsidR="00E253CF" w:rsidRPr="009C025B" w14:paraId="6D6950A2" w14:textId="77777777" w:rsidTr="00911941">
        <w:trPr>
          <w:jc w:val="center"/>
        </w:trPr>
        <w:tc>
          <w:tcPr>
            <w:tcW w:w="381" w:type="dxa"/>
            <w:vMerge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vAlign w:val="center"/>
          </w:tcPr>
          <w:p w14:paraId="05D02777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6C6D1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Calibri" w:eastAsia="Calibri" w:hAnsi="Calibri" w:cs="Arial"/>
                <w:bCs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85F772" w14:textId="407C4D6F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9900"/>
                <w:sz w:val="18"/>
                <w:szCs w:val="18"/>
                <w:vertAlign w:val="superscript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72C11B" w14:textId="6F1B4DE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13D1CBF" w14:textId="0958C5B1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2060"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FD25836" w14:textId="5E4F23F7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2060"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6709D8" w14:textId="2B7AC7B5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15FA3" w14:textId="57ACC3F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EEC495" w14:textId="09E952EC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87633" w14:textId="5DFD05A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B55D8" w14:textId="4AB6ED78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B0F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8080"/>
                <w:sz w:val="18"/>
                <w:szCs w:val="18"/>
                <w:lang w:eastAsia="ar-SA"/>
              </w:rPr>
              <w:t>PLAS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93F12" w14:textId="51D7FAB9" w:rsidR="00E253CF" w:rsidRPr="00350398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757C44" w14:textId="7FFC0203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F243E" w:themeColor="text2" w:themeShade="80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D17AA" w14:textId="03376A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F1C23B" w14:textId="76308FE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51373" w14:textId="0B969F0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B7D73B" w14:textId="17ADB316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33CC"/>
                <w:sz w:val="18"/>
                <w:szCs w:val="18"/>
                <w:lang w:eastAsia="ar-SA"/>
              </w:rPr>
              <w:t>NIEM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8AB9B" w14:textId="638873BF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C237C" w14:textId="6225C2C1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highlight w:val="green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9A4581" w14:textId="4DF624F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12</w:t>
            </w:r>
          </w:p>
        </w:tc>
      </w:tr>
      <w:tr w:rsidR="00E253CF" w:rsidRPr="009C025B" w14:paraId="453A5388" w14:textId="77777777" w:rsidTr="00911941">
        <w:trPr>
          <w:jc w:val="center"/>
        </w:trPr>
        <w:tc>
          <w:tcPr>
            <w:tcW w:w="381" w:type="dxa"/>
            <w:vMerge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vAlign w:val="center"/>
          </w:tcPr>
          <w:p w14:paraId="7C4750D5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4F07E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Calibri" w:eastAsia="Calibri" w:hAnsi="Calibri" w:cs="Arial"/>
                <w:bCs/>
                <w:color w:val="FFFF00"/>
                <w:sz w:val="20"/>
                <w:szCs w:val="20"/>
                <w:shd w:val="clear" w:color="auto" w:fill="00AE00"/>
                <w:lang w:eastAsia="ar-SA"/>
              </w:rPr>
            </w:pPr>
            <w:r w:rsidRPr="009C025B">
              <w:rPr>
                <w:rFonts w:ascii="Calibri" w:eastAsia="Calibri" w:hAnsi="Calibri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BAE805" w14:textId="3B32F319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3BDEA" w14:textId="3FD3CB8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1C8FBC" w14:textId="26D7B46A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500A515" w14:textId="02B46395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799964" w14:textId="384152F0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E73F0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27329" w14:textId="1F80E3E9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color w:val="00CC99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8D5D8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330932A" w14:textId="3476FFFC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B0F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98A87FB" w14:textId="36619EEA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F53DE" w14:textId="0E9AAE73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14184" w14:textId="14922136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8B44F0" w14:textId="400C767E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078E4" w14:textId="4D283465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58A842A" w14:textId="3138830F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33CC"/>
                <w:sz w:val="18"/>
                <w:szCs w:val="18"/>
                <w:lang w:eastAsia="ar-SA"/>
              </w:rPr>
              <w:t>NIEM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DFD2815" w14:textId="60089AB5" w:rsidR="00E253CF" w:rsidRPr="003142EB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F78BF6" w14:textId="21CA37B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EDZ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C15081" w14:textId="65C8A24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</w:tr>
      <w:tr w:rsidR="00E253CF" w:rsidRPr="009C025B" w14:paraId="22FF942A" w14:textId="77777777" w:rsidTr="00910BF3">
        <w:trPr>
          <w:jc w:val="center"/>
        </w:trPr>
        <w:tc>
          <w:tcPr>
            <w:tcW w:w="381" w:type="dxa"/>
            <w:vMerge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vAlign w:val="center"/>
          </w:tcPr>
          <w:p w14:paraId="69A36D1C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9DA9CF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Calibri" w:eastAsia="Calibri" w:hAnsi="Calibri" w:cs="Arial"/>
                <w:bCs/>
                <w:color w:val="FFFF00"/>
                <w:sz w:val="20"/>
                <w:szCs w:val="20"/>
                <w:shd w:val="clear" w:color="auto" w:fill="00AE00"/>
                <w:lang w:eastAsia="ar-SA"/>
              </w:rPr>
            </w:pPr>
            <w:r w:rsidRPr="009C025B">
              <w:rPr>
                <w:rFonts w:ascii="Calibri" w:eastAsia="Calibri" w:hAnsi="Calibri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882D7C" w14:textId="77777777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45CC3B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E57C06" w14:textId="334DE665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1B0BA07" w14:textId="5D5CEB0C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B8D9A3" w14:textId="7D8E932A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8212C3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16A6CC" w14:textId="77777777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color w:val="00CC99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99F93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3B9E79" w14:textId="7A1DF386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3B5A27" w14:textId="77777777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E6DF9" w14:textId="5F233C7B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CDC133" w14:textId="77777777" w:rsidR="00E253CF" w:rsidRPr="00910BF3" w:rsidRDefault="00E253CF" w:rsidP="00E253CF">
            <w:pPr>
              <w:suppressAutoHyphens/>
              <w:spacing w:after="0" w:line="240" w:lineRule="auto"/>
              <w:rPr>
                <w:rFonts w:ascii="Cambria" w:eastAsia="Calibri" w:hAnsi="Cambria" w:cs="Times New Roman"/>
                <w:b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98FE6" w14:textId="20B19212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926A9C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10A67B" w14:textId="0C3597A8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20"/>
                <w:szCs w:val="20"/>
                <w:lang w:eastAsia="ar-SA"/>
              </w:rPr>
            </w:pPr>
            <w:r w:rsidRPr="00350398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EDZ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CFA549" w14:textId="7F07D19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4AAE0" w14:textId="5284916C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33CC"/>
                <w:sz w:val="18"/>
                <w:szCs w:val="18"/>
                <w:lang w:eastAsia="ar-SA"/>
              </w:rPr>
              <w:t>NIEM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1C268C" w14:textId="42CBC10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</w:tr>
      <w:tr w:rsidR="00E253CF" w:rsidRPr="009C025B" w14:paraId="2A3164E8" w14:textId="77777777" w:rsidTr="00350398">
        <w:trPr>
          <w:trHeight w:val="178"/>
          <w:jc w:val="center"/>
        </w:trPr>
        <w:tc>
          <w:tcPr>
            <w:tcW w:w="381" w:type="dxa"/>
            <w:vMerge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vAlign w:val="center"/>
          </w:tcPr>
          <w:p w14:paraId="41E3D7CA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A33A0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9FB79C3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7AF23F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D507DAB" w14:textId="4E8C7BFE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3D88F44" w14:textId="77777777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AAC54DF" w14:textId="638F19AB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40BDC3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BCB802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EBFA38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EB19D9" w14:textId="0B0B988F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4B7C10" w14:textId="77777777" w:rsidR="00E253CF" w:rsidRPr="00910BF3" w:rsidRDefault="00E253CF" w:rsidP="00E253CF">
            <w:pPr>
              <w:suppressAutoHyphens/>
              <w:spacing w:after="0" w:line="240" w:lineRule="auto"/>
              <w:rPr>
                <w:rFonts w:ascii="Cambria" w:eastAsia="Calibri" w:hAnsi="Cambria" w:cs="Times New Roman"/>
                <w:b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350AD" w14:textId="77777777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9AAEAC" w14:textId="77777777" w:rsidR="00E253CF" w:rsidRPr="00910BF3" w:rsidRDefault="00E253CF" w:rsidP="00E253CF">
            <w:pPr>
              <w:suppressAutoHyphens/>
              <w:spacing w:after="0" w:line="240" w:lineRule="auto"/>
              <w:rPr>
                <w:rFonts w:ascii="Cambria" w:eastAsia="Calibri" w:hAnsi="Cambria" w:cs="Times New Roman"/>
                <w:b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2BF4AB" w14:textId="246B811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562B73" w14:textId="789FC59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CDA0C3" w14:textId="112F5262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9D2558" w14:textId="38A02145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AE65E8" w14:textId="5EDA35CE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882CF4" w14:textId="30AC58DF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8"/>
                <w:lang w:eastAsia="ar-SA"/>
              </w:rPr>
            </w:pPr>
          </w:p>
        </w:tc>
      </w:tr>
      <w:tr w:rsidR="00E253CF" w:rsidRPr="009C025B" w14:paraId="497F3830" w14:textId="77777777" w:rsidTr="0017424C">
        <w:trPr>
          <w:trHeight w:val="54"/>
          <w:jc w:val="center"/>
        </w:trPr>
        <w:tc>
          <w:tcPr>
            <w:tcW w:w="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8F112" w14:textId="77777777" w:rsidR="00E253CF" w:rsidRPr="009C025B" w:rsidRDefault="00E253CF" w:rsidP="00E253CF">
            <w:pPr>
              <w:suppressAutoHyphens/>
              <w:snapToGrid w:val="0"/>
              <w:spacing w:after="0"/>
              <w:ind w:right="113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he-IL" w:bidi="he-IL"/>
              </w:rPr>
            </w:pPr>
          </w:p>
          <w:p w14:paraId="404522BF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Calibri" w:eastAsia="Calibri" w:hAnsi="Calibri" w:cs="Calibri"/>
                <w:b/>
                <w:sz w:val="18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18"/>
                <w:szCs w:val="20"/>
                <w:lang w:eastAsia="ar-SA"/>
              </w:rPr>
              <w:t>WT</w:t>
            </w:r>
          </w:p>
          <w:p w14:paraId="3752BFBF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Calibri" w:eastAsia="Calibri" w:hAnsi="Calibri" w:cs="Calibri"/>
                <w:b/>
                <w:sz w:val="18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18"/>
                <w:szCs w:val="20"/>
                <w:lang w:eastAsia="ar-SA"/>
              </w:rPr>
              <w:t>O</w:t>
            </w:r>
          </w:p>
          <w:p w14:paraId="7C92CB5D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Calibri" w:eastAsia="Calibri" w:hAnsi="Calibri" w:cs="Calibri"/>
                <w:b/>
                <w:sz w:val="18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18"/>
                <w:szCs w:val="20"/>
                <w:lang w:eastAsia="ar-SA"/>
              </w:rPr>
              <w:t>R</w:t>
            </w:r>
          </w:p>
          <w:p w14:paraId="2690ABD8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Calibri" w:eastAsia="Calibri" w:hAnsi="Calibri" w:cs="Calibri"/>
                <w:b/>
                <w:sz w:val="18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18"/>
                <w:szCs w:val="20"/>
                <w:lang w:eastAsia="ar-SA"/>
              </w:rPr>
              <w:t>E</w:t>
            </w:r>
          </w:p>
          <w:p w14:paraId="171D3717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18"/>
                <w:szCs w:val="20"/>
                <w:lang w:eastAsia="ar-SA"/>
              </w:rPr>
              <w:t>K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73AFB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FE8FEB" w14:textId="01CAE6F4" w:rsidR="00E253CF" w:rsidRPr="00BA7580" w:rsidRDefault="00E253CF" w:rsidP="00E253CF">
            <w:pPr>
              <w:snapToGrid w:val="0"/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26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5E3F0F4" w14:textId="0C91FFE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06A1BA" w14:textId="7856E89E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INF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41F5E4" w14:textId="7D413D84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4"/>
                <w:szCs w:val="18"/>
                <w:lang w:eastAsia="ar-SA"/>
              </w:rPr>
              <w:t>13</w:t>
            </w:r>
          </w:p>
        </w:tc>
        <w:tc>
          <w:tcPr>
            <w:tcW w:w="708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249F9E87" w14:textId="1FD51A8F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16B60" w14:textId="113E957C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7D0FC8B" w14:textId="5298AC04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REL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7542F5" w14:textId="63B9D97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96580B" w14:textId="09953145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POL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C69D2" w14:textId="62DFBD67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4969A" w14:textId="6A951DF7" w:rsidR="00E253CF" w:rsidRPr="00910BF3" w:rsidRDefault="00E253CF" w:rsidP="00E253CF">
            <w:pPr>
              <w:suppressAutoHyphens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2486B" w14:textId="2E8BA165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</w:t>
            </w: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210CBB" w14:textId="659946B2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008000"/>
                <w:sz w:val="18"/>
                <w:szCs w:val="18"/>
              </w:rPr>
              <w:t>BIOL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2564C" w14:textId="6CD9B20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57ED2" w14:textId="5F783D1C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vertAlign w:val="subscript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F16A1" w14:textId="2A2DC4C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53FE3F" w14:textId="1C057F8D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GEO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4D95F8" w14:textId="7B55EAB8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</w:tr>
      <w:tr w:rsidR="00E253CF" w:rsidRPr="009C025B" w14:paraId="520A8FC0" w14:textId="77777777" w:rsidTr="00F309CE">
        <w:trPr>
          <w:trHeight w:val="182"/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9B7543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EE4D6D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1D3062" w14:textId="6F50A2DA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DD5D4A6" w14:textId="48A97612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9DD7CA" w14:textId="24921738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BE78E6B" w14:textId="59DED26A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4"/>
                <w:szCs w:val="18"/>
                <w:lang w:eastAsia="ar-SA"/>
              </w:rPr>
              <w:t>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4BD539" w14:textId="4D68A721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3FBB5B" w14:textId="0525E55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37036F1F" w14:textId="617B3606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AC2AB" w14:textId="48059885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9ADBC3" w14:textId="3B8FE15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POL</w:t>
            </w:r>
            <w:r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D7FCF" w14:textId="64347353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4D1C58" w14:textId="7C8A63B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FF000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REL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44FDEA" w14:textId="5C1B00AC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DB859" w14:textId="10C1C6ED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260CF7" w14:textId="16F1032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CC4961" w14:textId="619231BE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27EC6C" w14:textId="3711A90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5D170" w14:textId="2CAD57E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INF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60863C" w14:textId="5FDD4E9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13</w:t>
            </w:r>
          </w:p>
        </w:tc>
      </w:tr>
      <w:tr w:rsidR="00E253CF" w:rsidRPr="009C025B" w14:paraId="3F4DD6A5" w14:textId="77777777" w:rsidTr="00910BF3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399E6D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7FA819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shd w:val="clear" w:color="auto" w:fill="00AE00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607B29" w14:textId="0AA2F266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619097" w14:textId="22D9EDD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33CEB7" w14:textId="19007868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BE857E1" w14:textId="53E4438D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 w:rsidRPr="00ED40AE">
              <w:rPr>
                <w:rFonts w:ascii="Cambria" w:eastAsia="Calibri" w:hAnsi="Cambria" w:cs="Arial"/>
                <w:bCs/>
                <w:sz w:val="14"/>
                <w:szCs w:val="16"/>
                <w:lang w:eastAsia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F4A946" w14:textId="3B718FB3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EDA03" w14:textId="2BA1843C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EA165" w14:textId="4ED4758C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C0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286B7" w14:textId="03BB694D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C71152" w14:textId="51468044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02D8F" w14:textId="58A2BD68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0BEAF" w14:textId="4744F4E6" w:rsidR="00E253CF" w:rsidRPr="00BA7580" w:rsidRDefault="00E253CF" w:rsidP="00E253CF">
            <w:pPr>
              <w:suppressAutoHyphens/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70239B" w14:textId="6EC34DDF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12B797" w14:textId="3B784BD2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INF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1A043A" w14:textId="5603319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21263F" w14:textId="3C9F660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L</w:t>
            </w:r>
            <w:r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-W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C51E6B" w14:textId="5D856C3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2CDF6A" w14:textId="68FAA435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REL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83B89B" w14:textId="1B4FAEE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</w:tr>
      <w:tr w:rsidR="00E253CF" w:rsidRPr="009C025B" w14:paraId="5140BF75" w14:textId="77777777" w:rsidTr="00A035DA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304498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C44E16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F49E26" w14:textId="50EBD9F7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C0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263F0D1" w14:textId="00AD216D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3B9406" w14:textId="71564728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FFCC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8320B36" w14:textId="501DCB88" w:rsidR="00E253CF" w:rsidRPr="008B4131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FFCC00"/>
                <w:sz w:val="18"/>
                <w:szCs w:val="18"/>
                <w:lang w:eastAsia="ar-SA"/>
              </w:rPr>
            </w:pPr>
            <w:r>
              <w:rPr>
                <w:rFonts w:ascii="Calibri" w:eastAsia="Calibri" w:hAnsi="Calibri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A7A0A" w14:textId="0D3C4AD1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5FD3DF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INF</w:t>
            </w: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5C88BA1" w14:textId="7B929B05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A16998" w14:textId="47AE4EE1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05CB858" w14:textId="26E2BF73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18F6C9" w14:textId="18B38CF1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06FA9" w14:textId="6F9B2267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887CC9" w14:textId="3B73F744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8080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28156C" w14:textId="74DFB385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A8103" w14:textId="4962D73F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HIS</w:t>
            </w:r>
            <w:r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C43372" w14:textId="037E31F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F670B6" w14:textId="77F14CCD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20"/>
                <w:szCs w:val="20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8080"/>
                <w:sz w:val="18"/>
                <w:szCs w:val="18"/>
                <w:lang w:eastAsia="ar-SA"/>
              </w:rPr>
              <w:t>PLAS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EB6DC" w14:textId="59A966E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C9C701" w14:textId="2D3EBDFE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E423DE" w14:textId="499DCC3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</w:tr>
      <w:tr w:rsidR="00E253CF" w:rsidRPr="009C025B" w14:paraId="07FDBB77" w14:textId="77777777" w:rsidTr="00BB186B">
        <w:trPr>
          <w:trHeight w:val="70"/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FDD41B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BED92B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DF36E" w14:textId="1E704FC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5908E44" w14:textId="313E114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30612A" w14:textId="15F4B103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359AD65" w14:textId="5A45CDA3" w:rsidR="00E253CF" w:rsidRPr="008B4131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2060"/>
                <w:sz w:val="18"/>
                <w:szCs w:val="18"/>
                <w:lang w:eastAsia="ar-SA"/>
              </w:rPr>
            </w:pPr>
            <w:r>
              <w:rPr>
                <w:rFonts w:ascii="Calibri" w:eastAsia="Calibri" w:hAnsi="Calibri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AE8F3B" w14:textId="16A5E91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ZW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B9C40A" w14:textId="1F3A4DD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A2AC45" w14:textId="7F1E6EB6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KASZ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CB797A1" w14:textId="50EAB92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0B6AE" w14:textId="711618D3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  <w:t>INF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D1E15" w14:textId="3DE27F63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13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67E28C" w14:textId="3D5B6698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F243E" w:themeColor="text2" w:themeShade="8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HIS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AE34F" w14:textId="2A7C284C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F2E5B" w14:textId="50D913BD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23F2F" w14:textId="34DDA18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EDE18" w14:textId="01197B68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B0767" w14:textId="2F20C711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7B53D" w14:textId="559937A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70AF32" w14:textId="0FC73EB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</w:tr>
      <w:tr w:rsidR="00E253CF" w:rsidRPr="009C025B" w14:paraId="57B397DF" w14:textId="77777777" w:rsidTr="00BB186B">
        <w:trPr>
          <w:trHeight w:val="203"/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0D7918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EB5A09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9D1F7" w14:textId="1717F40C" w:rsidR="00E253CF" w:rsidRPr="00E31445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INF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28C5E3" w14:textId="1A6B5625" w:rsidR="00E253CF" w:rsidRPr="00E31445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13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F9AC4D" w14:textId="67376DB8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D1B5F5D" w14:textId="04046C5A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="Calibri" w:eastAsia="Calibri" w:hAnsi="Calibri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3C6CCB" w14:textId="325D1A36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6894E" w14:textId="28354C9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6E3BD8" w14:textId="4D8A2611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KASZ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AA462" w14:textId="1FE13EF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1386B" w14:textId="121D046C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0F243E" w:themeColor="text2" w:themeShade="8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hAnsiTheme="majorHAnsi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5E1B3E" w14:textId="79DB8AA6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E47E01B" w14:textId="48DBD8F4" w:rsidR="00E253CF" w:rsidRPr="002D120E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highlight w:val="yellow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66D49B3" w14:textId="54F8340C" w:rsidR="00E253CF" w:rsidRPr="002D120E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highlight w:val="yellow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B0FBFF" w14:textId="32D71A52" w:rsidR="00E253CF" w:rsidRPr="00BA7580" w:rsidRDefault="00E253CF" w:rsidP="00E253CF">
            <w:pPr>
              <w:suppressAutoHyphens/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990033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0204F" w14:textId="358B011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A432CB" w14:textId="49A0006D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3D6325" w14:textId="3262C936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174A2" w14:textId="6262C46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HIS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B43DCD" w14:textId="0507291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</w:tr>
      <w:tr w:rsidR="00E253CF" w:rsidRPr="009C025B" w14:paraId="0772EFBB" w14:textId="77777777" w:rsidTr="00350398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D61AE9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D31F67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68AC8E" w14:textId="77777777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B07A10" w14:textId="483AF3DB" w:rsidR="00E253CF" w:rsidRPr="00910BF3" w:rsidRDefault="00E253CF" w:rsidP="00E253CF">
            <w:pPr>
              <w:suppressAutoHyphens/>
              <w:snapToGrid w:val="0"/>
              <w:spacing w:after="0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15EBBB" w14:textId="2B02C6D1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493C87" w14:textId="77777777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76D4F" w14:textId="511330F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396410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C09706" w14:textId="78DFD905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GK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E9986" w14:textId="00AD1B3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046313" w14:textId="5858E3DB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00CC99"/>
                <w:sz w:val="18"/>
                <w:szCs w:val="18"/>
                <w:highlight w:val="yellow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BRD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9AEFD" w14:textId="201378FD" w:rsidR="00E253CF" w:rsidRPr="00965478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highlight w:val="yellow"/>
                <w:lang w:eastAsia="ar-SA"/>
              </w:rPr>
            </w:pPr>
            <w:r w:rsidRPr="00942D35"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9AE6A4" w14:textId="0B45BC10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F0D66" w14:textId="29C36626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1EA82" w14:textId="4D454B22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8080"/>
                <w:sz w:val="18"/>
                <w:szCs w:val="18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8E38A4" w14:textId="0F7EF9F5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FED5B" w14:textId="0E98EFCC" w:rsidR="00E253CF" w:rsidRPr="00BA7580" w:rsidRDefault="00E253CF" w:rsidP="00E253CF">
            <w:pPr>
              <w:suppressAutoHyphens/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  <w:t>INF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E1869E" w14:textId="01132816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 w:rsidRPr="00350398"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</w:t>
            </w: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F6049C" w14:textId="682534C3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F243E" w:themeColor="text2" w:themeShade="8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WOS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1BAAC3" w14:textId="766603C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</w:tr>
      <w:tr w:rsidR="00E253CF" w:rsidRPr="009C025B" w14:paraId="24C07BA1" w14:textId="77777777" w:rsidTr="00910BF3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639A32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1F5206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A6C32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5A6F5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56692B" w14:textId="3AA75DA0" w:rsidR="00E253CF" w:rsidRPr="00910BF3" w:rsidRDefault="00E253CF" w:rsidP="00E253CF">
            <w:pPr>
              <w:suppressAutoHyphens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39608CF" w14:textId="77777777" w:rsidR="00E253CF" w:rsidRPr="00910BF3" w:rsidRDefault="00E253CF" w:rsidP="00E253CF">
            <w:pPr>
              <w:suppressAutoHyphens/>
              <w:spacing w:after="0"/>
              <w:jc w:val="center"/>
              <w:rPr>
                <w:rFonts w:ascii="Cambria" w:eastAsia="Calibri" w:hAnsi="Cambria" w:cs="Arial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52FB50" w14:textId="36B89E19" w:rsidR="00E253CF" w:rsidRPr="00910BF3" w:rsidRDefault="00E253CF" w:rsidP="00E253CF">
            <w:pPr>
              <w:suppressAutoHyphens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02512" w14:textId="77777777" w:rsidR="00E253CF" w:rsidRPr="00910BF3" w:rsidRDefault="00E253CF" w:rsidP="00E253CF">
            <w:pPr>
              <w:suppressAutoHyphens/>
              <w:snapToGrid w:val="0"/>
              <w:spacing w:after="0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1B0ADD" w14:textId="6C28D597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7CACA2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F78F80" w14:textId="6E28AFF2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CC99"/>
                <w:sz w:val="16"/>
                <w:szCs w:val="16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91ABB" w14:textId="084B0726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937417" w14:textId="33E5F381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D96F5E" w14:textId="77777777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926141" w14:textId="7660236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AA0169" w14:textId="2C2A7AC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04EA4B" w14:textId="4B57A0EF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9D0E39" w14:textId="621E9C1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37656B" w14:textId="603BAA58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</w:pPr>
            <w:r w:rsidRPr="00350398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L-W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3A8301" w14:textId="6C02D2E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</w:tr>
      <w:tr w:rsidR="00E253CF" w:rsidRPr="009C025B" w14:paraId="72B14609" w14:textId="77777777" w:rsidTr="00910BF3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53A728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070F0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984FF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0145C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79EACC1" w14:textId="41BF982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BE7C1AE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909F293" w14:textId="3B90C52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BD3A2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3E2CCB6" w14:textId="7596FB3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D43A4F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DBA85" w14:textId="00812D3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967A4" w14:textId="77777777" w:rsidR="00E253CF" w:rsidRPr="00910BF3" w:rsidRDefault="00E253CF" w:rsidP="00E253CF">
            <w:pPr>
              <w:suppressAutoHyphens/>
              <w:spacing w:after="0" w:line="240" w:lineRule="auto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89EAFF" w14:textId="32F913C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093279" w14:textId="77777777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20CEC" w14:textId="149452F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167FB8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2E8259" w14:textId="196E08C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B5544" w14:textId="28419BB5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12EFBC" w14:textId="2B0B0223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83FDED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</w:tr>
      <w:tr w:rsidR="00E253CF" w:rsidRPr="009C025B" w14:paraId="0BDA59D7" w14:textId="77777777" w:rsidTr="00C65E81">
        <w:trPr>
          <w:jc w:val="center"/>
        </w:trPr>
        <w:tc>
          <w:tcPr>
            <w:tcW w:w="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D8B86A" w14:textId="77777777" w:rsidR="00E253CF" w:rsidRPr="009C025B" w:rsidRDefault="00E253CF" w:rsidP="00E253CF">
            <w:pPr>
              <w:suppressAutoHyphens/>
              <w:snapToGrid w:val="0"/>
              <w:spacing w:after="0"/>
              <w:ind w:right="113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e-IL" w:bidi="he-IL"/>
              </w:rPr>
            </w:pPr>
          </w:p>
          <w:p w14:paraId="362778C6" w14:textId="77777777" w:rsidR="00E253CF" w:rsidRPr="009C025B" w:rsidRDefault="00E253CF" w:rsidP="00E253CF">
            <w:pPr>
              <w:suppressAutoHyphens/>
              <w:snapToGrid w:val="0"/>
              <w:spacing w:after="0"/>
              <w:ind w:right="113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e-IL" w:bidi="he-IL"/>
              </w:rPr>
            </w:pPr>
          </w:p>
          <w:p w14:paraId="23511B99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Ś</w:t>
            </w:r>
          </w:p>
          <w:p w14:paraId="799C83FC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R</w:t>
            </w:r>
          </w:p>
          <w:p w14:paraId="04805EB9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O</w:t>
            </w:r>
          </w:p>
          <w:p w14:paraId="4BBEA291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D</w:t>
            </w:r>
          </w:p>
          <w:p w14:paraId="6B6F79D4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A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19C19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E3C15" w14:textId="284C9343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83B2AB" w14:textId="27AC7E4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033D56" w14:textId="41C9C046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REL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15A8D9" w14:textId="2B6578E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8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56A1712" w14:textId="12BBDAB3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3FC4A" w14:textId="04D5169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F241FA" w14:textId="401C79FE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C00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INF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D9FC47" w14:textId="33A81E7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2AFDBEE" w14:textId="63F5B0BD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POL</w:t>
            </w: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94EC6A" w14:textId="11050D7A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E7CC5" w14:textId="115693B2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943634" w:themeColor="accent2" w:themeShade="BF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455860" w14:textId="7F479CF6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C274D" w14:textId="061E2B99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5C994D" w14:textId="038324CF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20134" w14:textId="2EAD5073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A506C0" w14:textId="7564D0F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00CBF1" w14:textId="605DBE06" w:rsidR="00E253CF" w:rsidRPr="00BA7580" w:rsidRDefault="00E253CF" w:rsidP="00E253CF">
            <w:pPr>
              <w:snapToGrid w:val="0"/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777777"/>
                <w:sz w:val="18"/>
                <w:szCs w:val="18"/>
                <w:lang w:eastAsia="ar-SA"/>
              </w:rPr>
              <w:t>FIZ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9CAE5F" w14:textId="118ED7E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</w:tr>
      <w:tr w:rsidR="00E253CF" w:rsidRPr="009C025B" w14:paraId="7364DD54" w14:textId="77777777" w:rsidTr="00C65E81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B5532A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445BB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3D7C0" w14:textId="2DAFE5C1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898CB" w14:textId="046C4E1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CA41D3" w14:textId="3FC7D7CC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color w:val="FF0066"/>
                <w:sz w:val="18"/>
                <w:szCs w:val="18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36377F7" w14:textId="1A588A3E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hAnsi="Cambria" w:cs="Arial"/>
                <w:color w:val="FF0066"/>
                <w:sz w:val="18"/>
                <w:szCs w:val="18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3A9EDB" w14:textId="3E7BFBE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REL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D12BF" w14:textId="1CF6E9EF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F50567" w14:textId="270F1C57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DCF5FE" w14:textId="4CA0BDD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5E63D" w14:textId="6C47EB23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EB19D" w14:textId="51F3923F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20ACD2" w14:textId="499F799F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INF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92FDDB" w14:textId="6D60E9D7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1A748" w14:textId="5231A2F8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1B3E22" w14:textId="166DDB6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B9B68" w14:textId="2D52A304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777777"/>
                <w:sz w:val="18"/>
                <w:szCs w:val="18"/>
                <w:lang w:eastAsia="ar-SA"/>
              </w:rPr>
              <w:t>FIZ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F5C4C4" w14:textId="158C4B3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A60D5" w14:textId="364A0B24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K</w:t>
            </w: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B185BF" w14:textId="2CD303E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</w:tr>
      <w:tr w:rsidR="00E253CF" w:rsidRPr="009C025B" w14:paraId="48040780" w14:textId="77777777" w:rsidTr="002D3AC5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8BE3C3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DA09C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74263" w14:textId="3DF977AA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A8EE8" w14:textId="55A0AC93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62831E" w14:textId="70AE8394" w:rsidR="00E253CF" w:rsidRPr="00BA7580" w:rsidRDefault="00E253CF" w:rsidP="00E253CF">
            <w:pPr>
              <w:snapToGrid w:val="0"/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EE78C50" w14:textId="3B40D95C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923EF" w14:textId="5D0EDC9C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343332">
              <w:rPr>
                <w:rFonts w:ascii="Cambria" w:hAnsi="Cambria" w:cs="Arial"/>
                <w:b/>
                <w:color w:val="FFC000"/>
                <w:sz w:val="18"/>
                <w:szCs w:val="18"/>
              </w:rPr>
              <w:t>ANG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476DE" w14:textId="6222587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708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664103FA" w14:textId="4443D29E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C0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428C26" w14:textId="093082F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F077115" w14:textId="186CE073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A2651" w14:textId="68175685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CDCA6" w14:textId="04164627" w:rsidR="00E253CF" w:rsidRPr="00BA7580" w:rsidRDefault="00E253CF" w:rsidP="00E253CF">
            <w:pPr>
              <w:snapToGrid w:val="0"/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9A35F" w14:textId="4DFD2778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D4FE6" w14:textId="460A1C16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REL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F02F8" w14:textId="386535E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1CAD3" w14:textId="254B4A17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777777"/>
                <w:sz w:val="18"/>
                <w:szCs w:val="18"/>
                <w:lang w:eastAsia="ar-SA"/>
              </w:rPr>
              <w:t>CHEM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EB541" w14:textId="54660DD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3C45B9" w14:textId="0FA0CF37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4B979C" w14:textId="2ECBDF3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</w:tr>
      <w:tr w:rsidR="00E253CF" w:rsidRPr="009C025B" w14:paraId="6797E316" w14:textId="77777777" w:rsidTr="00A1487A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A08C72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38CE2C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A693D" w14:textId="70F7E058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441B8" w14:textId="1DEA313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40123C" w14:textId="71FAA6C5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86EF848" w14:textId="69E89811" w:rsidR="00E253CF" w:rsidRPr="008B4131" w:rsidRDefault="00E253CF" w:rsidP="00E253CF">
            <w:pPr>
              <w:spacing w:after="0" w:line="240" w:lineRule="auto"/>
              <w:rPr>
                <w:rFonts w:ascii="Calibri" w:eastAsia="Calibri" w:hAnsi="Calibri" w:cs="Arial"/>
                <w:bCs/>
                <w:color w:val="00FF00"/>
                <w:sz w:val="14"/>
                <w:szCs w:val="18"/>
                <w:vertAlign w:val="superscript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4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084A13A7" w14:textId="2E907B32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09F0C" w14:textId="55FEED0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25DBB" w14:textId="78F3DF3F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2CEFD" w14:textId="256B5AA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B83B9" w14:textId="23EB65BC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191272" w14:textId="6A30EAAC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E568C4" w14:textId="658E0B2D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808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120BD" w14:textId="3D2DC79F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81BE1D" w14:textId="32846CBD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673501" w14:textId="4F966F9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69325F" w14:textId="6982CADC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514FFC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GEO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BE132C" w14:textId="345E2A4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F23C5B" w14:textId="4A3B55FB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021978" w14:textId="62DA37EA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</w:tr>
      <w:tr w:rsidR="00E253CF" w:rsidRPr="009C025B" w14:paraId="4C5F26C4" w14:textId="77777777" w:rsidTr="00910BF3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EFC2AB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C07BE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91D3E6" w14:textId="69B25252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7AEA29" w14:textId="5A89C62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F681D" w14:textId="66F877E8" w:rsidR="00E253CF" w:rsidRPr="00153360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8080"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6125E3E" w14:textId="34DB9539" w:rsidR="00E253CF" w:rsidRPr="00ED40AE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75E4F0" w14:textId="77D30A5F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C8DF3" w14:textId="5E25426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3E770B" w14:textId="3EC86AA6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69E40B" w14:textId="3237398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5E6E5C" w14:textId="3E77DD6E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8080"/>
                <w:sz w:val="18"/>
                <w:szCs w:val="18"/>
                <w:lang w:eastAsia="ar-SA"/>
              </w:rPr>
              <w:t>ZPT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BC9CA3" w14:textId="277712C0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1CB31" w14:textId="18BEE648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808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6CF68E" w14:textId="5B2E4282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BAB09" w14:textId="704D2B5A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E</w:t>
            </w: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D</w:t>
            </w:r>
            <w:r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Z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D3F14" w14:textId="05BBBAB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</w:t>
            </w:r>
            <w:r w:rsidR="00F85A17"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9AEB1" w14:textId="18481305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7FA0A1" w14:textId="7EF8BCFC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4222A4" w14:textId="71AA9304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KASZ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37EBD6" w14:textId="37D6E9C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</w:tr>
      <w:tr w:rsidR="00E253CF" w:rsidRPr="009C025B" w14:paraId="3089D5EA" w14:textId="77777777" w:rsidTr="00F06899">
        <w:trPr>
          <w:trHeight w:val="66"/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5F059E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676520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9F57AA" w14:textId="4BC7D44D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F2E2D6" w14:textId="39D358D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045670" w14:textId="22F27BB2" w:rsidR="00E253CF" w:rsidRPr="00153360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8080"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E1F85C" w14:textId="651CF511" w:rsidR="00E253CF" w:rsidRPr="00ED40AE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4E98F" w14:textId="7641DD36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0E72B" w14:textId="1D1FA69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A13CC2" w14:textId="003B881F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C000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A493AE" w14:textId="06E1BFD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22C56" w14:textId="098221DE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8080"/>
                <w:sz w:val="18"/>
                <w:szCs w:val="18"/>
                <w:lang w:eastAsia="ar-SA"/>
              </w:rPr>
              <w:t>ZPT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2BCCF1" w14:textId="1E170553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61EA08" w14:textId="6FEEA89D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BFC64" w14:textId="42A8409C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E46BF" w14:textId="2CC04975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HKASZ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1CCCA0" w14:textId="50DB7EB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</w:t>
            </w:r>
            <w:r w:rsidR="00F85A17"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2FBA8" w14:textId="5E83F1E5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HIS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DD143A" w14:textId="244C617D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5DD7C1" w14:textId="3E5814B3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KASZ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2AC30F" w14:textId="0F2A186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</w:tr>
      <w:tr w:rsidR="00E253CF" w:rsidRPr="009C025B" w14:paraId="0E2C8BC1" w14:textId="77777777" w:rsidTr="00910BF3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E04614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D3F76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A875AD" w14:textId="1DC8D0F0" w:rsidR="00E253CF" w:rsidRPr="00910BF3" w:rsidRDefault="00E253CF" w:rsidP="00E253CF">
            <w:pPr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CC99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71F3A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046AA4" w14:textId="77777777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B2FCF90" w14:textId="77777777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5C272" w14:textId="1228316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71691B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9F48C" w14:textId="1FD4C1D3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875A20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997176" w14:textId="3E94F8C8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A2B506" w14:textId="3FD3B288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color w:val="0F243E" w:themeColor="text2" w:themeShade="80"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79C72" w14:textId="286F72EE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EDZ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97F28" w14:textId="56629EC6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5FEEC8" w14:textId="181171F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8608B" w14:textId="7934853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7CB84C" w14:textId="04425133" w:rsidR="00E253CF" w:rsidRPr="00350398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808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KASZ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B70291" w14:textId="7F31B604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 w:rsidRPr="003142EB">
              <w:rPr>
                <w:rFonts w:ascii="Cambria" w:eastAsia="Calibri" w:hAnsi="Cambria" w:cs="Arial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EA4F0B" w14:textId="114F8201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="Cambria" w:hAnsi="Cambria" w:cs="Arial"/>
                <w:b/>
                <w:color w:val="7030A0"/>
                <w:sz w:val="18"/>
                <w:szCs w:val="20"/>
              </w:rPr>
              <w:t>KMAT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E70EB8" w14:textId="323B295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</w:tr>
      <w:tr w:rsidR="00E253CF" w:rsidRPr="009C025B" w14:paraId="5E4FFB62" w14:textId="77777777" w:rsidTr="00911941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FA1599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1B680B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3698D" w14:textId="6264454B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CC99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53437" w14:textId="3276098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E9198F" w14:textId="35EB35D7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D4DB78" w14:textId="77777777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114B3" w14:textId="193148F4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13CE06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3A276" w14:textId="725AF8FE" w:rsidR="00E253CF" w:rsidRPr="00910BF3" w:rsidRDefault="00E253CF" w:rsidP="00E253CF">
            <w:pPr>
              <w:snapToGrid w:val="0"/>
              <w:spacing w:after="0" w:line="240" w:lineRule="auto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0C3A06" w14:textId="2E718240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1AB1A7" w14:textId="3BDA7F36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E135C" w14:textId="68EF2414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97309" w14:textId="6013A71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1EE61A" w14:textId="100CE1D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6E5860" w14:textId="5205F22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1280E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AA5803" w14:textId="3120A2E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KASZ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F2409" w14:textId="4C163DA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41648E7" w14:textId="24E2CA60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33CC"/>
                <w:sz w:val="18"/>
                <w:szCs w:val="18"/>
                <w:lang w:eastAsia="ar-SA"/>
              </w:rPr>
              <w:t>NIEM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15F7CBBE" w14:textId="4FCAB6B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</w:tr>
      <w:tr w:rsidR="00E253CF" w:rsidRPr="009C025B" w14:paraId="39220291" w14:textId="77777777" w:rsidTr="00910BF3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6BC3C1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41A531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6B4015" w14:textId="77777777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866C6C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0DF8E61" w14:textId="77777777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EE9962C" w14:textId="77777777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3FA62BE" w14:textId="652E97BD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AB0870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76F7C5E" w14:textId="5E83D2B0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02E729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6ACE89" w14:textId="484F143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231EB" w14:textId="77777777" w:rsidR="00E253CF" w:rsidRPr="00910BF3" w:rsidRDefault="00E253CF" w:rsidP="00E253CF">
            <w:pPr>
              <w:suppressAutoHyphens/>
              <w:spacing w:after="0" w:line="240" w:lineRule="auto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1B72B" w14:textId="7A718455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CF2AB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66DDA" w14:textId="0918472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1150B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112077" w14:textId="37EEF40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172410" w14:textId="7E7DDC2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F4172" w14:textId="5153F64D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A0E7EC5" w14:textId="3A4056F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</w:tr>
      <w:tr w:rsidR="00E253CF" w:rsidRPr="009C025B" w14:paraId="30090B9C" w14:textId="77777777" w:rsidTr="00E26669">
        <w:trPr>
          <w:trHeight w:val="179"/>
          <w:jc w:val="center"/>
        </w:trPr>
        <w:tc>
          <w:tcPr>
            <w:tcW w:w="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C93496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CZWA</w:t>
            </w:r>
          </w:p>
          <w:p w14:paraId="09F35C60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R</w:t>
            </w:r>
          </w:p>
          <w:p w14:paraId="582B8858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T</w:t>
            </w:r>
          </w:p>
          <w:p w14:paraId="191A7E06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E</w:t>
            </w:r>
          </w:p>
          <w:p w14:paraId="28616ECB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ar-SA"/>
              </w:rPr>
            </w:pPr>
            <w:r w:rsidRPr="009C025B"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  <w:t>K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42794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CF3DB2" w14:textId="79B7499C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REL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7EA2D8" w14:textId="7B2C1DC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EBE79E" w14:textId="00453C5B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803369" w14:textId="7F641E0D" w:rsidR="00E253CF" w:rsidRPr="008B4131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4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0939EF65" w14:textId="0BD52838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A1AEA4" w14:textId="07055F4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BB57EDA" w14:textId="2831BCE8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D050A8" w14:textId="4A76B9B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B30064" w14:textId="66C98380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POL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2E17B" w14:textId="2A8885ED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10DC5" w14:textId="4D693198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9E920" w14:textId="572DCE5F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1510E" w14:textId="6657C6E2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F7D86" w14:textId="6DE5D76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20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20"/>
                <w:lang w:eastAsia="ar-SA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F45B0" w14:textId="7B97BBE4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139C5" w14:textId="0EC7CBA6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A20352" w14:textId="323610D5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56648F1" w14:textId="37B1D7E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sz w:val="16"/>
                <w:szCs w:val="18"/>
                <w:lang w:eastAsia="ar-SA"/>
              </w:rPr>
              <w:t>H</w:t>
            </w:r>
          </w:p>
        </w:tc>
      </w:tr>
      <w:tr w:rsidR="00E253CF" w:rsidRPr="009C025B" w14:paraId="7EACE11E" w14:textId="77777777" w:rsidTr="00910BF3">
        <w:trPr>
          <w:trHeight w:val="228"/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0F3324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9D340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9A4307" w14:textId="765A7A6D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A11ED" w14:textId="52F83D5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5EA65B" w14:textId="7B291D5C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3B5A16" w14:textId="11FB3C8A" w:rsidR="00E253CF" w:rsidRPr="008B4131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2060"/>
                <w:sz w:val="18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4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E7549" w14:textId="0B749CAD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6303C" w14:textId="49B7E30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3548E8" w14:textId="1F8DA523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5FD3DF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3AE7B0" w14:textId="3FE3FE1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D72AFF" w14:textId="5095D57E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REL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994D3A" w14:textId="7C75932E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34AD0B" w14:textId="76CEE99E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8080"/>
                <w:sz w:val="18"/>
                <w:szCs w:val="18"/>
                <w:lang w:eastAsia="ar-SA"/>
              </w:rPr>
              <w:t>TECH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FFC000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F6C51" w14:textId="4B35B0AF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4B39DE" w14:textId="76486ACF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F7B657" w14:textId="261D403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1B0664" w14:textId="407A9893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D0FB8D" w14:textId="65B70DE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F262A" w14:textId="5F308CAD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780037" w14:textId="74E7FFB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</w:tr>
      <w:tr w:rsidR="00E253CF" w:rsidRPr="009C025B" w14:paraId="3F5062E3" w14:textId="77777777" w:rsidTr="00E33114">
        <w:trPr>
          <w:trHeight w:val="118"/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45435E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65694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40EAF" w14:textId="0C095231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C0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41BC7" w14:textId="6CBF716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14EDBE" w14:textId="1B7D5771" w:rsidR="00E253CF" w:rsidRPr="00BA7580" w:rsidRDefault="00E253CF" w:rsidP="00E253CF">
            <w:pPr>
              <w:snapToGrid w:val="0"/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16BB00C" w14:textId="4A6BF1FF" w:rsidR="00E253CF" w:rsidRPr="008B4131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3A7C38" w14:textId="2A06EB1F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343332">
              <w:rPr>
                <w:rFonts w:ascii="Cambria" w:hAnsi="Cambria" w:cs="Arial"/>
                <w:b/>
                <w:color w:val="FFC000"/>
                <w:sz w:val="18"/>
                <w:szCs w:val="18"/>
              </w:rPr>
              <w:t>ANG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BC471C" w14:textId="312C7D0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4800E40C" w14:textId="136A500E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398955" w14:textId="59FFC2D9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566E13" w14:textId="54F9607D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C9B3D4" w14:textId="7ED94228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4BFA1" w14:textId="333E806C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3867D1" w14:textId="7E881C3F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F39F28" w14:textId="3D4B41E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color w:val="990033"/>
                <w:sz w:val="18"/>
                <w:szCs w:val="18"/>
                <w:lang w:eastAsia="ar-SA"/>
              </w:rPr>
            </w:pPr>
            <w:r w:rsidRPr="00910BF3">
              <w:rPr>
                <w:rFonts w:ascii="Calibri" w:eastAsia="Calibri" w:hAnsi="Calibri" w:cs="Arial"/>
                <w:b/>
                <w:bCs/>
                <w:color w:val="008080"/>
                <w:sz w:val="18"/>
                <w:szCs w:val="18"/>
                <w:lang w:eastAsia="ar-SA"/>
              </w:rPr>
              <w:t>PLAS</w:t>
            </w: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DA063" w14:textId="2C0B7F3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EF484" w14:textId="2CC4C13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  <w:t>REL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A76436" w14:textId="0890B92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BC59EA" w14:textId="47B5ECB8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D227DE" w14:textId="3FDB3C6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</w:tr>
      <w:tr w:rsidR="00E253CF" w:rsidRPr="009C025B" w14:paraId="5571BFEE" w14:textId="77777777" w:rsidTr="007E40EB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EE863F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A0C1F5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3D87C8" w14:textId="6F32E713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7030A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ECAD7" w14:textId="0A243B9A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CFFC7A" w14:textId="28294571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D28F267" w14:textId="57432876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 w:rsidRPr="00ED40AE">
              <w:rPr>
                <w:rFonts w:ascii="Cambria" w:eastAsia="Calibri" w:hAnsi="Cambria" w:cs="Arial"/>
                <w:bCs/>
                <w:sz w:val="14"/>
                <w:szCs w:val="16"/>
                <w:lang w:eastAsia="ar-SA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86304" w14:textId="0193A4A8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CB39D0" w14:textId="28967505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75C497" w14:textId="708DEFE4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03CF23" w14:textId="36E2234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2E5C56" w14:textId="23AA6419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HIS</w:t>
            </w:r>
            <w:r w:rsidRPr="00350398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993B5D" w14:textId="493DE260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73CBF" w14:textId="5F069518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350398">
              <w:rPr>
                <w:rFonts w:ascii="Cambria" w:eastAsia="Calibri" w:hAnsi="Cambria" w:cs="Arial"/>
                <w:b/>
                <w:bCs/>
                <w:color w:val="FF00FF"/>
                <w:sz w:val="18"/>
                <w:szCs w:val="18"/>
                <w:lang w:eastAsia="ar-SA"/>
              </w:rPr>
              <w:t>MUZ</w:t>
            </w:r>
            <w:r w:rsidRPr="00910BF3">
              <w:rPr>
                <w:rFonts w:ascii="Calibri" w:eastAsia="Calibri" w:hAnsi="Calibri" w:cs="Arial"/>
                <w:b/>
                <w:bCs/>
                <w:color w:val="008080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323CB0" w14:textId="409E63B0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EE27D" w14:textId="5E0241F9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391E0" w14:textId="0F10AAD9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102E9E" w14:textId="1D9C9641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008000"/>
                <w:sz w:val="18"/>
                <w:szCs w:val="18"/>
              </w:rPr>
              <w:t>BIOL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D940FB" w14:textId="7133C4B0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ED85E" w14:textId="1F1C1A01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DF594E" w14:textId="5F13DFAD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</w:tr>
      <w:tr w:rsidR="00E253CF" w:rsidRPr="009C025B" w14:paraId="6EA3315A" w14:textId="77777777" w:rsidTr="00E33114">
        <w:trPr>
          <w:trHeight w:val="147"/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DCE8F4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183CD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8A1AED" w14:textId="31623A7B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7030A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7CC91" w14:textId="2B0F44B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61B79D" w14:textId="55AF1897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Theme="majorHAnsi" w:eastAsia="Calibri" w:hAnsiTheme="majorHAnsi" w:cs="Calibri"/>
                <w:b/>
                <w:color w:val="7030A0"/>
                <w:sz w:val="18"/>
                <w:szCs w:val="18"/>
              </w:rPr>
              <w:t>KASZ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F934692" w14:textId="2C98C90C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 w:rsidRPr="00385782">
              <w:rPr>
                <w:rFonts w:ascii="Calibri" w:eastAsia="Calibri" w:hAnsi="Calibri" w:cs="Arial"/>
                <w:bCs/>
                <w:sz w:val="16"/>
                <w:szCs w:val="16"/>
                <w:lang w:eastAsia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AFA1AE" w14:textId="536B4C66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GK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A633B" w14:textId="565ECFD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1DB22B" w14:textId="1038F09F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48C608" w14:textId="5F10D791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E1F368" w14:textId="2A5B416D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38FBB" w14:textId="4E2BFEBD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DE68F" w14:textId="7AE5458F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HIS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B2A576" w14:textId="1A55BA65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26B79" w14:textId="0B2CE643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GEO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61BF00" w14:textId="6A96E00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E925C2" w14:textId="1C9F0DDA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777777"/>
                <w:sz w:val="18"/>
                <w:szCs w:val="18"/>
                <w:lang w:eastAsia="ar-SA"/>
              </w:rPr>
              <w:t>CHEM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5A7D9C" w14:textId="793A804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1A683" w14:textId="2D064352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F243E" w:themeColor="text2" w:themeShade="8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ADA517" w14:textId="5E599C8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12</w:t>
            </w:r>
          </w:p>
        </w:tc>
      </w:tr>
      <w:tr w:rsidR="00E253CF" w:rsidRPr="009C025B" w14:paraId="53452036" w14:textId="77777777" w:rsidTr="00910BF3">
        <w:trPr>
          <w:trHeight w:val="70"/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A94D46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062868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8FD8A" w14:textId="5D4292F5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37637" w14:textId="44C022B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F3876D" w14:textId="2E4D373E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Theme="majorHAnsi" w:eastAsia="Calibri" w:hAnsiTheme="majorHAnsi" w:cs="Calibri"/>
                <w:b/>
                <w:color w:val="7030A0"/>
                <w:sz w:val="18"/>
                <w:szCs w:val="18"/>
              </w:rPr>
              <w:t>KASZ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A5DEC5C" w14:textId="429C22E1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8"/>
                <w:szCs w:val="18"/>
                <w:lang w:eastAsia="ar-SA"/>
              </w:rPr>
            </w:pPr>
            <w:r w:rsidRPr="00385782">
              <w:rPr>
                <w:rFonts w:ascii="Calibri" w:eastAsia="Calibri" w:hAnsi="Calibri" w:cs="Arial"/>
                <w:bCs/>
                <w:sz w:val="16"/>
                <w:szCs w:val="16"/>
                <w:lang w:eastAsia="ar-SA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B0913" w14:textId="07BE4919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A809B9" w14:textId="5F7C497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89E6A9" w14:textId="2043B4EB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629CD1" w14:textId="7C725819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26B2FA" w14:textId="5ACEDE4F" w:rsidR="00E253CF" w:rsidRPr="00350398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FF9900"/>
                <w:sz w:val="18"/>
                <w:szCs w:val="18"/>
                <w:lang w:eastAsia="ar-SA"/>
              </w:rPr>
            </w:pPr>
            <w:r w:rsidRPr="00350398"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  <w:t>EDZ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ACEB61" w14:textId="290FE7B9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E9174" w14:textId="3AA7058C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KASZ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AEBEDF" w14:textId="596229E3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DD3F8A" w14:textId="783F8834" w:rsidR="00E253CF" w:rsidRPr="00BA7580" w:rsidRDefault="00E253CF" w:rsidP="00E253CF">
            <w:pPr>
              <w:suppressAutoHyphens/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00B0F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B5266" w14:textId="039B750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F4CE8C" w14:textId="4FB89BD8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A4B33D" w14:textId="36B96E8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7D17F4" w14:textId="31272192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777777"/>
                <w:sz w:val="18"/>
                <w:szCs w:val="18"/>
                <w:lang w:eastAsia="ar-SA"/>
              </w:rPr>
              <w:t>CHEM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0CE1F4" w14:textId="354FEF0E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</w:tr>
      <w:tr w:rsidR="00E253CF" w:rsidRPr="009C025B" w14:paraId="28A22B5A" w14:textId="77777777" w:rsidTr="00911941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F197E7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5D3C0D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5B556" w14:textId="5B811BC3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9A6C53" w14:textId="0726595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A4BF9" w14:textId="29F2586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C5824" w14:textId="6D8838F2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3A7BF3" w14:textId="27119847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B20446" w14:textId="71BCE5F9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AD9F5" w14:textId="226B5D35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684E65" w14:textId="16A9885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429A0" w14:textId="70C6428F" w:rsidR="00E253CF" w:rsidRPr="00350398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99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D83B1" w14:textId="6239665E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1E95B" w14:textId="348CA58D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 xml:space="preserve">KASZ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E2150D" w14:textId="25EDD690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B4E4C68" w14:textId="385931D2" w:rsidR="00E253CF" w:rsidRPr="00BA7580" w:rsidRDefault="00E253CF" w:rsidP="00E253CF">
            <w:pPr>
              <w:suppressAutoHyphens/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00B0F0"/>
                <w:sz w:val="20"/>
                <w:szCs w:val="20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5D60837" w14:textId="5ADF65E9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05DA48" w14:textId="7F9A1315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</w:t>
            </w: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-F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93CDC1" w14:textId="26F67E90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493788" w14:textId="16AD61CF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777777"/>
                <w:sz w:val="18"/>
                <w:szCs w:val="18"/>
                <w:lang w:eastAsia="ar-SA"/>
              </w:rPr>
              <w:t>FIZ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E4551D" w14:textId="35F411A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</w:tr>
      <w:tr w:rsidR="00E253CF" w:rsidRPr="009C025B" w14:paraId="1E49F594" w14:textId="77777777" w:rsidTr="00910BF3">
        <w:trPr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65F229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80044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FEDD6F" w14:textId="0312E6A1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81D605" w14:textId="653E814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25D065" w14:textId="51353264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2E1FC0" w14:textId="21DFF047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C70D4" w14:textId="690BB661" w:rsidR="00E253CF" w:rsidRPr="00910BF3" w:rsidRDefault="00E253CF" w:rsidP="00E253CF">
            <w:pPr>
              <w:spacing w:after="0" w:line="240" w:lineRule="auto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16E40" w14:textId="10803B3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shd w:val="clear" w:color="auto" w:fill="00AE0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6F6332" w14:textId="0BE379A6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3D35C0" w14:textId="10ECE50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3F69F" w14:textId="38FCDED9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8EC81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75FA4A" w14:textId="351ED212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BA7580">
              <w:rPr>
                <w:rFonts w:ascii="Cambria" w:eastAsia="Calibri" w:hAnsi="Cambria" w:cs="Arial"/>
                <w:b/>
                <w:bCs/>
                <w:color w:val="00CC99"/>
                <w:sz w:val="18"/>
                <w:szCs w:val="20"/>
                <w:lang w:eastAsia="ar-SA"/>
              </w:rPr>
              <w:t>HKASZ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0FB22A" w14:textId="7A6DD6AD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2C175" w14:textId="13CD5EB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349B4B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65468" w14:textId="519F8398" w:rsidR="00E253CF" w:rsidRPr="00BA7580" w:rsidRDefault="00E253CF" w:rsidP="00E253CF">
            <w:pPr>
              <w:suppressAutoHyphens/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highlight w:val="yellow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0CA2F" w14:textId="69753C84" w:rsidR="00E253CF" w:rsidRPr="00BC3DBB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highlight w:val="yellow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953F3" w14:textId="41FB1430" w:rsidR="00E253CF" w:rsidRPr="00BA7580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C67A2E" w14:textId="2572D8FC" w:rsidR="00E253CF" w:rsidRPr="00350398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</w:tr>
      <w:tr w:rsidR="00E253CF" w:rsidRPr="009C025B" w14:paraId="0D63F3DF" w14:textId="77777777" w:rsidTr="00910BF3">
        <w:trPr>
          <w:trHeight w:val="97"/>
          <w:jc w:val="center"/>
        </w:trPr>
        <w:tc>
          <w:tcPr>
            <w:tcW w:w="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5EF174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61BBF1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773ED5B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5AFF8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D04F748" w14:textId="77777777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B922277" w14:textId="77777777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91CBD3A" w14:textId="6A4C48CF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93FE69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93DFA7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F7FDE3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D39674" w14:textId="5AF92D8E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3FA155" w14:textId="77777777" w:rsidR="00E253CF" w:rsidRPr="00910BF3" w:rsidRDefault="00E253CF" w:rsidP="00E253CF">
            <w:pPr>
              <w:suppressAutoHyphens/>
              <w:spacing w:after="0" w:line="240" w:lineRule="auto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CEE67" w14:textId="2E2152DB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F2CBED" w14:textId="77777777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85E2CB" w14:textId="582749D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A5938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1D9128" w14:textId="0B833A75" w:rsidR="00E253CF" w:rsidRPr="00BC3DBB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highlight w:val="yellow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56A73C" w14:textId="489BC3EB" w:rsidR="00E253CF" w:rsidRPr="00BC3DBB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highlight w:val="yellow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5AA4CE" w14:textId="012B52C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hAnsi="Cambria" w:cs="Arial"/>
                <w:b/>
                <w:color w:val="7030A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2713DFD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</w:tr>
      <w:tr w:rsidR="00E253CF" w:rsidRPr="009C025B" w14:paraId="7F8CB7C3" w14:textId="77777777" w:rsidTr="00DA54C2">
        <w:trPr>
          <w:trHeight w:val="265"/>
          <w:jc w:val="center"/>
        </w:trPr>
        <w:tc>
          <w:tcPr>
            <w:tcW w:w="381" w:type="dxa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14:paraId="4E8F6723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20"/>
                <w:szCs w:val="20"/>
                <w:lang w:eastAsia="ar-SA"/>
              </w:rPr>
            </w:pPr>
          </w:p>
          <w:p w14:paraId="6E747B3C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P</w:t>
            </w:r>
          </w:p>
          <w:p w14:paraId="05A89E9E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I</w:t>
            </w:r>
          </w:p>
          <w:p w14:paraId="30D9C394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Ą</w:t>
            </w:r>
          </w:p>
          <w:p w14:paraId="2D30D6BD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T</w:t>
            </w:r>
          </w:p>
          <w:p w14:paraId="45AADF8F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eastAsia="Calibri" w:cstheme="minorHAnsi"/>
                <w:b/>
                <w:sz w:val="20"/>
                <w:szCs w:val="20"/>
                <w:lang w:eastAsia="ar-SA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E</w:t>
            </w:r>
          </w:p>
          <w:p w14:paraId="474F550E" w14:textId="77777777" w:rsidR="00E253CF" w:rsidRPr="009C025B" w:rsidRDefault="00E253CF" w:rsidP="00E253CF">
            <w:pPr>
              <w:suppressAutoHyphens/>
              <w:spacing w:after="0"/>
              <w:ind w:right="113"/>
              <w:jc w:val="center"/>
              <w:rPr>
                <w:rFonts w:ascii="Calibri" w:eastAsia="Times New Roman" w:hAnsi="Calibri" w:cs="Calibri"/>
                <w:sz w:val="20"/>
                <w:szCs w:val="20"/>
                <w:lang w:eastAsia="he-IL" w:bidi="he-IL"/>
              </w:rPr>
            </w:pPr>
            <w:r w:rsidRPr="009C025B">
              <w:rPr>
                <w:rFonts w:eastAsia="Calibri" w:cstheme="minorHAnsi"/>
                <w:b/>
                <w:sz w:val="20"/>
                <w:szCs w:val="20"/>
                <w:lang w:eastAsia="ar-SA"/>
              </w:rPr>
              <w:t>K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7EC756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B21280" w14:textId="448F6D25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7C6D54" w14:textId="70F1826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83DF90" w14:textId="7BF2EAA5" w:rsidR="00E253CF" w:rsidRPr="00BA7580" w:rsidRDefault="00E253CF" w:rsidP="00E253CF">
            <w:pPr>
              <w:snapToGrid w:val="0"/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79FBC3" w14:textId="0FD46205" w:rsidR="00E253CF" w:rsidRPr="00672D55" w:rsidRDefault="00E253CF" w:rsidP="00E253CF">
            <w:pPr>
              <w:snapToGrid w:val="0"/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6"/>
                <w:szCs w:val="18"/>
                <w:lang w:eastAsia="ar-SA"/>
              </w:rPr>
            </w:pPr>
            <w:r w:rsidRPr="00ED40AE">
              <w:rPr>
                <w:rFonts w:ascii="Calibri" w:eastAsia="Calibri" w:hAnsi="Calibri" w:cs="Arial"/>
                <w:bCs/>
                <w:sz w:val="16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7AE529" w14:textId="7141BE36" w:rsidR="00E253CF" w:rsidRPr="00BA7580" w:rsidRDefault="00E253CF" w:rsidP="00E253CF">
            <w:pPr>
              <w:snapToGrid w:val="0"/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65831" w14:textId="1767EC6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24B35" w14:textId="0C98A5CC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ZW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5EC1064" w14:textId="5EF030C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3D8188" w14:textId="6CBD46A8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POL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9EF088" w14:textId="0264FF8A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E7F1A" w14:textId="7AFFF1F2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3333FF"/>
                <w:sz w:val="18"/>
                <w:szCs w:val="18"/>
                <w:lang w:eastAsia="ar-SA"/>
              </w:rPr>
            </w:pPr>
            <w:r w:rsidRPr="00350398">
              <w:rPr>
                <w:rFonts w:ascii="Cambria" w:hAnsi="Cambria" w:cs="Arial"/>
                <w:b/>
                <w:color w:val="008000"/>
                <w:sz w:val="18"/>
                <w:szCs w:val="18"/>
              </w:rPr>
              <w:t>BIOL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EDF4A" w14:textId="454D803C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8E15E" w14:textId="24535647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5A9190" w14:textId="5880EBB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F26EB" w14:textId="3140241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D4C489" w14:textId="3E15628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849A55" w14:textId="10756E8D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218232" w14:textId="2E67CA69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</w:tr>
      <w:tr w:rsidR="00E253CF" w:rsidRPr="009C025B" w14:paraId="371966EB" w14:textId="77777777" w:rsidTr="00332806">
        <w:trPr>
          <w:trHeight w:val="150"/>
          <w:jc w:val="center"/>
        </w:trPr>
        <w:tc>
          <w:tcPr>
            <w:tcW w:w="381" w:type="dxa"/>
            <w:vMerge/>
            <w:tcBorders>
              <w:left w:val="single" w:sz="4" w:space="0" w:color="000000"/>
            </w:tcBorders>
            <w:vAlign w:val="center"/>
          </w:tcPr>
          <w:p w14:paraId="5472C0EE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04580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570D93" w14:textId="38BFABF9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B0A495" w14:textId="6724361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5A05B3" w14:textId="3120BC25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9CD42A" w14:textId="45A94D9C" w:rsidR="00E253CF" w:rsidRPr="00672D55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4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8" w:space="0" w:color="0000FF"/>
              <w:left w:val="single" w:sz="4" w:space="0" w:color="000000"/>
              <w:bottom w:val="single" w:sz="4" w:space="0" w:color="000000"/>
            </w:tcBorders>
          </w:tcPr>
          <w:p w14:paraId="3EA6BC6C" w14:textId="16F543BF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76257" w14:textId="21697930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3A454AF" w14:textId="51A71789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2519670" w14:textId="58BD305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530DC" w14:textId="4D8C4D9A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05086" w14:textId="000622AF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8DEE0A" w14:textId="3AD3F617" w:rsidR="00E253CF" w:rsidRPr="00350398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1A270" w14:textId="2A84F84C" w:rsidR="00E253CF" w:rsidRPr="00350398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 w:rsidRPr="00350398"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</w:t>
            </w: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1945A" w14:textId="6F5168BC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D52FA9" w14:textId="1F2D18E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92670B" w14:textId="3131FBAA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00FF"/>
                <w:sz w:val="18"/>
                <w:szCs w:val="18"/>
                <w:lang w:eastAsia="ar-SA"/>
              </w:rPr>
              <w:t>MUZ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80C8E" w14:textId="7E62F46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566B4A" w14:textId="041EC409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5EEF91" w14:textId="73DA43B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H</w:t>
            </w:r>
          </w:p>
        </w:tc>
      </w:tr>
      <w:tr w:rsidR="00E253CF" w:rsidRPr="009C025B" w14:paraId="4F83227B" w14:textId="77777777" w:rsidTr="00513D77">
        <w:trPr>
          <w:jc w:val="center"/>
        </w:trPr>
        <w:tc>
          <w:tcPr>
            <w:tcW w:w="381" w:type="dxa"/>
            <w:vMerge/>
            <w:tcBorders>
              <w:left w:val="single" w:sz="4" w:space="0" w:color="000000"/>
            </w:tcBorders>
            <w:vAlign w:val="center"/>
          </w:tcPr>
          <w:p w14:paraId="648E05A8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BF864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F4DF8F" w14:textId="12556547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66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13283" w14:textId="420B953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BBB628" w14:textId="4FDEA930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  <w:t>INT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BCB2191" w14:textId="3C4A6F6B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 w:rsidRPr="005B449C">
              <w:rPr>
                <w:rFonts w:ascii="Calibri" w:eastAsia="Calibri" w:hAnsi="Calibri" w:cs="Arial"/>
                <w:bCs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6BA2F5" w14:textId="5A34A238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5762E6" w14:textId="6F0BD73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9FFD9" w14:textId="4BC32D7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A59100F" w14:textId="1CAE43E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9DC54" w14:textId="24EA9CEE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PRZY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1643EE" w14:textId="20C45948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8CAE3" w14:textId="53498BE9" w:rsidR="00E253CF" w:rsidRPr="00350398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L-W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CC66F8" w14:textId="46499295" w:rsidR="00E253CF" w:rsidRPr="00350398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96FF59" w14:textId="5328993C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FF00FF"/>
                <w:sz w:val="18"/>
                <w:szCs w:val="18"/>
                <w:lang w:eastAsia="ar-SA"/>
              </w:rPr>
              <w:t>MUZ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CEEF91" w14:textId="08F481A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Ś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C97FA5" w14:textId="4730846D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29B0E" w14:textId="4CE5327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73582F" w14:textId="6E82F52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C90C01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0AAC5C" w14:textId="213334B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12</w:t>
            </w:r>
          </w:p>
        </w:tc>
      </w:tr>
      <w:tr w:rsidR="00E253CF" w:rsidRPr="009C025B" w14:paraId="4EEF9020" w14:textId="77777777" w:rsidTr="00911941">
        <w:trPr>
          <w:jc w:val="center"/>
        </w:trPr>
        <w:tc>
          <w:tcPr>
            <w:tcW w:w="381" w:type="dxa"/>
            <w:vMerge/>
            <w:tcBorders>
              <w:left w:val="single" w:sz="4" w:space="0" w:color="000000"/>
            </w:tcBorders>
            <w:vAlign w:val="center"/>
          </w:tcPr>
          <w:p w14:paraId="74CEB973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D58C7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3A8A1" w14:textId="362FEBDD" w:rsidR="00E253CF" w:rsidRPr="00224AD3" w:rsidRDefault="00E253CF" w:rsidP="00E253CF">
            <w:pPr>
              <w:snapToGrid w:val="0"/>
              <w:spacing w:after="0"/>
              <w:jc w:val="center"/>
              <w:rPr>
                <w:rFonts w:asciiTheme="majorHAnsi" w:eastAsia="Calibri" w:hAnsiTheme="majorHAnsi" w:cs="Arial"/>
                <w:b/>
                <w:bCs/>
                <w:sz w:val="18"/>
                <w:szCs w:val="18"/>
                <w:lang w:eastAsia="ar-SA"/>
              </w:rPr>
            </w:pPr>
            <w:r w:rsidRPr="008704B1">
              <w:rPr>
                <w:rFonts w:asciiTheme="majorHAnsi" w:eastAsia="Calibri" w:hAnsiTheme="majorHAnsi" w:cs="Calibri"/>
                <w:b/>
                <w:color w:val="7030A0"/>
                <w:sz w:val="14"/>
                <w:szCs w:val="14"/>
              </w:rPr>
              <w:t>KAS</w:t>
            </w:r>
            <w:r>
              <w:rPr>
                <w:rFonts w:asciiTheme="majorHAnsi" w:eastAsia="Calibri" w:hAnsiTheme="majorHAnsi" w:cs="Calibri"/>
                <w:b/>
                <w:color w:val="7030A0"/>
                <w:sz w:val="14"/>
                <w:szCs w:val="14"/>
              </w:rPr>
              <w:t>Z/</w:t>
            </w:r>
            <w:r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 xml:space="preserve"> </w:t>
            </w:r>
            <w:r w:rsidRPr="008704B1">
              <w:rPr>
                <w:rFonts w:asciiTheme="majorHAnsi" w:eastAsia="Calibri" w:hAnsiTheme="majorHAnsi" w:cs="Arial"/>
                <w:b/>
                <w:bCs/>
                <w:color w:val="FF33CC"/>
                <w:sz w:val="14"/>
                <w:szCs w:val="14"/>
                <w:lang w:eastAsia="ar-SA"/>
              </w:rPr>
              <w:t>GK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F529D1" w14:textId="77777777" w:rsidR="00E253CF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4"/>
                <w:szCs w:val="16"/>
                <w:lang w:eastAsia="ar-SA"/>
              </w:rPr>
            </w:pPr>
            <w:r w:rsidRPr="008704B1">
              <w:rPr>
                <w:rFonts w:ascii="Cambria" w:eastAsia="Calibri" w:hAnsi="Cambria" w:cs="Arial"/>
                <w:bCs/>
                <w:sz w:val="14"/>
                <w:szCs w:val="16"/>
                <w:lang w:eastAsia="ar-SA"/>
              </w:rPr>
              <w:t>10</w:t>
            </w:r>
          </w:p>
          <w:p w14:paraId="3AD8F644" w14:textId="4B51E8C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4"/>
                <w:szCs w:val="16"/>
                <w:lang w:eastAsia="ar-SA"/>
              </w:rPr>
              <w:t>H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1D0AB5" w14:textId="1B933A37" w:rsidR="00E253CF" w:rsidRPr="00BA7580" w:rsidRDefault="00E253CF" w:rsidP="00E253CF">
            <w:pPr>
              <w:spacing w:after="0" w:line="240" w:lineRule="auto"/>
              <w:jc w:val="center"/>
              <w:rPr>
                <w:rFonts w:asciiTheme="majorHAnsi" w:eastAsia="Calibri" w:hAnsiTheme="majorHAns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BA7580">
              <w:rPr>
                <w:rFonts w:asciiTheme="majorHAnsi" w:eastAsia="Calibri" w:hAnsiTheme="majorHAnsi" w:cs="Arial"/>
                <w:b/>
                <w:bCs/>
                <w:color w:val="002060"/>
                <w:sz w:val="18"/>
                <w:szCs w:val="18"/>
                <w:lang w:eastAsia="ar-SA"/>
              </w:rPr>
              <w:t>W-F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D809D8B" w14:textId="79084D24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8"/>
                <w:szCs w:val="20"/>
                <w:lang w:eastAsia="ar-SA"/>
              </w:rPr>
              <w:t>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6C5703" w14:textId="30402226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F02A55">
              <w:rPr>
                <w:rFonts w:ascii="Cambria" w:hAnsi="Cambria" w:cs="Arial"/>
                <w:b/>
                <w:color w:val="0099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2CC6E" w14:textId="65D9813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97698" w14:textId="19B304E5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5FD3DF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C00000"/>
                <w:sz w:val="18"/>
                <w:szCs w:val="18"/>
              </w:rPr>
              <w:t>INT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4C78EDF" w14:textId="3BEEBA4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C0B8D6" w14:textId="227E40F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7FA994" w14:textId="57E3FA88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9989AE" w14:textId="0C8C0AC1" w:rsidR="00E253CF" w:rsidRPr="00350398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F243E" w:themeColor="text2" w:themeShade="8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0000"/>
                <w:sz w:val="18"/>
                <w:szCs w:val="18"/>
              </w:rPr>
              <w:t>POL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395E1" w14:textId="3F7B7907" w:rsidR="00E253CF" w:rsidRPr="00350398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99F05" w14:textId="03044746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66B31" w14:textId="341317B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B119D" w14:textId="7594B92E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GEO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1F9391" w14:textId="6353C7C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6D1239" w14:textId="6AFE5BC9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008000"/>
                <w:sz w:val="18"/>
                <w:szCs w:val="18"/>
              </w:rPr>
              <w:t>BIOL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60C197" w14:textId="2AB4568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</w:tr>
      <w:tr w:rsidR="00E253CF" w:rsidRPr="009C025B" w14:paraId="5457A962" w14:textId="77777777" w:rsidTr="0027375C">
        <w:trPr>
          <w:trHeight w:val="165"/>
          <w:jc w:val="center"/>
        </w:trPr>
        <w:tc>
          <w:tcPr>
            <w:tcW w:w="381" w:type="dxa"/>
            <w:vMerge/>
            <w:tcBorders>
              <w:left w:val="single" w:sz="4" w:space="0" w:color="000000"/>
            </w:tcBorders>
            <w:vAlign w:val="center"/>
          </w:tcPr>
          <w:p w14:paraId="57790666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F74AAC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F89D99" w14:textId="323F7616" w:rsidR="00E253CF" w:rsidRPr="00153360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66FF33"/>
                <w:sz w:val="20"/>
                <w:szCs w:val="20"/>
                <w:lang w:eastAsia="ar-SA"/>
              </w:rPr>
            </w:pPr>
            <w:r>
              <w:rPr>
                <w:rFonts w:asciiTheme="majorHAnsi" w:eastAsia="Calibri" w:hAnsiTheme="majorHAnsi" w:cs="Calibri"/>
                <w:b/>
                <w:color w:val="7030A0"/>
                <w:sz w:val="18"/>
                <w:szCs w:val="18"/>
              </w:rPr>
              <w:t>KASZ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C2CCC0" w14:textId="27FD378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10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9081358" w14:textId="205B05F0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>
              <w:rPr>
                <w:rFonts w:asciiTheme="majorHAnsi" w:eastAsia="Calibri" w:hAnsiTheme="majorHAnsi" w:cs="Arial"/>
                <w:b/>
                <w:bCs/>
                <w:color w:val="FF33CC"/>
                <w:sz w:val="18"/>
                <w:szCs w:val="18"/>
                <w:lang w:eastAsia="ar-SA"/>
              </w:rPr>
              <w:t>GK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BB837" w14:textId="5EFF8926" w:rsidR="00E253CF" w:rsidRPr="008B4131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Cs/>
                <w:color w:val="00FF00"/>
                <w:sz w:val="18"/>
                <w:szCs w:val="18"/>
                <w:lang w:eastAsia="ar-SA"/>
              </w:rPr>
            </w:pPr>
            <w:r w:rsidRPr="008704B1">
              <w:rPr>
                <w:rFonts w:ascii="Calibri" w:eastAsia="Calibri" w:hAnsi="Calibri" w:cs="Arial"/>
                <w:bCs/>
                <w:sz w:val="18"/>
                <w:szCs w:val="18"/>
                <w:lang w:eastAsia="ar-SA"/>
              </w:rPr>
              <w:t>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35B73F" w14:textId="1A693454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C3A908" w14:textId="01C334D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853C7" w14:textId="4BC03804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8F2B1C9" w14:textId="6CF475E9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B6A93" w14:textId="232ED775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>KASZ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5466B1" w14:textId="5D5F3C64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44D3E" w14:textId="758AA840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444588" w14:textId="5B07B133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2C1C25" w14:textId="7B5BEB0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KASZ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407197" w14:textId="2736E8D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525F88" w14:textId="42F9884A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ANG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7CEA9" w14:textId="1E7A1D5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FCC64" w14:textId="464A4633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color w:val="FF0066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008000"/>
                <w:sz w:val="18"/>
                <w:szCs w:val="18"/>
              </w:rPr>
              <w:t>EDB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C0C523" w14:textId="2716694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</w:tr>
      <w:tr w:rsidR="00E253CF" w:rsidRPr="009C025B" w14:paraId="3606114F" w14:textId="77777777" w:rsidTr="0027375C">
        <w:trPr>
          <w:jc w:val="center"/>
        </w:trPr>
        <w:tc>
          <w:tcPr>
            <w:tcW w:w="381" w:type="dxa"/>
            <w:vMerge/>
            <w:tcBorders>
              <w:left w:val="single" w:sz="4" w:space="0" w:color="000000"/>
            </w:tcBorders>
            <w:vAlign w:val="center"/>
          </w:tcPr>
          <w:p w14:paraId="420A0691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ACD15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A6164" w14:textId="77777777" w:rsidR="00E253CF" w:rsidRPr="00910BF3" w:rsidRDefault="00E253CF" w:rsidP="00E253C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vertAlign w:val="superscript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C70D19" w14:textId="77777777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D3812E" w14:textId="4863F41B" w:rsidR="00E253CF" w:rsidRPr="00350398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1816B14" w14:textId="453ED7A1" w:rsidR="00E253CF" w:rsidRPr="00350398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8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E54C4" w14:textId="3723AA94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16D77F" w14:textId="38CEF4B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5D303" w14:textId="799FD0AE" w:rsidR="00E253CF" w:rsidRPr="00910BF3" w:rsidRDefault="00E253CF" w:rsidP="00E253CF">
            <w:pPr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08D1CEB" w14:textId="761D4EA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9B1C8B" w14:textId="570C5D3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hAnsi="Cambria" w:cs="Arial"/>
                <w:b/>
                <w:color w:val="548DD4"/>
                <w:sz w:val="14"/>
                <w:szCs w:val="16"/>
              </w:rPr>
            </w:pPr>
            <w:r w:rsidRPr="00910BF3">
              <w:rPr>
                <w:rFonts w:ascii="Cambria" w:eastAsia="Calibri" w:hAnsi="Cambria" w:cs="Arial"/>
                <w:b/>
                <w:bCs/>
                <w:color w:val="00CC99"/>
                <w:sz w:val="18"/>
                <w:szCs w:val="18"/>
                <w:lang w:eastAsia="ar-SA"/>
              </w:rPr>
              <w:t xml:space="preserve">KASZ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A2CAAD" w14:textId="299CBE1E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  <w:t>6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621F1" w14:textId="19B2A5AD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hAnsi="Cambria" w:cs="Arial"/>
                <w:b/>
                <w:color w:val="548DD4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10540" w14:textId="683BFAB2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Cambria" w:eastAsia="Calibri" w:hAnsi="Cambria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8334E7" w14:textId="10537FB9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KASZ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9154CA" w14:textId="29B38D2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6E9F2E" w14:textId="2526BF52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18"/>
                <w:szCs w:val="18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008000"/>
                <w:sz w:val="18"/>
                <w:szCs w:val="18"/>
              </w:rPr>
              <w:t>BIOL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DD5A5E" w14:textId="40D2AEE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07389" w14:textId="4148E71C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color w:val="990033"/>
                <w:sz w:val="12"/>
                <w:szCs w:val="12"/>
                <w:lang w:eastAsia="ar-SA"/>
              </w:rPr>
            </w:pPr>
            <w:r w:rsidRPr="00910BF3">
              <w:rPr>
                <w:rFonts w:ascii="Cambria" w:hAnsi="Cambria" w:cs="Arial"/>
                <w:b/>
                <w:color w:val="7030A0"/>
                <w:sz w:val="18"/>
                <w:szCs w:val="18"/>
              </w:rPr>
              <w:t>MAT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BD08C3" w14:textId="07B2702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  <w:t>5</w:t>
            </w:r>
          </w:p>
        </w:tc>
      </w:tr>
      <w:tr w:rsidR="00E253CF" w:rsidRPr="009C025B" w14:paraId="7F03D1F9" w14:textId="77777777" w:rsidTr="00633786">
        <w:trPr>
          <w:trHeight w:val="232"/>
          <w:jc w:val="center"/>
        </w:trPr>
        <w:tc>
          <w:tcPr>
            <w:tcW w:w="381" w:type="dxa"/>
            <w:vMerge/>
            <w:tcBorders>
              <w:left w:val="single" w:sz="4" w:space="0" w:color="000000"/>
            </w:tcBorders>
            <w:vAlign w:val="center"/>
          </w:tcPr>
          <w:p w14:paraId="21D2CFE7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7EA058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DA1820" w14:textId="77777777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DC5A64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507090" w14:textId="41A19A84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C000"/>
                <w:sz w:val="14"/>
                <w:szCs w:val="14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DC4DB5" w14:textId="77777777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C000"/>
                <w:sz w:val="14"/>
                <w:szCs w:val="1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49534" w14:textId="16250F6F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C000"/>
                <w:sz w:val="14"/>
                <w:szCs w:val="14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5CD4DE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F0E7B" w14:textId="75766634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6600CC"/>
                <w:sz w:val="20"/>
                <w:szCs w:val="20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B699D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CF7937" w14:textId="20095E95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69E9E7" w14:textId="58983709" w:rsidR="00E253CF" w:rsidRPr="00910BF3" w:rsidRDefault="00E253CF" w:rsidP="00E253CF">
            <w:pPr>
              <w:suppressAutoHyphens/>
              <w:snapToGrid w:val="0"/>
              <w:spacing w:after="0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F2239" w14:textId="63658740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0E6B5" w14:textId="600D73F6" w:rsidR="00E253CF" w:rsidRPr="00910BF3" w:rsidRDefault="00E253CF" w:rsidP="00E253CF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6F8D4A" w14:textId="57CD3EA5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16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8C1A10" w14:textId="1A40D353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D0AAE9" w14:textId="0E81D075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18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3970FC" w14:textId="405CC43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B019D5" w14:textId="11E9128A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hAnsi="Cambria" w:cs="Arial"/>
                <w:b/>
                <w:color w:val="7030A0"/>
                <w:sz w:val="14"/>
                <w:szCs w:val="18"/>
              </w:rPr>
            </w:pPr>
            <w:r w:rsidRPr="00910BF3">
              <w:rPr>
                <w:rFonts w:ascii="Cambria" w:hAnsi="Cambria" w:cs="Arial"/>
                <w:b/>
                <w:color w:val="FF6600"/>
                <w:sz w:val="18"/>
                <w:szCs w:val="18"/>
              </w:rPr>
              <w:t>KANG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DBF99D" w14:textId="10C067DA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20"/>
                <w:lang w:eastAsia="ar-SA"/>
              </w:rPr>
            </w:pPr>
            <w:r>
              <w:rPr>
                <w:rFonts w:ascii="Cambria" w:eastAsia="Calibri" w:hAnsi="Cambria" w:cs="Arial"/>
                <w:bCs/>
                <w:sz w:val="16"/>
                <w:szCs w:val="20"/>
                <w:lang w:eastAsia="ar-SA"/>
              </w:rPr>
              <w:t>12</w:t>
            </w:r>
          </w:p>
        </w:tc>
      </w:tr>
      <w:tr w:rsidR="00E253CF" w:rsidRPr="009C025B" w14:paraId="76BA88B9" w14:textId="77777777" w:rsidTr="00633786">
        <w:trPr>
          <w:jc w:val="center"/>
        </w:trPr>
        <w:tc>
          <w:tcPr>
            <w:tcW w:w="381" w:type="dxa"/>
            <w:vMerge/>
            <w:tcBorders>
              <w:left w:val="single" w:sz="4" w:space="0" w:color="000000"/>
            </w:tcBorders>
            <w:vAlign w:val="center"/>
          </w:tcPr>
          <w:p w14:paraId="509B4AC5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05795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7CDE2C" w14:textId="711B0CD6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641F52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2A6886" w14:textId="60654C96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6F1841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color w:val="FFC000"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23E77" w14:textId="26CDE30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3457B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D48E4" w14:textId="2B61FA5A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2060"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A21811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color w:val="002060"/>
                <w:sz w:val="16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81F15B" w14:textId="608E039D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206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51E34" w14:textId="061D2080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20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348B2E" w14:textId="5B793094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14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C38D4" w14:textId="3B02FEA2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D040B" w14:textId="5144A85B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20"/>
                <w:szCs w:val="16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0EA8B" w14:textId="18D6DE1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B2BA74" w14:textId="35C4A655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color w:val="00FF00"/>
                <w:sz w:val="20"/>
                <w:szCs w:val="18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A7B376" w14:textId="04E537E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C55A2" w14:textId="4A7F54E8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8E28A7" w14:textId="72D908CE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</w:tr>
      <w:tr w:rsidR="00E253CF" w:rsidRPr="009C025B" w14:paraId="0D31B58F" w14:textId="77777777" w:rsidTr="00633786">
        <w:trPr>
          <w:jc w:val="center"/>
        </w:trPr>
        <w:tc>
          <w:tcPr>
            <w:tcW w:w="38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1C1D49" w14:textId="77777777" w:rsidR="00E253CF" w:rsidRPr="009C025B" w:rsidRDefault="00E253CF" w:rsidP="00E253CF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e-IL" w:bidi="he-IL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9C71ED" w14:textId="77777777" w:rsidR="00E253CF" w:rsidRPr="009C025B" w:rsidRDefault="00E253CF" w:rsidP="00E253CF">
            <w:pPr>
              <w:suppressAutoHyphens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9C025B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B8D68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C8F5F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A678800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2A5F66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color w:val="FFC000"/>
                <w:sz w:val="18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14F904" w14:textId="438B44E1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FFC000"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1EF8F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702A5F" w14:textId="77777777" w:rsidR="00E253CF" w:rsidRPr="00910BF3" w:rsidRDefault="00E253CF" w:rsidP="00E253CF">
            <w:pPr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2060"/>
                <w:sz w:val="18"/>
                <w:szCs w:val="18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166E28" w14:textId="77777777" w:rsidR="00E253CF" w:rsidRPr="00910BF3" w:rsidRDefault="00E253CF" w:rsidP="00E253CF">
            <w:pPr>
              <w:suppressAutoHyphens/>
              <w:snapToGrid w:val="0"/>
              <w:spacing w:after="0" w:line="240" w:lineRule="auto"/>
              <w:jc w:val="center"/>
              <w:rPr>
                <w:rFonts w:ascii="Cambria" w:eastAsia="Calibri" w:hAnsi="Cambria" w:cs="Arial"/>
                <w:bCs/>
                <w:color w:val="002060"/>
                <w:sz w:val="16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CC0BB" w14:textId="77777777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color w:val="00206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CABBB9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20"/>
                <w:lang w:eastAsia="ar-SA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90705C" w14:textId="32979094" w:rsidR="00E253CF" w:rsidRPr="00910BF3" w:rsidRDefault="00E253CF" w:rsidP="00E253CF">
            <w:pPr>
              <w:suppressAutoHyphens/>
              <w:snapToGrid w:val="0"/>
              <w:spacing w:after="0"/>
              <w:rPr>
                <w:rFonts w:ascii="Cambria" w:eastAsia="Calibri" w:hAnsi="Cambria" w:cs="Arial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3768D" w14:textId="67F57C78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57E61A" w14:textId="51FB7D8E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  <w:lang w:eastAsia="ar-SA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2335FB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DAC36A" w14:textId="7892A4AF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77C31" w14:textId="77777777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456F7" w14:textId="3578EBD6" w:rsidR="00E253CF" w:rsidRPr="00910BF3" w:rsidRDefault="00E253CF" w:rsidP="00E253CF">
            <w:pPr>
              <w:snapToGrid w:val="0"/>
              <w:spacing w:after="0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79229D" w14:textId="1B954E9B" w:rsidR="00E253CF" w:rsidRPr="00910BF3" w:rsidRDefault="00E253CF" w:rsidP="00E253CF">
            <w:pPr>
              <w:suppressAutoHyphens/>
              <w:snapToGrid w:val="0"/>
              <w:spacing w:after="0"/>
              <w:jc w:val="center"/>
              <w:rPr>
                <w:rFonts w:ascii="Cambria" w:eastAsia="Calibri" w:hAnsi="Cambria" w:cs="Arial"/>
                <w:bCs/>
                <w:sz w:val="16"/>
                <w:szCs w:val="18"/>
                <w:lang w:eastAsia="ar-SA"/>
              </w:rPr>
            </w:pPr>
          </w:p>
        </w:tc>
      </w:tr>
    </w:tbl>
    <w:p w14:paraId="470EDE3B" w14:textId="77777777" w:rsidR="002D28CC" w:rsidRPr="009C025B" w:rsidRDefault="002D28CC" w:rsidP="002D28CC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20704884" w14:textId="0D6AD2CA" w:rsidR="003F14CD" w:rsidRPr="009C025B" w:rsidRDefault="003F14CD" w:rsidP="00415F8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16"/>
          <w:szCs w:val="16"/>
          <w:lang w:eastAsia="ar-SA"/>
        </w:rPr>
      </w:pPr>
      <w:r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ZW – zajęcia </w:t>
      </w:r>
      <w:proofErr w:type="gramStart"/>
      <w:r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wyrównawcze; </w:t>
      </w:r>
      <w:r w:rsidR="00E31445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 </w:t>
      </w:r>
      <w:proofErr w:type="gramEnd"/>
      <w:r w:rsidR="00E31445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    </w:t>
      </w:r>
      <w:r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SZ – kółko </w:t>
      </w:r>
      <w:proofErr w:type="gramStart"/>
      <w:r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>szachowe</w:t>
      </w:r>
      <w:r w:rsidR="00415F84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>;   KANG</w:t>
      </w:r>
      <w:r w:rsidR="002D28CC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</w:t>
      </w:r>
      <w:r w:rsidR="00415F84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-</w:t>
      </w:r>
      <w:proofErr w:type="gramEnd"/>
      <w:r w:rsidR="00415F84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>kółko j.</w:t>
      </w:r>
      <w:r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</w:t>
      </w:r>
      <w:proofErr w:type="gramStart"/>
      <w:r w:rsidR="00415F84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>angielski</w:t>
      </w:r>
      <w:r w:rsidR="002D28CC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;   </w:t>
      </w:r>
      <w:proofErr w:type="gramEnd"/>
      <w:r w:rsidR="002D28CC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</w:t>
      </w:r>
      <w:r w:rsidR="00415F84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>KMAT</w:t>
      </w:r>
      <w:r w:rsidR="002D28CC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- </w:t>
      </w:r>
      <w:proofErr w:type="gramStart"/>
      <w:r w:rsidR="002D28CC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>kółko  matematyczne</w:t>
      </w:r>
      <w:proofErr w:type="gramEnd"/>
      <w:r w:rsidR="002D28CC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</w:t>
      </w:r>
      <w:r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</w:t>
      </w:r>
      <w:r w:rsidR="00415F84"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 KPOL- kółko polonistyczne      </w:t>
      </w:r>
    </w:p>
    <w:p w14:paraId="09817C08" w14:textId="3A00E973" w:rsidR="007B6A5F" w:rsidRPr="0005405B" w:rsidRDefault="002D28CC" w:rsidP="00E31445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16"/>
          <w:szCs w:val="16"/>
          <w:lang w:eastAsia="ar-SA"/>
        </w:rPr>
      </w:pPr>
      <w:r w:rsidRPr="009C025B">
        <w:rPr>
          <w:rFonts w:ascii="Times New Roman" w:eastAsia="Calibri" w:hAnsi="Times New Roman" w:cs="Times New Roman"/>
          <w:sz w:val="16"/>
          <w:szCs w:val="16"/>
          <w:lang w:eastAsia="ar-SA"/>
        </w:rPr>
        <w:t xml:space="preserve"> GK – gimnastyka korekcyjna         </w:t>
      </w:r>
      <w:r w:rsidR="00EB4800">
        <w:rPr>
          <w:rFonts w:ascii="Times New Roman" w:eastAsia="Calibri" w:hAnsi="Times New Roman" w:cs="Times New Roman"/>
          <w:sz w:val="16"/>
          <w:szCs w:val="16"/>
          <w:lang w:eastAsia="ar-SA"/>
        </w:rPr>
        <w:t>DZ- doradztwo zawodowe       EDZ- edukacja zdrowotna</w:t>
      </w:r>
    </w:p>
    <w:sectPr w:rsidR="007B6A5F" w:rsidRPr="0005405B" w:rsidSect="005F5049">
      <w:pgSz w:w="11906" w:h="16838"/>
      <w:pgMar w:top="720" w:right="284" w:bottom="72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8CC"/>
    <w:rsid w:val="00006FD5"/>
    <w:rsid w:val="000104B8"/>
    <w:rsid w:val="00020F62"/>
    <w:rsid w:val="00025862"/>
    <w:rsid w:val="000317CA"/>
    <w:rsid w:val="00032BDB"/>
    <w:rsid w:val="000460EF"/>
    <w:rsid w:val="0004669E"/>
    <w:rsid w:val="0005405B"/>
    <w:rsid w:val="0005675A"/>
    <w:rsid w:val="0006376F"/>
    <w:rsid w:val="00074FAC"/>
    <w:rsid w:val="00076A6C"/>
    <w:rsid w:val="00091E12"/>
    <w:rsid w:val="000A32A1"/>
    <w:rsid w:val="000B4E31"/>
    <w:rsid w:val="000C30CA"/>
    <w:rsid w:val="000D5400"/>
    <w:rsid w:val="000F24DE"/>
    <w:rsid w:val="000F28F0"/>
    <w:rsid w:val="000F3593"/>
    <w:rsid w:val="001004B7"/>
    <w:rsid w:val="00112755"/>
    <w:rsid w:val="00112DA7"/>
    <w:rsid w:val="00116162"/>
    <w:rsid w:val="001225EC"/>
    <w:rsid w:val="00137F52"/>
    <w:rsid w:val="00144316"/>
    <w:rsid w:val="0015159C"/>
    <w:rsid w:val="00153360"/>
    <w:rsid w:val="00155B6B"/>
    <w:rsid w:val="00160719"/>
    <w:rsid w:val="00162A8C"/>
    <w:rsid w:val="00167B9F"/>
    <w:rsid w:val="001A051E"/>
    <w:rsid w:val="001A65F1"/>
    <w:rsid w:val="001A6DF9"/>
    <w:rsid w:val="001B4D11"/>
    <w:rsid w:val="001B7108"/>
    <w:rsid w:val="001D171D"/>
    <w:rsid w:val="001D1731"/>
    <w:rsid w:val="001E1803"/>
    <w:rsid w:val="001E7308"/>
    <w:rsid w:val="001F1402"/>
    <w:rsid w:val="001F4399"/>
    <w:rsid w:val="0021354A"/>
    <w:rsid w:val="00224AD3"/>
    <w:rsid w:val="00231772"/>
    <w:rsid w:val="00242A5B"/>
    <w:rsid w:val="00247F93"/>
    <w:rsid w:val="00265D0F"/>
    <w:rsid w:val="00280ACA"/>
    <w:rsid w:val="00286370"/>
    <w:rsid w:val="002A794F"/>
    <w:rsid w:val="002B75FA"/>
    <w:rsid w:val="002C136A"/>
    <w:rsid w:val="002D120E"/>
    <w:rsid w:val="002D28CC"/>
    <w:rsid w:val="002D49A9"/>
    <w:rsid w:val="002E065C"/>
    <w:rsid w:val="002F11DB"/>
    <w:rsid w:val="002F197A"/>
    <w:rsid w:val="002F2327"/>
    <w:rsid w:val="003009EB"/>
    <w:rsid w:val="003029D7"/>
    <w:rsid w:val="00306D1F"/>
    <w:rsid w:val="003105B3"/>
    <w:rsid w:val="003142EB"/>
    <w:rsid w:val="00332FC1"/>
    <w:rsid w:val="00334B96"/>
    <w:rsid w:val="00341ADB"/>
    <w:rsid w:val="00343332"/>
    <w:rsid w:val="00343ADA"/>
    <w:rsid w:val="00346157"/>
    <w:rsid w:val="00350398"/>
    <w:rsid w:val="00361884"/>
    <w:rsid w:val="00364C2C"/>
    <w:rsid w:val="00375F21"/>
    <w:rsid w:val="0038279F"/>
    <w:rsid w:val="00385782"/>
    <w:rsid w:val="0038766C"/>
    <w:rsid w:val="0038795E"/>
    <w:rsid w:val="00393224"/>
    <w:rsid w:val="00395343"/>
    <w:rsid w:val="003B0F6C"/>
    <w:rsid w:val="003B1796"/>
    <w:rsid w:val="003B4C91"/>
    <w:rsid w:val="003C3894"/>
    <w:rsid w:val="003C752C"/>
    <w:rsid w:val="003D1DEB"/>
    <w:rsid w:val="003D374E"/>
    <w:rsid w:val="003D7E89"/>
    <w:rsid w:val="003D7EE4"/>
    <w:rsid w:val="003E3ABC"/>
    <w:rsid w:val="003F0BF8"/>
    <w:rsid w:val="003F14CD"/>
    <w:rsid w:val="003F5B52"/>
    <w:rsid w:val="003F7EC3"/>
    <w:rsid w:val="00403AE0"/>
    <w:rsid w:val="00415F84"/>
    <w:rsid w:val="004174AB"/>
    <w:rsid w:val="0042578D"/>
    <w:rsid w:val="00435F29"/>
    <w:rsid w:val="00436F7E"/>
    <w:rsid w:val="00454D39"/>
    <w:rsid w:val="00456AB4"/>
    <w:rsid w:val="00457914"/>
    <w:rsid w:val="00460A70"/>
    <w:rsid w:val="00462094"/>
    <w:rsid w:val="004736E6"/>
    <w:rsid w:val="004771DC"/>
    <w:rsid w:val="00491208"/>
    <w:rsid w:val="00493E25"/>
    <w:rsid w:val="00494F47"/>
    <w:rsid w:val="00495DDD"/>
    <w:rsid w:val="00497023"/>
    <w:rsid w:val="004A39F3"/>
    <w:rsid w:val="004A7643"/>
    <w:rsid w:val="004C769D"/>
    <w:rsid w:val="004D0DCE"/>
    <w:rsid w:val="004D3385"/>
    <w:rsid w:val="004D7A8E"/>
    <w:rsid w:val="004F3485"/>
    <w:rsid w:val="004F57B9"/>
    <w:rsid w:val="004F6D08"/>
    <w:rsid w:val="004F762E"/>
    <w:rsid w:val="00505D6A"/>
    <w:rsid w:val="00514106"/>
    <w:rsid w:val="00514633"/>
    <w:rsid w:val="00514FFC"/>
    <w:rsid w:val="005327F1"/>
    <w:rsid w:val="00542599"/>
    <w:rsid w:val="00545B44"/>
    <w:rsid w:val="00565CFD"/>
    <w:rsid w:val="00566D7A"/>
    <w:rsid w:val="00567897"/>
    <w:rsid w:val="00567AEB"/>
    <w:rsid w:val="00577641"/>
    <w:rsid w:val="00581B04"/>
    <w:rsid w:val="005B1EB0"/>
    <w:rsid w:val="005B449C"/>
    <w:rsid w:val="005C054C"/>
    <w:rsid w:val="005C1953"/>
    <w:rsid w:val="005C7B7C"/>
    <w:rsid w:val="005D0554"/>
    <w:rsid w:val="005E1039"/>
    <w:rsid w:val="005E44B8"/>
    <w:rsid w:val="005E5AA1"/>
    <w:rsid w:val="005E6436"/>
    <w:rsid w:val="005E6459"/>
    <w:rsid w:val="005E6CA8"/>
    <w:rsid w:val="005F11F9"/>
    <w:rsid w:val="005F5049"/>
    <w:rsid w:val="005F5B49"/>
    <w:rsid w:val="00600BAB"/>
    <w:rsid w:val="006014C4"/>
    <w:rsid w:val="00605F39"/>
    <w:rsid w:val="00610BC1"/>
    <w:rsid w:val="00615F68"/>
    <w:rsid w:val="006200F6"/>
    <w:rsid w:val="00620F43"/>
    <w:rsid w:val="00622404"/>
    <w:rsid w:val="00622A53"/>
    <w:rsid w:val="00622FA0"/>
    <w:rsid w:val="0063165C"/>
    <w:rsid w:val="00633786"/>
    <w:rsid w:val="0064265C"/>
    <w:rsid w:val="00643972"/>
    <w:rsid w:val="0065401C"/>
    <w:rsid w:val="00663194"/>
    <w:rsid w:val="00666425"/>
    <w:rsid w:val="0066648B"/>
    <w:rsid w:val="00666772"/>
    <w:rsid w:val="00667634"/>
    <w:rsid w:val="00672D55"/>
    <w:rsid w:val="00675640"/>
    <w:rsid w:val="006A1A19"/>
    <w:rsid w:val="006C7CD6"/>
    <w:rsid w:val="006D7445"/>
    <w:rsid w:val="006F7165"/>
    <w:rsid w:val="00706566"/>
    <w:rsid w:val="007134D9"/>
    <w:rsid w:val="0071665B"/>
    <w:rsid w:val="007204C5"/>
    <w:rsid w:val="00727C05"/>
    <w:rsid w:val="00744B21"/>
    <w:rsid w:val="00746A17"/>
    <w:rsid w:val="007722CE"/>
    <w:rsid w:val="007744D8"/>
    <w:rsid w:val="00776697"/>
    <w:rsid w:val="00777EAB"/>
    <w:rsid w:val="007872EF"/>
    <w:rsid w:val="00791D75"/>
    <w:rsid w:val="007B6A5F"/>
    <w:rsid w:val="007D103D"/>
    <w:rsid w:val="007E359F"/>
    <w:rsid w:val="007E55D2"/>
    <w:rsid w:val="007E5AD2"/>
    <w:rsid w:val="007F42AA"/>
    <w:rsid w:val="0080737C"/>
    <w:rsid w:val="00821A13"/>
    <w:rsid w:val="00825A07"/>
    <w:rsid w:val="0083588C"/>
    <w:rsid w:val="008704B1"/>
    <w:rsid w:val="00881D75"/>
    <w:rsid w:val="00884FFD"/>
    <w:rsid w:val="0088666F"/>
    <w:rsid w:val="00892EB5"/>
    <w:rsid w:val="008A2949"/>
    <w:rsid w:val="008A4C5B"/>
    <w:rsid w:val="008A50CA"/>
    <w:rsid w:val="008A671C"/>
    <w:rsid w:val="008B4131"/>
    <w:rsid w:val="008C1ADD"/>
    <w:rsid w:val="008C2AA4"/>
    <w:rsid w:val="008D23B4"/>
    <w:rsid w:val="008D3FB2"/>
    <w:rsid w:val="008E28F8"/>
    <w:rsid w:val="008E6C2A"/>
    <w:rsid w:val="008F058E"/>
    <w:rsid w:val="00905CE0"/>
    <w:rsid w:val="00910BF3"/>
    <w:rsid w:val="00911941"/>
    <w:rsid w:val="00911CD7"/>
    <w:rsid w:val="009145E5"/>
    <w:rsid w:val="009155C2"/>
    <w:rsid w:val="00915F0B"/>
    <w:rsid w:val="009243E9"/>
    <w:rsid w:val="00925E72"/>
    <w:rsid w:val="009411F2"/>
    <w:rsid w:val="00942D35"/>
    <w:rsid w:val="00950B76"/>
    <w:rsid w:val="00951E90"/>
    <w:rsid w:val="00956B2C"/>
    <w:rsid w:val="00965478"/>
    <w:rsid w:val="00971111"/>
    <w:rsid w:val="009818B6"/>
    <w:rsid w:val="0098356F"/>
    <w:rsid w:val="00987CF3"/>
    <w:rsid w:val="009A215A"/>
    <w:rsid w:val="009B4F26"/>
    <w:rsid w:val="009B7140"/>
    <w:rsid w:val="009C025B"/>
    <w:rsid w:val="009D0F31"/>
    <w:rsid w:val="009E2C33"/>
    <w:rsid w:val="009E5AE6"/>
    <w:rsid w:val="009F4341"/>
    <w:rsid w:val="00A02C5B"/>
    <w:rsid w:val="00A063F9"/>
    <w:rsid w:val="00A10ACD"/>
    <w:rsid w:val="00A32ED1"/>
    <w:rsid w:val="00A37EE7"/>
    <w:rsid w:val="00A43EF8"/>
    <w:rsid w:val="00A502B5"/>
    <w:rsid w:val="00A63968"/>
    <w:rsid w:val="00A6433C"/>
    <w:rsid w:val="00A83BDA"/>
    <w:rsid w:val="00A94F70"/>
    <w:rsid w:val="00AB2A7D"/>
    <w:rsid w:val="00AC33FD"/>
    <w:rsid w:val="00AD2479"/>
    <w:rsid w:val="00AD334F"/>
    <w:rsid w:val="00AD5E64"/>
    <w:rsid w:val="00AE4191"/>
    <w:rsid w:val="00AE5DB7"/>
    <w:rsid w:val="00AE664D"/>
    <w:rsid w:val="00AF61FA"/>
    <w:rsid w:val="00AF6DA2"/>
    <w:rsid w:val="00B10EBD"/>
    <w:rsid w:val="00B26645"/>
    <w:rsid w:val="00B336AE"/>
    <w:rsid w:val="00B35987"/>
    <w:rsid w:val="00B4335A"/>
    <w:rsid w:val="00B43801"/>
    <w:rsid w:val="00B44152"/>
    <w:rsid w:val="00B44FA2"/>
    <w:rsid w:val="00B52A59"/>
    <w:rsid w:val="00B543A3"/>
    <w:rsid w:val="00B65E49"/>
    <w:rsid w:val="00B74251"/>
    <w:rsid w:val="00B75944"/>
    <w:rsid w:val="00BA738E"/>
    <w:rsid w:val="00BA7580"/>
    <w:rsid w:val="00BC095B"/>
    <w:rsid w:val="00BC1332"/>
    <w:rsid w:val="00BC3172"/>
    <w:rsid w:val="00BC369D"/>
    <w:rsid w:val="00BC3DBB"/>
    <w:rsid w:val="00BD608F"/>
    <w:rsid w:val="00BE64B7"/>
    <w:rsid w:val="00BF348D"/>
    <w:rsid w:val="00C012CE"/>
    <w:rsid w:val="00C06304"/>
    <w:rsid w:val="00C14495"/>
    <w:rsid w:val="00C34D65"/>
    <w:rsid w:val="00C443E0"/>
    <w:rsid w:val="00C45ACC"/>
    <w:rsid w:val="00C60951"/>
    <w:rsid w:val="00C63BF5"/>
    <w:rsid w:val="00C90C01"/>
    <w:rsid w:val="00C90FF6"/>
    <w:rsid w:val="00C9371C"/>
    <w:rsid w:val="00CA6247"/>
    <w:rsid w:val="00CC4C94"/>
    <w:rsid w:val="00CD6076"/>
    <w:rsid w:val="00CE39B5"/>
    <w:rsid w:val="00CF5669"/>
    <w:rsid w:val="00D01AAE"/>
    <w:rsid w:val="00D20D25"/>
    <w:rsid w:val="00D266E4"/>
    <w:rsid w:val="00D30CCD"/>
    <w:rsid w:val="00D329F8"/>
    <w:rsid w:val="00D360CD"/>
    <w:rsid w:val="00D40D24"/>
    <w:rsid w:val="00D47A2A"/>
    <w:rsid w:val="00D55E77"/>
    <w:rsid w:val="00D5659C"/>
    <w:rsid w:val="00D64F38"/>
    <w:rsid w:val="00D7323D"/>
    <w:rsid w:val="00D75493"/>
    <w:rsid w:val="00D83040"/>
    <w:rsid w:val="00DA258E"/>
    <w:rsid w:val="00DA54C2"/>
    <w:rsid w:val="00DA687E"/>
    <w:rsid w:val="00DB613A"/>
    <w:rsid w:val="00DC1ECE"/>
    <w:rsid w:val="00DD2BA6"/>
    <w:rsid w:val="00DE7509"/>
    <w:rsid w:val="00DF27EB"/>
    <w:rsid w:val="00E06B73"/>
    <w:rsid w:val="00E101F9"/>
    <w:rsid w:val="00E144E1"/>
    <w:rsid w:val="00E21957"/>
    <w:rsid w:val="00E2369C"/>
    <w:rsid w:val="00E239E6"/>
    <w:rsid w:val="00E253CF"/>
    <w:rsid w:val="00E25F35"/>
    <w:rsid w:val="00E31445"/>
    <w:rsid w:val="00E3454E"/>
    <w:rsid w:val="00E35D91"/>
    <w:rsid w:val="00E37F08"/>
    <w:rsid w:val="00E52091"/>
    <w:rsid w:val="00E553C5"/>
    <w:rsid w:val="00E60F46"/>
    <w:rsid w:val="00E66C58"/>
    <w:rsid w:val="00E66CB0"/>
    <w:rsid w:val="00E84D31"/>
    <w:rsid w:val="00E91EDE"/>
    <w:rsid w:val="00E97203"/>
    <w:rsid w:val="00E9776D"/>
    <w:rsid w:val="00EA3898"/>
    <w:rsid w:val="00EA4391"/>
    <w:rsid w:val="00EB35F6"/>
    <w:rsid w:val="00EB4800"/>
    <w:rsid w:val="00ED190F"/>
    <w:rsid w:val="00ED31B7"/>
    <w:rsid w:val="00ED3AD6"/>
    <w:rsid w:val="00ED40AE"/>
    <w:rsid w:val="00ED7ABA"/>
    <w:rsid w:val="00EE167D"/>
    <w:rsid w:val="00EF4631"/>
    <w:rsid w:val="00F02A55"/>
    <w:rsid w:val="00F241C9"/>
    <w:rsid w:val="00F36333"/>
    <w:rsid w:val="00F37110"/>
    <w:rsid w:val="00F37ACE"/>
    <w:rsid w:val="00F54B20"/>
    <w:rsid w:val="00F57BC4"/>
    <w:rsid w:val="00F57DA9"/>
    <w:rsid w:val="00F71685"/>
    <w:rsid w:val="00F85A17"/>
    <w:rsid w:val="00F865C3"/>
    <w:rsid w:val="00F943D8"/>
    <w:rsid w:val="00F96F14"/>
    <w:rsid w:val="00FA2505"/>
    <w:rsid w:val="00FB10ED"/>
    <w:rsid w:val="00FB346D"/>
    <w:rsid w:val="00FB561F"/>
    <w:rsid w:val="00FC1DE0"/>
    <w:rsid w:val="00FC4770"/>
    <w:rsid w:val="00FC4EA0"/>
    <w:rsid w:val="00FC5284"/>
    <w:rsid w:val="00FD6379"/>
    <w:rsid w:val="00FE29A9"/>
    <w:rsid w:val="00FF3154"/>
    <w:rsid w:val="00FF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5E805"/>
  <w15:docId w15:val="{6745370C-5130-4725-A71B-D5E99CE96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D28CC"/>
  </w:style>
  <w:style w:type="paragraph" w:styleId="Tekstdymka">
    <w:name w:val="Balloon Text"/>
    <w:basedOn w:val="Normalny"/>
    <w:link w:val="TekstdymkaZnak"/>
    <w:uiPriority w:val="99"/>
    <w:semiHidden/>
    <w:unhideWhenUsed/>
    <w:rsid w:val="004F6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D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magdat1909@wp.pl</cp:lastModifiedBy>
  <cp:revision>54</cp:revision>
  <cp:lastPrinted>2026-09-02T10:23:00Z</cp:lastPrinted>
  <dcterms:created xsi:type="dcterms:W3CDTF">2025-10-05T12:08:00Z</dcterms:created>
  <dcterms:modified xsi:type="dcterms:W3CDTF">2026-09-02T10:24:00Z</dcterms:modified>
</cp:coreProperties>
</file>